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1D6BB" w14:textId="56603EBC" w:rsidR="00175357" w:rsidRPr="006E3690" w:rsidRDefault="00175357" w:rsidP="00175357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13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 xml:space="preserve"> </w:t>
      </w:r>
    </w:p>
    <w:p w14:paraId="23277B75" w14:textId="77777777" w:rsidR="00175357" w:rsidRPr="006E3690" w:rsidRDefault="00175357" w:rsidP="00175357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3CB801D5" w14:textId="77777777" w:rsidR="00175357" w:rsidRPr="006E3690" w:rsidRDefault="00175357" w:rsidP="00175357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A2B2968" w14:textId="77777777" w:rsidR="00175357" w:rsidRPr="001C0833" w:rsidRDefault="00175357" w:rsidP="00175357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4E08399" w14:textId="77777777" w:rsidR="00175357" w:rsidRPr="006E3690" w:rsidRDefault="00175357" w:rsidP="00175357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14257880" w14:textId="77777777" w:rsidR="00175357" w:rsidRPr="006E3690" w:rsidRDefault="00175357" w:rsidP="00175357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C8C79E6" w14:textId="77777777" w:rsidR="00175357" w:rsidRPr="006E3690" w:rsidRDefault="00175357" w:rsidP="00175357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342D5D9F" w14:textId="77777777" w:rsidR="00175357" w:rsidRPr="006E3690" w:rsidRDefault="00175357" w:rsidP="00175357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4B6D7A59" w14:textId="77777777" w:rsidR="00175357" w:rsidRPr="006E3690" w:rsidRDefault="00175357" w:rsidP="00175357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41FB7D27" w14:textId="77777777" w:rsidR="00175357" w:rsidRPr="006E3690" w:rsidRDefault="00175357" w:rsidP="00175357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67FD0C52" w14:textId="77777777" w:rsidR="00175357" w:rsidRPr="006E3690" w:rsidRDefault="00175357" w:rsidP="00175357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71CE86BE" w14:textId="77777777" w:rsidR="00175357" w:rsidRPr="006E3690" w:rsidRDefault="00175357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B1428E0" w14:textId="77777777" w:rsidR="00175357" w:rsidRPr="006E3690" w:rsidRDefault="00175357" w:rsidP="0017535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F70EAF8" w14:textId="77777777" w:rsidR="00175357" w:rsidRPr="006E3690" w:rsidRDefault="00175357" w:rsidP="00175357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助成事業変更届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出書</w:t>
      </w:r>
    </w:p>
    <w:p w14:paraId="59F324E0" w14:textId="77777777" w:rsidR="00175357" w:rsidRPr="006E3690" w:rsidRDefault="00175357" w:rsidP="00175357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FDA9E15" w14:textId="100793EF" w:rsidR="00175357" w:rsidRPr="006E3690" w:rsidRDefault="001C0833" w:rsidP="00223FED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　</w:t>
      </w:r>
      <w:bookmarkStart w:id="0" w:name="_GoBack"/>
      <w:bookmarkEnd w:id="0"/>
      <w:r>
        <w:rPr>
          <w:rFonts w:ascii="ＭＳ 明朝" w:hAnsi="ＭＳ 明朝" w:cs="ＭＳ ゴシック" w:hint="eastAsia"/>
          <w:spacing w:val="-10"/>
          <w:kern w:val="0"/>
          <w:sz w:val="24"/>
        </w:rPr>
        <w:t>月　　日付け　　板都安</w:t>
      </w:r>
      <w:r w:rsidR="00223FED"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助成金について、事業を変更したいので、板橋区非木造建築物耐震化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助成金交付要綱第1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2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４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</w:t>
      </w:r>
      <w:r w:rsidR="001077F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届け出ます</w:t>
      </w:r>
      <w:r w:rsidR="0017535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。</w:t>
      </w:r>
    </w:p>
    <w:p w14:paraId="60EF7D5E" w14:textId="77777777" w:rsidR="00175357" w:rsidRPr="006E3690" w:rsidRDefault="00175357" w:rsidP="00175357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EA97502" w14:textId="77777777" w:rsidR="00175357" w:rsidRPr="006E3690" w:rsidRDefault="00175357" w:rsidP="00175357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25FAC337" w14:textId="77777777" w:rsidR="00175357" w:rsidRPr="006E3690" w:rsidRDefault="00175357" w:rsidP="00175357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201FE7A1" w14:textId="77777777" w:rsidR="00D33867" w:rsidRPr="006E3690" w:rsidRDefault="00D33867" w:rsidP="00D3386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0305CC61" w14:textId="77777777" w:rsidR="00D33867" w:rsidRPr="006E3690" w:rsidRDefault="00D33867" w:rsidP="00D3386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07E6442" w14:textId="77777777" w:rsidR="00D33867" w:rsidRPr="006E3690" w:rsidRDefault="00D33867" w:rsidP="00D33867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5BD8E23D" w14:textId="77777777" w:rsidR="00D33867" w:rsidRPr="006E3690" w:rsidRDefault="00D33867" w:rsidP="00D33867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A6C19B9" w14:textId="77777777" w:rsidR="00D33867" w:rsidRPr="006E3690" w:rsidRDefault="00D33867" w:rsidP="00D33867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1023A6B3" w14:textId="77777777" w:rsidR="00D33867" w:rsidRPr="006E3690" w:rsidRDefault="00D33867" w:rsidP="00D33867">
      <w:pPr>
        <w:autoSpaceDE w:val="0"/>
        <w:autoSpaceDN w:val="0"/>
        <w:snapToGrid w:val="0"/>
        <w:ind w:left="1"/>
        <w:jc w:val="left"/>
        <w:rPr>
          <w:rFonts w:ascii="ＭＳ 明朝" w:hAnsi="ＭＳ 明朝" w:cs="ＭＳ ゴシック"/>
          <w:kern w:val="0"/>
          <w:sz w:val="24"/>
        </w:rPr>
      </w:pPr>
    </w:p>
    <w:p w14:paraId="42BEE85C" w14:textId="77777777" w:rsidR="00D33867" w:rsidRPr="006E3690" w:rsidRDefault="00D33867" w:rsidP="00D33867">
      <w:pPr>
        <w:autoSpaceDE w:val="0"/>
        <w:autoSpaceDN w:val="0"/>
        <w:snapToGrid w:val="0"/>
        <w:ind w:left="1"/>
        <w:jc w:val="left"/>
        <w:rPr>
          <w:rFonts w:ascii="ＭＳ 明朝" w:hAnsi="ＭＳ 明朝" w:cs="ＭＳ ゴシック"/>
          <w:kern w:val="0"/>
          <w:sz w:val="24"/>
        </w:rPr>
      </w:pPr>
    </w:p>
    <w:p w14:paraId="30E4E844" w14:textId="77777777" w:rsidR="00D33867" w:rsidRPr="006E3690" w:rsidRDefault="00D33867" w:rsidP="00D3386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２　変更内容</w:t>
      </w:r>
    </w:p>
    <w:p w14:paraId="58AF402F" w14:textId="77777777" w:rsidR="00D33867" w:rsidRPr="006E3690" w:rsidRDefault="00D33867" w:rsidP="00D3386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63E2FDA" w14:textId="77777777" w:rsidR="00D33867" w:rsidRPr="006E3690" w:rsidRDefault="00D33867" w:rsidP="00D3386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ABEA3CD" w14:textId="77777777" w:rsidR="00D33867" w:rsidRPr="006E3690" w:rsidRDefault="00D33867" w:rsidP="00D33867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4166E29" w14:textId="148AAFE2" w:rsidR="00175357" w:rsidRPr="001C0833" w:rsidRDefault="00D33867" w:rsidP="001C0833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 w:hint="eastAsia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３　変更理由</w:t>
      </w:r>
    </w:p>
    <w:sectPr w:rsidR="00175357" w:rsidRPr="001C0833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1C0833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983D0-1545-43A5-A980-F714AB36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2024-03-22T11:36:00Z</dcterms:modified>
</cp:coreProperties>
</file>