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F08" w:rsidRPr="00382FB7" w:rsidRDefault="003A54C8" w:rsidP="007869F1">
      <w:pPr>
        <w:jc w:val="center"/>
        <w:rPr>
          <w:rFonts w:ascii="HG丸ｺﾞｼｯｸM-PRO" w:eastAsia="HG丸ｺﾞｼｯｸM-PRO" w:hAnsi="HG丸ｺﾞｼｯｸM-PRO"/>
          <w:b/>
          <w:sz w:val="44"/>
          <w:szCs w:val="44"/>
        </w:rPr>
      </w:pPr>
      <w:r w:rsidRPr="003A54C8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>
                <wp:simplePos x="0" y="0"/>
                <wp:positionH relativeFrom="column">
                  <wp:posOffset>5297170</wp:posOffset>
                </wp:positionH>
                <wp:positionV relativeFrom="paragraph">
                  <wp:posOffset>-160672</wp:posOffset>
                </wp:positionV>
                <wp:extent cx="1318054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05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4C8" w:rsidRPr="003A54C8" w:rsidRDefault="003A54C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A54C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令和</w:t>
                            </w:r>
                            <w:r w:rsidRPr="003A54C8">
                              <w:rPr>
                                <w:rFonts w:ascii="HG丸ｺﾞｼｯｸM-PRO" w:eastAsia="HG丸ｺﾞｼｯｸM-PRO" w:hAnsi="HG丸ｺﾞｼｯｸM-PRO"/>
                              </w:rPr>
                              <w:t>５年</w:t>
                            </w:r>
                            <w:r w:rsidRPr="003A54C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  <w:r w:rsidRPr="003A54C8">
                              <w:rPr>
                                <w:rFonts w:ascii="HG丸ｺﾞｼｯｸM-PRO" w:eastAsia="HG丸ｺﾞｼｯｸM-PRO" w:hAnsi="HG丸ｺﾞｼｯｸM-PRO"/>
                              </w:rPr>
                              <w:t>月１日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7.1pt;margin-top:-12.65pt;width:103.8pt;height:110.6pt;z-index:251829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" filled="f" stroked="f">
                <v:textbox style="mso-fit-shape-to-text:t">
                  <w:txbxContent>
                    <w:p w:rsidR="003A54C8" w:rsidRPr="003A54C8" w:rsidRDefault="003A54C8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bookmarkStart w:id="1" w:name="_GoBack"/>
                      <w:r w:rsidRPr="003A54C8">
                        <w:rPr>
                          <w:rFonts w:ascii="HG丸ｺﾞｼｯｸM-PRO" w:eastAsia="HG丸ｺﾞｼｯｸM-PRO" w:hAnsi="HG丸ｺﾞｼｯｸM-PRO" w:hint="eastAsia"/>
                        </w:rPr>
                        <w:t>令和</w:t>
                      </w:r>
                      <w:r w:rsidRPr="003A54C8">
                        <w:rPr>
                          <w:rFonts w:ascii="HG丸ｺﾞｼｯｸM-PRO" w:eastAsia="HG丸ｺﾞｼｯｸM-PRO" w:hAnsi="HG丸ｺﾞｼｯｸM-PRO"/>
                        </w:rPr>
                        <w:t>５年</w:t>
                      </w:r>
                      <w:r w:rsidRPr="003A54C8"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  <w:r w:rsidRPr="003A54C8">
                        <w:rPr>
                          <w:rFonts w:ascii="HG丸ｺﾞｼｯｸM-PRO" w:eastAsia="HG丸ｺﾞｼｯｸM-PRO" w:hAnsi="HG丸ｺﾞｼｯｸM-PRO"/>
                        </w:rPr>
                        <w:t>月１日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2FB7" w:rsidRPr="00382FB7">
        <w:rPr>
          <w:rFonts w:ascii="HG丸ｺﾞｼｯｸM-PRO" w:eastAsia="HG丸ｺﾞｼｯｸM-PRO" w:hAnsi="HG丸ｺﾞｼｯｸM-PRO" w:hint="eastAsia"/>
          <w:b/>
          <w:sz w:val="44"/>
          <w:szCs w:val="44"/>
        </w:rPr>
        <w:t>助成金を利用する方へ</w:t>
      </w:r>
    </w:p>
    <w:p w:rsidR="001D2F08" w:rsidRPr="003A54C8" w:rsidRDefault="003A54C8" w:rsidP="003A54C8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A54C8">
        <w:rPr>
          <w:rFonts w:ascii="HG丸ｺﾞｼｯｸM-PRO" w:eastAsia="HG丸ｺﾞｼｯｸM-PRO" w:hAnsi="HG丸ｺﾞｼｯｸM-PRO" w:hint="eastAsia"/>
          <w:spacing w:val="38"/>
          <w:kern w:val="0"/>
          <w:sz w:val="28"/>
          <w:szCs w:val="28"/>
          <w:fitText w:val="4200" w:id="-1288472064"/>
        </w:rPr>
        <w:t>（委任払い制度のご案内</w:t>
      </w:r>
      <w:r w:rsidRPr="003A54C8">
        <w:rPr>
          <w:rFonts w:ascii="HG丸ｺﾞｼｯｸM-PRO" w:eastAsia="HG丸ｺﾞｼｯｸM-PRO" w:hAnsi="HG丸ｺﾞｼｯｸM-PRO" w:hint="eastAsia"/>
          <w:spacing w:val="2"/>
          <w:kern w:val="0"/>
          <w:sz w:val="28"/>
          <w:szCs w:val="28"/>
          <w:fitText w:val="4200" w:id="-1288472064"/>
        </w:rPr>
        <w:t>）</w:t>
      </w:r>
    </w:p>
    <w:p w:rsidR="001D2F08" w:rsidRDefault="007869F1" w:rsidP="00A56E9C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432486</wp:posOffset>
                </wp:positionH>
                <wp:positionV relativeFrom="paragraph">
                  <wp:posOffset>142103</wp:posOffset>
                </wp:positionV>
                <wp:extent cx="5815965" cy="962025"/>
                <wp:effectExtent l="0" t="0" r="0" b="952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5965" cy="962025"/>
                          <a:chOff x="0" y="0"/>
                          <a:chExt cx="5815965" cy="1498600"/>
                        </a:xfrm>
                      </wpg:grpSpPr>
                      <pic:pic xmlns:pic="http://schemas.openxmlformats.org/drawingml/2006/picture">
                        <pic:nvPicPr>
                          <pic:cNvPr id="209" name="図 209" descr="E:\05_Data\130-131\PNG\130-07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5965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4" y="266132"/>
                            <a:ext cx="5011420" cy="1063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6874" w:rsidRPr="00382FB7" w:rsidRDefault="00382FB7" w:rsidP="00382FB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32"/>
                                  <w:szCs w:val="32"/>
                                </w:rPr>
                                <w:t>助成金を利用する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方の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32"/>
                                  <w:szCs w:val="32"/>
                                </w:rPr>
                                <w:t>一時的な</w:t>
                              </w:r>
                              <w:r w:rsidR="003A54C8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負担</w:t>
                              </w:r>
                              <w:r w:rsidR="00BC6874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を軽減</w:t>
                              </w:r>
                              <w:r w:rsidR="009946D5">
                                <w:rPr>
                                  <w:rFonts w:ascii="HG丸ｺﾞｼｯｸM-PRO" w:eastAsia="HG丸ｺﾞｼｯｸM-PRO" w:hAnsi="HG丸ｺﾞｼｯｸM-PRO" w:hint="eastAsia"/>
                                  <w:sz w:val="32"/>
                                  <w:szCs w:val="32"/>
                                </w:rPr>
                                <w:t>します</w:t>
                              </w:r>
                              <w:r w:rsidR="009946D5"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34.05pt;margin-top:11.2pt;width:457.95pt;height:75.75pt;z-index:251719680;mso-height-relative:margin" coordsize="58159,14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09" o:spid="_x0000_s1028" type="#_x0000_t75" style="position:absolute;width:58159;height:14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">
                  <v:imagedata r:id="rId8" o:title="130-07"/>
                  <v:path arrowok="t"/>
                </v:shape>
                <v:shape id="_x0000_s1029" type="#_x0000_t202" style="position:absolute;left:4692;top:2661;width:50114;height:10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BC6874" w:rsidRPr="00382FB7" w:rsidRDefault="00382FB7" w:rsidP="00382FB7">
                        <w:pP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助成金を利用する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t>方の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一時的な</w:t>
                        </w:r>
                        <w:r w:rsidR="003A54C8"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t>負担</w:t>
                        </w:r>
                        <w:r w:rsidR="00BC6874"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t>を軽減</w:t>
                        </w:r>
                        <w:r w:rsidR="009946D5"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します</w:t>
                        </w:r>
                        <w:r w:rsidR="009946D5"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3212C2" w:rsidP="00A56E9C">
      <w:pPr>
        <w:rPr>
          <w:rFonts w:ascii="HG丸ｺﾞｼｯｸM-PRO" w:eastAsia="HG丸ｺﾞｼｯｸM-PRO" w:hAnsi="HG丸ｺﾞｼｯｸM-PRO"/>
          <w:szCs w:val="21"/>
        </w:rPr>
      </w:pPr>
      <w:r w:rsidRPr="0026440B">
        <w:rPr>
          <w:noProof/>
        </w:rPr>
        <w:drawing>
          <wp:anchor distT="0" distB="0" distL="114300" distR="114300" simplePos="0" relativeHeight="251711488" behindDoc="1" locked="0" layoutInCell="1" allowOverlap="1" wp14:anchorId="3F312A2E" wp14:editId="5C2BF981">
            <wp:simplePos x="0" y="0"/>
            <wp:positionH relativeFrom="column">
              <wp:posOffset>5873750</wp:posOffset>
            </wp:positionH>
            <wp:positionV relativeFrom="paragraph">
              <wp:posOffset>115570</wp:posOffset>
            </wp:positionV>
            <wp:extent cx="958215" cy="1264920"/>
            <wp:effectExtent l="0" t="0" r="0" b="0"/>
            <wp:wrapNone/>
            <wp:docPr id="2" name="図 2" descr="\\itfs02\fs02_shr02\期限付きフォルダ\たにー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tfs02\fs02_shr02\期限付きフォルダ\たにー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821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3212C2" w:rsidP="009946D5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353683</wp:posOffset>
                </wp:positionH>
                <wp:positionV relativeFrom="paragraph">
                  <wp:posOffset>103517</wp:posOffset>
                </wp:positionV>
                <wp:extent cx="6019920" cy="1223158"/>
                <wp:effectExtent l="0" t="0" r="19050" b="1524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920" cy="1223158"/>
                          <a:chOff x="-1" y="0"/>
                          <a:chExt cx="6020089" cy="1223341"/>
                        </a:xfrm>
                      </wpg:grpSpPr>
                      <wps:wsp>
                        <wps:cNvPr id="218" name="角丸四角形 218"/>
                        <wps:cNvSpPr/>
                        <wps:spPr>
                          <a:xfrm>
                            <a:off x="-1" y="388189"/>
                            <a:ext cx="6020089" cy="835152"/>
                          </a:xfrm>
                          <a:prstGeom prst="roundRect">
                            <a:avLst>
                              <a:gd name="adj" fmla="val 27914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7638" y="508959"/>
                            <a:ext cx="5922010" cy="5779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510A" w:rsidRPr="0000510A" w:rsidRDefault="0000510A" w:rsidP="0000510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00510A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申請者から委任を受けた業者（建築士、工務店、ハウスメーカー等）に板橋区が直接、助成金を支払う仕組みです。</w:t>
                              </w:r>
                            </w:p>
                            <w:p w:rsidR="0000510A" w:rsidRPr="005622C6" w:rsidRDefault="0000510A" w:rsidP="0000510A">
                              <w:pPr>
                                <w:spacing w:line="0" w:lineRule="atLeast"/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</w:pPr>
                            </w:p>
                            <w:p w:rsidR="0000510A" w:rsidRPr="0000510A" w:rsidRDefault="0000510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0" name="テキスト ボックス 220"/>
                        <wps:cNvSpPr txBox="1"/>
                        <wps:spPr>
                          <a:xfrm>
                            <a:off x="1974986" y="0"/>
                            <a:ext cx="1967920" cy="4680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0510A" w:rsidRPr="0000510A" w:rsidRDefault="0000510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 w:rsidRPr="0000510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①</w:t>
                              </w:r>
                              <w:r w:rsidR="003212C2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委任払い</w:t>
                              </w:r>
                              <w:r w:rsidRPr="0000510A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制度の内容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" o:spid="_x0000_s1029" style="position:absolute;left:0;text-align:left;margin-left:27.85pt;margin-top:8.15pt;width:474pt;height:96.3pt;z-index:251724800;mso-width-relative:margin;mso-height-relative:margin" coordorigin="" coordsize="60200,1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">
                <v:roundrect id="角丸四角形 218" o:spid="_x0000_s1030" style="position:absolute;top:3881;width:60200;height:8352;visibility:visible;mso-wrap-style:square;v-text-anchor:middle" arcsize="182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" fillcolor="#fff2cc [663]" strokecolor="#f4b083 [1941]" strokeweight="1pt">
                  <v:stroke joinstyle="miter"/>
                </v:roundrect>
                <v:shape id="_x0000_s1031" type="#_x0000_t202" style="position:absolute;left:776;top:5089;width:59220;height:5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:rsidR="0000510A" w:rsidRPr="0000510A" w:rsidRDefault="0000510A" w:rsidP="0000510A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00510A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申請者から委任を受けた業者（建築士、工務店、ハウスメーカー等）に板橋区が直接、助成金を支払う仕組みです。</w:t>
                        </w:r>
                      </w:p>
                      <w:p w:rsidR="0000510A" w:rsidRPr="005622C6" w:rsidRDefault="0000510A" w:rsidP="0000510A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</w:pPr>
                      </w:p>
                      <w:p w:rsidR="0000510A" w:rsidRPr="0000510A" w:rsidRDefault="0000510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テキスト ボックス 220" o:spid="_x0000_s1032" type="#_x0000_t202" style="position:absolute;left:19749;width:19680;height:4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" fillcolor="white [3201]" stroked="f" strokeweight=".5pt">
                  <v:textbox>
                    <w:txbxContent>
                      <w:p w:rsidR="0000510A" w:rsidRPr="0000510A" w:rsidRDefault="0000510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 w:rsidRPr="0000510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①</w:t>
                        </w:r>
                        <w:r w:rsidR="003212C2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委任払い</w:t>
                        </w:r>
                        <w:r w:rsidRPr="0000510A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制度の内容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3212C2" w:rsidP="00A56E9C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35189</wp:posOffset>
                </wp:positionV>
                <wp:extent cx="6019800" cy="1137285"/>
                <wp:effectExtent l="0" t="0" r="19050" b="2476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0" cy="1137285"/>
                          <a:chOff x="0" y="0"/>
                          <a:chExt cx="5996305" cy="1137369"/>
                        </a:xfrm>
                      </wpg:grpSpPr>
                      <wps:wsp>
                        <wps:cNvPr id="221" name="角丸四角形 221"/>
                        <wps:cNvSpPr/>
                        <wps:spPr>
                          <a:xfrm>
                            <a:off x="0" y="267419"/>
                            <a:ext cx="5996305" cy="869950"/>
                          </a:xfrm>
                          <a:prstGeom prst="roundRect">
                            <a:avLst>
                              <a:gd name="adj" fmla="val 31278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テキスト ボックス 222"/>
                        <wps:cNvSpPr txBox="1"/>
                        <wps:spPr>
                          <a:xfrm>
                            <a:off x="2268703" y="0"/>
                            <a:ext cx="1251735" cy="4381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330E0" w:rsidRPr="0000510A" w:rsidRDefault="003330E0" w:rsidP="003330E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②</w:t>
                              </w:r>
                              <w:r w:rsidR="007869F1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制度の</w:t>
                              </w:r>
                              <w:r w:rsidR="007869F1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利点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9012" y="465826"/>
                            <a:ext cx="5922010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0E0" w:rsidRPr="003330E0" w:rsidRDefault="003330E0" w:rsidP="003330E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申</w:t>
                              </w:r>
                              <w:r w:rsidRPr="003330E0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請者が業者に支払う金額が助成額を差し引いた額になり、資金の準備額が少なくて済む利点があります。</w:t>
                              </w:r>
                            </w:p>
                            <w:p w:rsidR="003330E0" w:rsidRPr="003330E0" w:rsidRDefault="003330E0" w:rsidP="003330E0">
                              <w:pPr>
                                <w:spacing w:line="0" w:lineRule="atLeast"/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</w:pPr>
                            </w:p>
                            <w:p w:rsidR="003330E0" w:rsidRPr="0000510A" w:rsidRDefault="003330E0" w:rsidP="003330E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1" o:spid="_x0000_s1033" style="position:absolute;left:0;text-align:left;margin-left:27.8pt;margin-top:2.75pt;width:474pt;height:89.55pt;z-index:251731968;mso-width-relative:margin" coordsize="59963,11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">
                <v:roundrect id="角丸四角形 221" o:spid="_x0000_s1034" style="position:absolute;top:2674;width:59963;height:8699;visibility:visible;mso-wrap-style:square;v-text-anchor:middle" arcsize="20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" fillcolor="#fff2cc" strokecolor="#f4b183" strokeweight="1pt">
                  <v:stroke joinstyle="miter"/>
                </v:roundrect>
                <v:shape id="テキスト ボックス 222" o:spid="_x0000_s1035" type="#_x0000_t202" style="position:absolute;left:22687;width:12517;height:4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" fillcolor="window" stroked="f" strokeweight=".5pt">
                  <v:textbox>
                    <w:txbxContent>
                      <w:p w:rsidR="003330E0" w:rsidRPr="0000510A" w:rsidRDefault="003330E0" w:rsidP="003330E0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②</w:t>
                        </w:r>
                        <w:r w:rsidR="007869F1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制度の</w:t>
                        </w:r>
                        <w:r w:rsidR="007869F1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利点</w:t>
                        </w:r>
                      </w:p>
                    </w:txbxContent>
                  </v:textbox>
                </v:shape>
                <v:shape id="_x0000_s1036" type="#_x0000_t202" style="position:absolute;left:690;top:4658;width:59220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:rsidR="003330E0" w:rsidRPr="003330E0" w:rsidRDefault="003330E0" w:rsidP="003330E0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申</w:t>
                        </w:r>
                        <w:r w:rsidRPr="003330E0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請者が業者に支払う金額が助成額を差し引いた額になり、資金の準備額が少なくて済む利点があります。</w:t>
                        </w:r>
                      </w:p>
                      <w:p w:rsidR="003330E0" w:rsidRPr="003330E0" w:rsidRDefault="003330E0" w:rsidP="003330E0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</w:pPr>
                      </w:p>
                      <w:p w:rsidR="003330E0" w:rsidRPr="0000510A" w:rsidRDefault="003330E0" w:rsidP="003330E0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3212C2" w:rsidP="00A56E9C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352697</wp:posOffset>
                </wp:positionH>
                <wp:positionV relativeFrom="paragraph">
                  <wp:posOffset>189411</wp:posOffset>
                </wp:positionV>
                <wp:extent cx="6019800" cy="2710180"/>
                <wp:effectExtent l="0" t="0" r="19050" b="0"/>
                <wp:wrapNone/>
                <wp:docPr id="237" name="グループ化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0" cy="2710180"/>
                          <a:chOff x="0" y="0"/>
                          <a:chExt cx="6019800" cy="2710180"/>
                        </a:xfrm>
                      </wpg:grpSpPr>
                      <wpg:grpSp>
                        <wpg:cNvPr id="234" name="グループ化 234"/>
                        <wpg:cNvGrpSpPr/>
                        <wpg:grpSpPr>
                          <a:xfrm>
                            <a:off x="0" y="0"/>
                            <a:ext cx="6019800" cy="2710180"/>
                            <a:chOff x="-1" y="0"/>
                            <a:chExt cx="6019920" cy="2710180"/>
                          </a:xfrm>
                        </wpg:grpSpPr>
                        <wps:wsp>
                          <wps:cNvPr id="3" name="角丸四角形 3"/>
                          <wps:cNvSpPr/>
                          <wps:spPr>
                            <a:xfrm>
                              <a:off x="-1" y="279400"/>
                              <a:ext cx="6019920" cy="2393315"/>
                            </a:xfrm>
                            <a:prstGeom prst="roundRect">
                              <a:avLst>
                                <a:gd name="adj" fmla="val 11080"/>
                              </a:avLst>
                            </a:prstGeom>
                            <a:solidFill>
                              <a:srgbClr val="FFC000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57FA5" w:rsidRDefault="00C57FA5" w:rsidP="00C57FA5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1524000" y="0"/>
                              <a:ext cx="2856865" cy="43751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869F1" w:rsidRPr="0000510A" w:rsidRDefault="00506F9C" w:rsidP="007869F1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8"/>
                                    <w:szCs w:val="28"/>
                                  </w:rPr>
                                  <w:t>③通常の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sz w:val="28"/>
                                    <w:szCs w:val="28"/>
                                  </w:rPr>
                                  <w:t>支払いと委任払いの違い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直線コネクタ 13"/>
                          <wps:cNvCnPr/>
                          <wps:spPr>
                            <a:xfrm>
                              <a:off x="3009900" y="501650"/>
                              <a:ext cx="0" cy="209599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000" y="285750"/>
                              <a:ext cx="53149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9192F" w:rsidRPr="00A9192F" w:rsidRDefault="00A9192F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 w:val="24"/>
                                    <w:szCs w:val="24"/>
                                  </w:rPr>
                                </w:pPr>
                                <w:r w:rsidRPr="00A9192F">
                                  <w:rPr>
                                    <w:rFonts w:ascii="HG丸ｺﾞｼｯｸM-PRO" w:eastAsia="HG丸ｺﾞｼｯｸM-PRO" w:hAnsi="HG丸ｺﾞｼｯｸM-PRO" w:hint="eastAsia"/>
                                    <w:sz w:val="24"/>
                                    <w:szCs w:val="24"/>
                                  </w:rPr>
                                  <w:t>通常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0250" y="279400"/>
                              <a:ext cx="81851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9192F" w:rsidRPr="00A9192F" w:rsidRDefault="00A9192F" w:rsidP="00A9192F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24"/>
                                    <w:szCs w:val="24"/>
                                  </w:rPr>
                                  <w:t>委任払い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6" name="図 26" descr="E:\05_Data\120-121\PNG\120-06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7927273">
                              <a:off x="1822450" y="1174750"/>
                              <a:ext cx="286385" cy="383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" name="図 29" descr="E:\04_Industry\112-113\PNG\113-1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flipH="1">
                              <a:off x="5060950" y="1543050"/>
                              <a:ext cx="353695" cy="920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図 30" descr="E:\04_Industry\112-113\PNG\113-1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flipH="1">
                              <a:off x="2146300" y="1562100"/>
                              <a:ext cx="353695" cy="890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8550" y="1346200"/>
                              <a:ext cx="70675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64DBB" w:rsidRPr="00164DBB" w:rsidRDefault="00164DBB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</w:pP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申請者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5100" y="1327150"/>
                              <a:ext cx="70675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64DBB" w:rsidRPr="00164DBB" w:rsidRDefault="00164DBB" w:rsidP="00164DBB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</w:pP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申請者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1457" y="2374900"/>
                              <a:ext cx="16954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64DBB" w:rsidRPr="00164DBB" w:rsidRDefault="00164DBB" w:rsidP="00164DBB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</w:pP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ハウスメーカー</w:t>
                                </w:r>
                                <w:r w:rsidRPr="00164DBB"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  <w:t>や</w:t>
                                </w: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工務店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4350" y="2381250"/>
                              <a:ext cx="1695450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32F8" w:rsidRPr="00164DBB" w:rsidRDefault="000F32F8" w:rsidP="000F32F8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</w:pP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ハウスメーカー</w:t>
                                </w:r>
                                <w:r w:rsidRPr="00164DBB">
                                  <w:rPr>
                                    <w:rFonts w:ascii="HG丸ｺﾞｼｯｸM-PRO" w:eastAsia="HG丸ｺﾞｼｯｸM-PRO" w:hAnsi="HG丸ｺﾞｼｯｸM-PRO"/>
                                    <w:szCs w:val="21"/>
                                  </w:rPr>
                                  <w:t>や</w:t>
                                </w:r>
                                <w:r w:rsidRPr="00164DBB">
                                  <w:rPr>
                                    <w:rFonts w:ascii="HG丸ｺﾞｼｯｸM-PRO" w:eastAsia="HG丸ｺﾞｼｯｸM-PRO" w:hAnsi="HG丸ｺﾞｼｯｸM-PRO" w:hint="eastAsia"/>
                                    <w:szCs w:val="21"/>
                                  </w:rPr>
                                  <w:t>工務店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98" name="図 198" descr="E:\05_Data\120-121\PNG\120-06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7927273">
                              <a:off x="4711700" y="1136650"/>
                              <a:ext cx="286385" cy="383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9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150" y="2171700"/>
                              <a:ext cx="641350" cy="34798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32F8" w:rsidRPr="000F32F8" w:rsidRDefault="000F32F8">
                                <w:pPr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0F32F8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板橋区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650" y="2171700"/>
                              <a:ext cx="641350" cy="34798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32F8" w:rsidRPr="000F32F8" w:rsidRDefault="000F32F8" w:rsidP="000F32F8">
                                <w:pPr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0F32F8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板橋区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11" name="図 211" descr="E:\05_Data\122-123\PNG\123-0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1600200"/>
                              <a:ext cx="455930" cy="482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2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9450" y="844550"/>
                              <a:ext cx="1026160" cy="4464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32F8" w:rsidRPr="000F32F8" w:rsidRDefault="000F32F8" w:rsidP="009746FD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0F32F8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①かかった</w:t>
                                </w:r>
                                <w:r w:rsidRPr="000F32F8"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費用を</w:t>
                                </w:r>
                                <w:r w:rsidR="00E454B0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支払う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26" name="図 226" descr="E:\05_Data\120-121\PNG\120-06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5400000">
                              <a:off x="4241800" y="2114550"/>
                              <a:ext cx="286385" cy="383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2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50" y="1219200"/>
                              <a:ext cx="987173" cy="44703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54B0" w:rsidRDefault="00E454B0" w:rsidP="00E454B0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②助成金</w:t>
                                </w:r>
                                <w:r w:rsidR="009746FD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を</w:t>
                                </w:r>
                              </w:p>
                              <w:p w:rsidR="000F32F8" w:rsidRPr="000F32F8" w:rsidRDefault="00E454B0" w:rsidP="00E454B0">
                                <w:pPr>
                                  <w:spacing w:line="0" w:lineRule="atLeast"/>
                                  <w:ind w:firstLineChars="100" w:firstLine="210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支払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8868" y="621214"/>
                              <a:ext cx="1026179" cy="965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46FD" w:rsidRPr="000F32F8" w:rsidRDefault="009746FD" w:rsidP="009746FD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 w:rsidRPr="000F32F8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①</w:t>
                                </w:r>
                                <w:r w:rsidR="00E454B0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かかった費用</w:t>
                                </w:r>
                                <w:r w:rsidR="00E454B0"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の内、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助成金額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を差し引いた</w:t>
                                </w:r>
                                <w:r w:rsidRPr="000F32F8"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費用を</w:t>
                                </w:r>
                                <w:r w:rsidR="00E454B0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支払う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5250" y="1771650"/>
                              <a:ext cx="908685" cy="4464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46FD" w:rsidRPr="000F32F8" w:rsidRDefault="00E454B0" w:rsidP="00E454B0">
                                <w:pPr>
                                  <w:spacing w:line="0" w:lineRule="atLeast"/>
                                  <w:ind w:left="210" w:hangingChars="100" w:hanging="210"/>
                                  <w:rPr>
                                    <w:rFonts w:ascii="HG丸ｺﾞｼｯｸM-PRO" w:eastAsia="HG丸ｺﾞｼｯｸM-PRO" w:hAnsi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②助成金</w:t>
                                </w:r>
                                <w:r w:rsidR="009746FD">
                                  <w:rPr>
                                    <w:rFonts w:ascii="HG丸ｺﾞｼｯｸM-PRO" w:eastAsia="HG丸ｺﾞｼｯｸM-PRO" w:hAnsi="HG丸ｺﾞｼｯｸM-PRO"/>
                                  </w:rPr>
                                  <w:t>を</w:t>
                                </w:r>
                                <w:r w:rsidR="009746FD">
                                  <w:rPr>
                                    <w:rFonts w:ascii="HG丸ｺﾞｼｯｸM-PRO" w:eastAsia="HG丸ｺﾞｼｯｸM-PRO" w:hAnsi="HG丸ｺﾞｼｯｸM-PRO" w:hint="eastAsia"/>
                                  </w:rPr>
                                  <w:t>支払う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35" name="図 235" descr="E:\01_Person\030-031\PNG\030-13B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4800" y="500332"/>
                            <a:ext cx="336550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6" name="図 236" descr="E:\01_Person\030-031\PNG\030-13B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9072" y="508958"/>
                            <a:ext cx="336550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237" o:spid="_x0000_s1037" style="position:absolute;left:0;text-align:left;margin-left:27.75pt;margin-top:14.9pt;width:474pt;height:213.4pt;z-index:251788288" coordsize="60198,27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">
                <v:group id="グループ化 234" o:spid="_x0000_s1038" style="position:absolute;width:60198;height:27101" coordorigin="" coordsize="60199,27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roundrect id="角丸四角形 3" o:spid="_x0000_s1039" style="position:absolute;top:2794;width:60199;height:23933;visibility:visible;mso-wrap-style:square;v-text-anchor:middle" arcsize="7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" fillcolor="#fff2cc" strokecolor="#f4b183" strokeweight="1pt">
                    <v:stroke joinstyle="miter"/>
                    <v:textbox>
                      <w:txbxContent>
                        <w:p w:rsidR="00C57FA5" w:rsidRDefault="00C57FA5" w:rsidP="00C57FA5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shape id="テキスト ボックス 12" o:spid="_x0000_s1040" type="#_x0000_t202" style="position:absolute;left:15240;width:28568;height:43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" fillcolor="window" stroked="f" strokeweight=".5pt">
                    <v:textbox>
                      <w:txbxContent>
                        <w:p w:rsidR="007869F1" w:rsidRPr="0000510A" w:rsidRDefault="00506F9C" w:rsidP="007869F1">
                          <w:pPr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8"/>
                              <w:szCs w:val="28"/>
                            </w:rPr>
                            <w:t>③通常の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  <w:sz w:val="28"/>
                              <w:szCs w:val="28"/>
                            </w:rPr>
                            <w:t>支払いと委任払いの違い</w:t>
                          </w:r>
                        </w:p>
                      </w:txbxContent>
                    </v:textbox>
                  </v:shape>
                  <v:line id="直線コネクタ 13" o:spid="_x0000_s1041" style="position:absolute;visibility:visible;mso-wrap-style:square" from="30099,5016" to="30099,25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" strokecolor="#f4b083 [1941]" strokeweight=".5pt">
                    <v:stroke joinstyle="miter"/>
                  </v:line>
                  <v:shape id="_x0000_s1042" type="#_x0000_t202" style="position:absolute;left:6350;top:2857;width:5314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:rsidR="00A9192F" w:rsidRPr="00A9192F" w:rsidRDefault="00A9192F">
                          <w:pPr>
                            <w:rPr>
                              <w:rFonts w:ascii="HG丸ｺﾞｼｯｸM-PRO" w:eastAsia="HG丸ｺﾞｼｯｸM-PRO" w:hAnsi="HG丸ｺﾞｼｯｸM-PRO"/>
                              <w:sz w:val="24"/>
                              <w:szCs w:val="24"/>
                            </w:rPr>
                          </w:pPr>
                          <w:r w:rsidRPr="00A9192F">
                            <w:rPr>
                              <w:rFonts w:ascii="HG丸ｺﾞｼｯｸM-PRO" w:eastAsia="HG丸ｺﾞｼｯｸM-PRO" w:hAnsi="HG丸ｺﾞｼｯｸM-PRO" w:hint="eastAsia"/>
                              <w:sz w:val="24"/>
                              <w:szCs w:val="24"/>
                            </w:rPr>
                            <w:t>通常</w:t>
                          </w:r>
                        </w:p>
                      </w:txbxContent>
                    </v:textbox>
                  </v:shape>
                  <v:shape id="_x0000_s1043" type="#_x0000_t202" style="position:absolute;left:45402;top:2794;width:818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:rsidR="00A9192F" w:rsidRPr="00A9192F" w:rsidRDefault="00A9192F" w:rsidP="00A9192F">
                          <w:pPr>
                            <w:rPr>
                              <w:rFonts w:ascii="HG丸ｺﾞｼｯｸM-PRO" w:eastAsia="HG丸ｺﾞｼｯｸM-PRO" w:hAnsi="HG丸ｺﾞｼｯｸM-PRO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sz w:val="24"/>
                              <w:szCs w:val="24"/>
                            </w:rPr>
                            <w:t>委任払い</w:t>
                          </w:r>
                        </w:p>
                      </w:txbxContent>
                    </v:textbox>
                  </v:shape>
                  <v:shape id="図 26" o:spid="_x0000_s1044" type="#_x0000_t75" style="position:absolute;left:18224;top:11747;width:2864;height:3836;rotation:86586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">
                    <v:imagedata r:id="rId16" o:title="120-06"/>
                    <v:path arrowok="t"/>
                  </v:shape>
                  <v:shape id="図 29" o:spid="_x0000_s1045" type="#_x0000_t75" style="position:absolute;left:50609;top:15430;width:3537;height:920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">
                    <v:imagedata r:id="rId17" o:title="113-11"/>
                    <v:path arrowok="t"/>
                  </v:shape>
                  <v:shape id="図 30" o:spid="_x0000_s1046" type="#_x0000_t75" style="position:absolute;left:21463;top:15621;width:3536;height:890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">
                    <v:imagedata r:id="rId18" o:title="113-11"/>
                    <v:path arrowok="t"/>
                  </v:shape>
                  <v:shape id="_x0000_s1047" type="#_x0000_t202" style="position:absolute;left:10985;top:13462;width:7068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  <v:textbox style="mso-fit-shape-to-text:t">
                      <w:txbxContent>
                        <w:p w:rsidR="00164DBB" w:rsidRPr="00164DBB" w:rsidRDefault="00164DBB">
                          <w:pPr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</w:pP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申請者</w:t>
                          </w:r>
                        </w:p>
                      </w:txbxContent>
                    </v:textbox>
                  </v:shape>
                  <v:shape id="_x0000_s1048" type="#_x0000_t202" style="position:absolute;left:39751;top:13271;width:706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  <v:textbox style="mso-fit-shape-to-text:t">
                      <w:txbxContent>
                        <w:p w:rsidR="00164DBB" w:rsidRPr="00164DBB" w:rsidRDefault="00164DBB" w:rsidP="00164DBB">
                          <w:pPr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</w:pP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申請者</w:t>
                          </w:r>
                        </w:p>
                      </w:txbxContent>
                    </v:textbox>
                  </v:shape>
                  <v:shape id="_x0000_s1049" type="#_x0000_t202" style="position:absolute;left:13614;top:23749;width:1695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  <v:textbox style="mso-fit-shape-to-text:t">
                      <w:txbxContent>
                        <w:p w:rsidR="00164DBB" w:rsidRPr="00164DBB" w:rsidRDefault="00164DBB" w:rsidP="00164DBB">
                          <w:pPr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</w:pP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ハウスメーカー</w:t>
                          </w:r>
                          <w:r w:rsidRPr="00164DBB"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  <w:t>や</w:t>
                          </w: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工務店</w:t>
                          </w:r>
                        </w:p>
                      </w:txbxContent>
                    </v:textbox>
                  </v:shape>
                  <v:shape id="_x0000_s1050" type="#_x0000_t202" style="position:absolute;left:43243;top:23812;width:1695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  <v:textbox style="mso-fit-shape-to-text:t">
                      <w:txbxContent>
                        <w:p w:rsidR="000F32F8" w:rsidRPr="00164DBB" w:rsidRDefault="000F32F8" w:rsidP="000F32F8">
                          <w:pPr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</w:pP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ハウスメーカー</w:t>
                          </w:r>
                          <w:r w:rsidRPr="00164DBB">
                            <w:rPr>
                              <w:rFonts w:ascii="HG丸ｺﾞｼｯｸM-PRO" w:eastAsia="HG丸ｺﾞｼｯｸM-PRO" w:hAnsi="HG丸ｺﾞｼｯｸM-PRO"/>
                              <w:szCs w:val="21"/>
                            </w:rPr>
                            <w:t>や</w:t>
                          </w:r>
                          <w:r w:rsidRPr="00164DBB">
                            <w:rPr>
                              <w:rFonts w:ascii="HG丸ｺﾞｼｯｸM-PRO" w:eastAsia="HG丸ｺﾞｼｯｸM-PRO" w:hAnsi="HG丸ｺﾞｼｯｸM-PRO" w:hint="eastAsia"/>
                              <w:szCs w:val="21"/>
                            </w:rPr>
                            <w:t>工務店</w:t>
                          </w:r>
                        </w:p>
                      </w:txbxContent>
                    </v:textbox>
                  </v:shape>
                  <v:shape id="図 198" o:spid="_x0000_s1051" type="#_x0000_t75" style="position:absolute;left:47117;top:11366;width:2864;height:3835;rotation:86586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">
                    <v:imagedata r:id="rId16" o:title="120-06"/>
                    <v:path arrowok="t"/>
                  </v:shape>
                  <v:shape id="_x0000_s1052" type="#_x0000_t202" style="position:absolute;left:1841;top:21717;width:6414;height:3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" filled="f" strokeweight="2.25pt">
                    <v:textbox style="mso-fit-shape-to-text:t">
                      <w:txbxContent>
                        <w:p w:rsidR="000F32F8" w:rsidRPr="000F32F8" w:rsidRDefault="000F32F8">
                          <w:pPr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0F32F8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板橋区</w:t>
                          </w:r>
                        </w:p>
                      </w:txbxContent>
                    </v:textbox>
                  </v:shape>
                  <v:shape id="_x0000_s1053" type="#_x0000_t202" style="position:absolute;left:31686;top:21717;width:6414;height:3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" filled="f" strokeweight="2.25pt">
                    <v:textbox style="mso-fit-shape-to-text:t">
                      <w:txbxContent>
                        <w:p w:rsidR="000F32F8" w:rsidRPr="000F32F8" w:rsidRDefault="000F32F8" w:rsidP="000F32F8">
                          <w:pPr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0F32F8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板橋区</w:t>
                          </w:r>
                        </w:p>
                      </w:txbxContent>
                    </v:textbox>
                  </v:shape>
                  <v:shape id="図 211" o:spid="_x0000_s1054" type="#_x0000_t75" style="position:absolute;left:6286;top:16002;width:4559;height:4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">
                    <v:imagedata r:id="rId19" o:title="123-01"/>
                    <v:path arrowok="t"/>
                  </v:shape>
                  <v:shape id="_x0000_s1055" type="#_x0000_t202" style="position:absolute;left:19494;top:8445;width:10262;height: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  <v:textbox style="mso-fit-shape-to-text:t">
                      <w:txbxContent>
                        <w:p w:rsidR="000F32F8" w:rsidRPr="000F32F8" w:rsidRDefault="000F32F8" w:rsidP="009746FD">
                          <w:pPr>
                            <w:spacing w:line="0" w:lineRule="atLeast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0F32F8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①かかった</w:t>
                          </w:r>
                          <w:r w:rsidRPr="000F32F8">
                            <w:rPr>
                              <w:rFonts w:ascii="HG丸ｺﾞｼｯｸM-PRO" w:eastAsia="HG丸ｺﾞｼｯｸM-PRO" w:hAnsi="HG丸ｺﾞｼｯｸM-PRO"/>
                            </w:rPr>
                            <w:t>費用を</w:t>
                          </w:r>
                          <w:r w:rsidR="00E454B0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支払う</w:t>
                          </w:r>
                        </w:p>
                      </w:txbxContent>
                    </v:textbox>
                  </v:shape>
                  <v:shape id="図 226" o:spid="_x0000_s1056" type="#_x0000_t75" style="position:absolute;left:42418;top:21145;width:2864;height:383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">
                    <v:imagedata r:id="rId16" o:title="120-06"/>
                    <v:path arrowok="t"/>
                  </v:shape>
                  <v:shape id="_x0000_s1057" type="#_x0000_t202" style="position:absolute;left:317;top:12192;width:9872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  <v:textbox style="mso-fit-shape-to-text:t">
                      <w:txbxContent>
                        <w:p w:rsidR="00E454B0" w:rsidRDefault="00E454B0" w:rsidP="00E454B0">
                          <w:pPr>
                            <w:spacing w:line="0" w:lineRule="atLeast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②助成金</w:t>
                          </w:r>
                          <w:r w:rsidR="009746FD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を</w:t>
                          </w:r>
                        </w:p>
                        <w:p w:rsidR="000F32F8" w:rsidRPr="000F32F8" w:rsidRDefault="00E454B0" w:rsidP="00E454B0">
                          <w:pPr>
                            <w:spacing w:line="0" w:lineRule="atLeast"/>
                            <w:ind w:firstLineChars="100" w:firstLine="210"/>
                            <w:rPr>
                              <w:rFonts w:ascii="HG丸ｺﾞｼｯｸM-PRO" w:eastAsia="HG丸ｺﾞｼｯｸM-PRO" w:hAnsi="HG丸ｺﾞｼｯｸM-PRO" w:hint="eastAsia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/>
                            </w:rPr>
                            <w:t>支払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う</w:t>
                          </w:r>
                        </w:p>
                      </w:txbxContent>
                    </v:textbox>
                  </v:shape>
                  <v:shape id="_x0000_s1058" type="#_x0000_t202" style="position:absolute;left:49288;top:6212;width:10262;height:9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  <v:textbox style="mso-fit-shape-to-text:t">
                      <w:txbxContent>
                        <w:p w:rsidR="009746FD" w:rsidRPr="000F32F8" w:rsidRDefault="009746FD" w:rsidP="009746FD">
                          <w:pPr>
                            <w:spacing w:line="0" w:lineRule="atLeast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 w:rsidRPr="000F32F8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①</w:t>
                          </w:r>
                          <w:r w:rsidR="00E454B0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かかった費用</w:t>
                          </w:r>
                          <w:r w:rsidR="00E454B0">
                            <w:rPr>
                              <w:rFonts w:ascii="HG丸ｺﾞｼｯｸM-PRO" w:eastAsia="HG丸ｺﾞｼｯｸM-PRO" w:hAnsi="HG丸ｺﾞｼｯｸM-PRO"/>
                            </w:rPr>
                            <w:t>の内、</w:t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助成金額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</w:rPr>
                            <w:t>を差し引いた</w:t>
                          </w:r>
                          <w:r w:rsidRPr="000F32F8">
                            <w:rPr>
                              <w:rFonts w:ascii="HG丸ｺﾞｼｯｸM-PRO" w:eastAsia="HG丸ｺﾞｼｯｸM-PRO" w:hAnsi="HG丸ｺﾞｼｯｸM-PRO"/>
                            </w:rPr>
                            <w:t>費用を</w:t>
                          </w:r>
                          <w:r w:rsidR="00E454B0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支払う</w:t>
                          </w:r>
                        </w:p>
                      </w:txbxContent>
                    </v:textbox>
                  </v:shape>
                  <v:shape id="_x0000_s1059" type="#_x0000_t202" style="position:absolute;left:39052;top:17716;width:9087;height: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  <v:textbox style="mso-fit-shape-to-text:t">
                      <w:txbxContent>
                        <w:p w:rsidR="009746FD" w:rsidRPr="000F32F8" w:rsidRDefault="00E454B0" w:rsidP="00E454B0">
                          <w:pPr>
                            <w:spacing w:line="0" w:lineRule="atLeast"/>
                            <w:ind w:left="210" w:hangingChars="100" w:hanging="210"/>
                            <w:rPr>
                              <w:rFonts w:ascii="HG丸ｺﾞｼｯｸM-PRO" w:eastAsia="HG丸ｺﾞｼｯｸM-PRO" w:hAnsi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</w:rPr>
                            <w:t>②助成金</w:t>
                          </w:r>
                          <w:r w:rsidR="009746FD">
                            <w:rPr>
                              <w:rFonts w:ascii="HG丸ｺﾞｼｯｸM-PRO" w:eastAsia="HG丸ｺﾞｼｯｸM-PRO" w:hAnsi="HG丸ｺﾞｼｯｸM-PRO"/>
                            </w:rPr>
                            <w:t>を</w:t>
                          </w:r>
                          <w:r w:rsidR="009746FD">
                            <w:rPr>
                              <w:rFonts w:ascii="HG丸ｺﾞｼｯｸM-PRO" w:eastAsia="HG丸ｺﾞｼｯｸM-PRO" w:hAnsi="HG丸ｺﾞｼｯｸM-PRO" w:hint="eastAsia"/>
                            </w:rPr>
                            <w:t>支払う</w:t>
                          </w:r>
                        </w:p>
                      </w:txbxContent>
                    </v:textbox>
                  </v:shape>
                </v:group>
                <v:shape id="図 235" o:spid="_x0000_s1060" type="#_x0000_t75" style="position:absolute;left:41148;top:5003;width:3365;height:9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">
                  <v:imagedata r:id="rId20" o:title="030-13B"/>
                  <v:path arrowok="t"/>
                </v:shape>
                <v:shape id="図 236" o:spid="_x0000_s1061" type="#_x0000_t75" style="position:absolute;left:11990;top:5089;width:3366;height:9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">
                  <v:imagedata r:id="rId21" o:title="030-13B"/>
                  <v:path arrowok="t"/>
                </v:shape>
              </v:group>
            </w:pict>
          </mc:Fallback>
        </mc:AlternateContent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1D2F08" w:rsidRDefault="00E37E3E" w:rsidP="00A56E9C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FC59024" wp14:editId="29376D33">
                <wp:simplePos x="0" y="0"/>
                <wp:positionH relativeFrom="column">
                  <wp:posOffset>339725</wp:posOffset>
                </wp:positionH>
                <wp:positionV relativeFrom="paragraph">
                  <wp:posOffset>90966</wp:posOffset>
                </wp:positionV>
                <wp:extent cx="6019800" cy="1263650"/>
                <wp:effectExtent l="0" t="0" r="19050" b="12700"/>
                <wp:wrapNone/>
                <wp:docPr id="230" name="グループ化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0" cy="1263650"/>
                          <a:chOff x="0" y="9584"/>
                          <a:chExt cx="5996305" cy="933572"/>
                        </a:xfrm>
                      </wpg:grpSpPr>
                      <wps:wsp>
                        <wps:cNvPr id="231" name="角丸四角形 231"/>
                        <wps:cNvSpPr/>
                        <wps:spPr>
                          <a:xfrm>
                            <a:off x="0" y="187593"/>
                            <a:ext cx="5996305" cy="755563"/>
                          </a:xfrm>
                          <a:prstGeom prst="roundRect">
                            <a:avLst>
                              <a:gd name="adj" fmla="val 31278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テキスト ボックス 232"/>
                        <wps:cNvSpPr txBox="1"/>
                        <wps:spPr>
                          <a:xfrm>
                            <a:off x="2076599" y="9584"/>
                            <a:ext cx="1783078" cy="3208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E6D08" w:rsidRPr="0000510A" w:rsidRDefault="00AE6D08" w:rsidP="00AE6D0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④対象になる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助成金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9012" y="296943"/>
                            <a:ext cx="5741697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6D08" w:rsidRDefault="00AE6D08" w:rsidP="00AE6D0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木造住宅耐震化助成</w:t>
                              </w:r>
                            </w:p>
                            <w:p w:rsidR="00AE6D08" w:rsidRPr="003330E0" w:rsidRDefault="00AE6D08" w:rsidP="00AE6D0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ブロック塀撤去・新設助成</w:t>
                              </w:r>
                            </w:p>
                            <w:p w:rsidR="00AE6D08" w:rsidRPr="00AE6D08" w:rsidRDefault="00AE6D08" w:rsidP="00AE6D08">
                              <w:pPr>
                                <w:spacing w:line="0" w:lineRule="atLeast"/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1"/>
                                </w:rPr>
                                <w:t>・</w:t>
                              </w:r>
                              <w:r w:rsidR="003A54C8"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  <w:t>非木造耐震化助成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1"/>
                                </w:rPr>
                                <w:t>特定緊急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  <w:t>・一般緊急輸送道路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1"/>
                                </w:rPr>
                                <w:t>沿道建築物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Cs w:val="21"/>
                                </w:rPr>
                                <w:t>含む）</w:t>
                              </w:r>
                            </w:p>
                            <w:p w:rsidR="00AE6D08" w:rsidRPr="0000510A" w:rsidRDefault="00AE6D08" w:rsidP="00AE6D0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59024" id="グループ化 230" o:spid="_x0000_s1063" style="position:absolute;left:0;text-align:left;margin-left:26.75pt;margin-top:7.15pt;width:474pt;height:99.5pt;z-index:251784192;mso-width-relative:margin;mso-height-relative:margin" coordorigin=",95" coordsize="59963,9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">
                <v:roundrect id="角丸四角形 231" o:spid="_x0000_s1064" style="position:absolute;top:1875;width:59963;height:7556;visibility:visible;mso-wrap-style:square;v-text-anchor:middle" arcsize="20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" fillcolor="#fff2cc" strokecolor="#f4b183" strokeweight="1pt">
                  <v:stroke joinstyle="miter"/>
                </v:roundrect>
                <v:shape id="テキスト ボックス 232" o:spid="_x0000_s1065" type="#_x0000_t202" style="position:absolute;left:20765;top:95;width:17831;height:32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" fillcolor="white [3212]" stroked="f" strokeweight=".5pt">
                  <v:textbox>
                    <w:txbxContent>
                      <w:p w:rsidR="00AE6D08" w:rsidRPr="0000510A" w:rsidRDefault="00AE6D08" w:rsidP="00AE6D08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④対象になる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助成金</w:t>
                        </w:r>
                      </w:p>
                    </w:txbxContent>
                  </v:textbox>
                </v:shape>
                <v:shape id="_x0000_s1066" type="#_x0000_t202" style="position:absolute;left:690;top:2969;width:57417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:rsidR="00AE6D08" w:rsidRDefault="00AE6D08" w:rsidP="00AE6D0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木造住宅耐震化助成</w:t>
                        </w:r>
                      </w:p>
                      <w:p w:rsidR="00AE6D08" w:rsidRPr="003330E0" w:rsidRDefault="00AE6D08" w:rsidP="00AE6D0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ブロック塀撤去・新設助成</w:t>
                        </w:r>
                      </w:p>
                      <w:p w:rsidR="00AE6D08" w:rsidRPr="00AE6D08" w:rsidRDefault="00AE6D08" w:rsidP="00AE6D08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1"/>
                          </w:rPr>
                          <w:t>・</w:t>
                        </w:r>
                        <w:r w:rsidR="003A54C8"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非木造耐震化助成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1"/>
                          </w:rPr>
                          <w:t>特定緊急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・一般緊急輸送道路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1"/>
                          </w:rPr>
                          <w:t>沿道建築物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1"/>
                          </w:rPr>
                          <w:t>含む）</w:t>
                        </w:r>
                      </w:p>
                      <w:p w:rsidR="00AE6D08" w:rsidRPr="0000510A" w:rsidRDefault="00AE6D08" w:rsidP="00AE6D08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D2F08" w:rsidRDefault="001D2F08" w:rsidP="00A56E9C">
      <w:pPr>
        <w:rPr>
          <w:rFonts w:ascii="HG丸ｺﾞｼｯｸM-PRO" w:eastAsia="HG丸ｺﾞｼｯｸM-PRO" w:hAnsi="HG丸ｺﾞｼｯｸM-PRO"/>
          <w:szCs w:val="21"/>
        </w:rPr>
      </w:pPr>
    </w:p>
    <w:p w:rsidR="007869F1" w:rsidRDefault="007869F1" w:rsidP="00A56E9C">
      <w:pPr>
        <w:rPr>
          <w:rFonts w:ascii="HG丸ｺﾞｼｯｸM-PRO" w:eastAsia="HG丸ｺﾞｼｯｸM-PRO" w:hAnsi="HG丸ｺﾞｼｯｸM-PRO"/>
          <w:szCs w:val="21"/>
        </w:rPr>
      </w:pPr>
    </w:p>
    <w:p w:rsidR="007869F1" w:rsidRDefault="007869F1" w:rsidP="00A56E9C">
      <w:pPr>
        <w:rPr>
          <w:rFonts w:ascii="HG丸ｺﾞｼｯｸM-PRO" w:eastAsia="HG丸ｺﾞｼｯｸM-PRO" w:hAnsi="HG丸ｺﾞｼｯｸM-PRO"/>
          <w:szCs w:val="21"/>
        </w:rPr>
      </w:pPr>
    </w:p>
    <w:p w:rsidR="007869F1" w:rsidRDefault="007869F1" w:rsidP="00A56E9C">
      <w:pPr>
        <w:rPr>
          <w:rFonts w:ascii="HG丸ｺﾞｼｯｸM-PRO" w:eastAsia="HG丸ｺﾞｼｯｸM-PRO" w:hAnsi="HG丸ｺﾞｼｯｸM-PRO"/>
          <w:szCs w:val="21"/>
        </w:rPr>
      </w:pPr>
    </w:p>
    <w:p w:rsidR="007869F1" w:rsidRDefault="007869F1" w:rsidP="00A56E9C">
      <w:pPr>
        <w:rPr>
          <w:rFonts w:ascii="HG丸ｺﾞｼｯｸM-PRO" w:eastAsia="HG丸ｺﾞｼｯｸM-PRO" w:hAnsi="HG丸ｺﾞｼｯｸM-PRO"/>
          <w:szCs w:val="21"/>
        </w:rPr>
      </w:pPr>
    </w:p>
    <w:p w:rsidR="007869F1" w:rsidRDefault="007869F1" w:rsidP="00A56E9C">
      <w:pPr>
        <w:rPr>
          <w:rFonts w:ascii="HG丸ｺﾞｼｯｸM-PRO" w:eastAsia="HG丸ｺﾞｼｯｸM-PRO" w:hAnsi="HG丸ｺﾞｼｯｸM-PRO"/>
          <w:szCs w:val="21"/>
        </w:rPr>
      </w:pPr>
    </w:p>
    <w:p w:rsidR="005622C6" w:rsidRDefault="005622C6" w:rsidP="007358F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358F0" w:rsidRDefault="00B03A68" w:rsidP="007358F0">
      <w:pPr>
        <w:jc w:val="center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340659</wp:posOffset>
                </wp:positionH>
                <wp:positionV relativeFrom="paragraph">
                  <wp:posOffset>381000</wp:posOffset>
                </wp:positionV>
                <wp:extent cx="6120000" cy="1107440"/>
                <wp:effectExtent l="0" t="0" r="14605" b="1651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1107440"/>
                          <a:chOff x="-1" y="0"/>
                          <a:chExt cx="6120390" cy="1107854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-1" y="238539"/>
                            <a:ext cx="6120390" cy="869315"/>
                          </a:xfrm>
                          <a:prstGeom prst="roundRect">
                            <a:avLst>
                              <a:gd name="adj" fmla="val 31278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57" y="469127"/>
                            <a:ext cx="6035040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4AC1" w:rsidRPr="00814AC1" w:rsidRDefault="00814AC1" w:rsidP="00814AC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委任払い承諾書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（申請者・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業者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双方の承諾）を提出。</w:t>
                              </w:r>
                            </w:p>
                            <w:p w:rsidR="00814AC1" w:rsidRPr="00814AC1" w:rsidRDefault="00814AC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☞申請者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と委任払いを受ける業者双方の承諾、業者が助成金を受領する旨等の承諾。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478943" y="0"/>
                            <a:ext cx="2973705" cy="4673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14AC1" w:rsidRPr="00814AC1" w:rsidRDefault="00814AC1" w:rsidP="00814AC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①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承認申請（助成金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交付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申請）時</w:t>
                              </w:r>
                            </w:p>
                            <w:p w:rsidR="00814AC1" w:rsidRDefault="00814AC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6" o:spid="_x0000_s1066" style="position:absolute;left:0;text-align:left;margin-left:26.8pt;margin-top:30pt;width:481.9pt;height:87.2pt;z-index:251794432;mso-width-relative:margin" coordorigin="" coordsize="61203,1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">
                <v:roundrect id="角丸四角形 1" o:spid="_x0000_s1067" style="position:absolute;top:2385;width:61203;height:8693;visibility:visible;mso-wrap-style:square;v-text-anchor:middle" arcsize="20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" fillcolor="#fff2cc" strokecolor="#f4b183" strokeweight="1pt">
                  <v:stroke joinstyle="miter"/>
                </v:roundrect>
                <v:shape id="_x0000_s1068" type="#_x0000_t202" style="position:absolute;left:397;top:4691;width:60350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:rsidR="00814AC1" w:rsidRPr="00814AC1" w:rsidRDefault="00814AC1" w:rsidP="00814AC1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・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b/>
                            <w:sz w:val="24"/>
                            <w:szCs w:val="24"/>
                            <w:u w:val="single"/>
                          </w:rPr>
                          <w:t>委任払い承諾書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（申請者・</w:t>
                        </w: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業者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双方の承諾）を提出。</w:t>
                        </w:r>
                      </w:p>
                      <w:p w:rsidR="00814AC1" w:rsidRPr="00814AC1" w:rsidRDefault="00814AC1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</w:pP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☞申請者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と委任払いを受ける業者双方の承諾、業者が助成金を受領する旨等の承諾。</w:t>
                        </w:r>
                      </w:p>
                    </w:txbxContent>
                  </v:textbox>
                </v:shape>
                <v:shape id="テキスト ボックス 5" o:spid="_x0000_s1069" type="#_x0000_t202" style="position:absolute;left:14789;width:29737;height: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" fillcolor="white [3212]" stroked="f" strokeweight=".5pt">
                  <v:textbox>
                    <w:txbxContent>
                      <w:p w:rsidR="00814AC1" w:rsidRPr="00814AC1" w:rsidRDefault="00814AC1" w:rsidP="00814AC1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①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承認申請（助成金</w:t>
                        </w: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交付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申請）時</w:t>
                        </w:r>
                      </w:p>
                      <w:p w:rsidR="00814AC1" w:rsidRDefault="00814AC1"/>
                    </w:txbxContent>
                  </v:textbox>
                </v:shape>
              </v:group>
            </w:pict>
          </mc:Fallback>
        </mc:AlternateContent>
      </w:r>
      <w:r w:rsidR="007358F0" w:rsidRPr="007358F0">
        <w:rPr>
          <w:rFonts w:ascii="HG丸ｺﾞｼｯｸM-PRO" w:eastAsia="HG丸ｺﾞｼｯｸM-PRO" w:hAnsi="HG丸ｺﾞｼｯｸM-PRO" w:hint="eastAsia"/>
          <w:sz w:val="44"/>
          <w:szCs w:val="44"/>
        </w:rPr>
        <w:t>手続きの流れ</w:t>
      </w:r>
    </w:p>
    <w:p w:rsidR="007358F0" w:rsidRDefault="007358F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B03A68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column">
              <wp:posOffset>3056255</wp:posOffset>
            </wp:positionH>
            <wp:positionV relativeFrom="paragraph">
              <wp:posOffset>181831</wp:posOffset>
            </wp:positionV>
            <wp:extent cx="597004" cy="503325"/>
            <wp:effectExtent l="0" t="0" r="0" b="0"/>
            <wp:wrapNone/>
            <wp:docPr id="7" name="図 7" descr="E:\05_Data\120-121\PNG\120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5_Data\120-121\PNG\120-06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97004" cy="5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0645EB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747EFFF" wp14:editId="1DCF0B91">
                <wp:simplePos x="0" y="0"/>
                <wp:positionH relativeFrom="column">
                  <wp:posOffset>1855249</wp:posOffset>
                </wp:positionH>
                <wp:positionV relativeFrom="paragraph">
                  <wp:posOffset>29845</wp:posOffset>
                </wp:positionV>
                <wp:extent cx="2973070" cy="416560"/>
                <wp:effectExtent l="0" t="0" r="0" b="254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3070" cy="416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4047" w:rsidRPr="00814AC1" w:rsidRDefault="000645EB" w:rsidP="000645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②完了</w:t>
                            </w:r>
                            <w:r w:rsidR="00434047" w:rsidRPr="00814AC1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申請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診断・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工事後）</w:t>
                            </w:r>
                          </w:p>
                          <w:p w:rsidR="00434047" w:rsidRDefault="00434047" w:rsidP="000645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7EFFF" id="テキスト ボックス 18" o:spid="_x0000_s1070" type="#_x0000_t202" style="position:absolute;margin-left:146.1pt;margin-top:2.35pt;width:234.1pt;height:32.8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" fillcolor="window" stroked="f" strokeweight=".5pt">
                <v:textbox>
                  <w:txbxContent>
                    <w:p w:rsidR="00434047" w:rsidRPr="00814AC1" w:rsidRDefault="000645EB" w:rsidP="000645EB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②完了</w:t>
                      </w:r>
                      <w:r w:rsidR="00434047" w:rsidRPr="00814AC1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申請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診断・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工事後）</w:t>
                      </w:r>
                    </w:p>
                    <w:p w:rsidR="00434047" w:rsidRDefault="00434047" w:rsidP="000645EB"/>
                  </w:txbxContent>
                </v:textbox>
              </v:shape>
            </w:pict>
          </mc:Fallback>
        </mc:AlternateContent>
      </w:r>
    </w:p>
    <w:p w:rsidR="00B03A68" w:rsidRDefault="00434047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340659</wp:posOffset>
                </wp:positionH>
                <wp:positionV relativeFrom="paragraph">
                  <wp:posOffset>22412</wp:posOffset>
                </wp:positionV>
                <wp:extent cx="6119495" cy="1004570"/>
                <wp:effectExtent l="0" t="0" r="14605" b="241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1004570"/>
                        </a:xfrm>
                        <a:prstGeom prst="roundRect">
                          <a:avLst>
                            <a:gd name="adj" fmla="val 3430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8080C2" id="角丸四角形 17" o:spid="_x0000_s1026" style="position:absolute;left:0;text-align:left;margin-left:26.8pt;margin-top:1.75pt;width:481.85pt;height:79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4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" fillcolor="#fff2cc [663]" strokecolor="#f4b083 [1941]" strokeweight="1pt">
                <v:stroke joinstyle="miter"/>
              </v:roundrect>
            </w:pict>
          </mc:Fallback>
        </mc:AlternateContent>
      </w:r>
    </w:p>
    <w:p w:rsidR="00B03A68" w:rsidRDefault="00953947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383059</wp:posOffset>
                </wp:positionH>
                <wp:positionV relativeFrom="paragraph">
                  <wp:posOffset>37071</wp:posOffset>
                </wp:positionV>
                <wp:extent cx="5903595" cy="700216"/>
                <wp:effectExtent l="0" t="0" r="0" b="508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595" cy="700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45EB" w:rsidRDefault="000645E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かかった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bdr w:val="single" w:sz="4" w:space="0" w:color="auto"/>
                              </w:rPr>
                              <w:t>診断費や工事費等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助成金額</w:t>
                            </w:r>
                            <w:r w:rsidRPr="000645E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＝</w:t>
                            </w:r>
                            <w:r w:rsidRPr="000645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差し引いた額</w:t>
                            </w:r>
                            <w:r w:rsidRPr="000645EB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  <w:u w:val="single"/>
                              </w:rPr>
                              <w:t>の</w:t>
                            </w:r>
                            <w:r w:rsidRPr="000645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領収書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提出。</w:t>
                            </w:r>
                          </w:p>
                          <w:p w:rsidR="000645EB" w:rsidRDefault="000645E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95394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  <w:u w:val="single"/>
                              </w:rPr>
                              <w:t>実際にかかった工事費等の金額</w:t>
                            </w:r>
                            <w:r w:rsidRPr="009539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  <w:u w:val="single"/>
                              </w:rPr>
                              <w:t>が</w:t>
                            </w:r>
                            <w:r w:rsidRPr="0095394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  <w:u w:val="single"/>
                              </w:rPr>
                              <w:t>分かる書類等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を提出。（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．内訳書や請求書等）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Default="0095394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953947" w:rsidRPr="000645EB" w:rsidRDefault="00953947" w:rsidP="009539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71" type="#_x0000_t202" style="position:absolute;margin-left:30.15pt;margin-top:2.9pt;width:464.85pt;height:55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" filled="f" stroked="f" strokeweight=".5pt">
                <v:textbox>
                  <w:txbxContent>
                    <w:p w:rsidR="000645EB" w:rsidRDefault="000645E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bdr w:val="single" w:sz="4" w:space="0" w:color="auto"/>
                        </w:rPr>
                        <w:t>かかった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bdr w:val="single" w:sz="4" w:space="0" w:color="auto"/>
                        </w:rPr>
                        <w:t>診断費や工事費等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bdr w:val="single" w:sz="4" w:space="0" w:color="auto"/>
                        </w:rPr>
                        <w:t>助成金額</w:t>
                      </w:r>
                      <w:r w:rsidRPr="000645E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＝</w:t>
                      </w:r>
                      <w:r w:rsidRPr="000645EB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>差し引いた額</w:t>
                      </w:r>
                      <w:r w:rsidRPr="000645EB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  <w:u w:val="single"/>
                        </w:rPr>
                        <w:t>の</w:t>
                      </w:r>
                      <w:r w:rsidRPr="000645EB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>領収書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提出。</w:t>
                      </w:r>
                    </w:p>
                    <w:p w:rsidR="000645EB" w:rsidRDefault="000645E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 w:rsidRPr="00953947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  <w:u w:val="single"/>
                        </w:rPr>
                        <w:t>実際にかかった工事費等の金額</w:t>
                      </w:r>
                      <w:r w:rsidRPr="00953947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  <w:u w:val="single"/>
                        </w:rPr>
                        <w:t>が</w:t>
                      </w:r>
                      <w:r w:rsidRPr="00953947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  <w:u w:val="single"/>
                        </w:rPr>
                        <w:t>分かる書類等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を提出。（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．内訳書や請求書等）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br/>
                      </w: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Default="0095394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953947" w:rsidRPr="000645EB" w:rsidRDefault="00953947" w:rsidP="00953947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E454B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B03A68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810816" behindDoc="0" locked="0" layoutInCell="1" allowOverlap="1" wp14:anchorId="0CDADE65" wp14:editId="43928D40">
            <wp:simplePos x="0" y="0"/>
            <wp:positionH relativeFrom="column">
              <wp:posOffset>3049905</wp:posOffset>
            </wp:positionH>
            <wp:positionV relativeFrom="paragraph">
              <wp:posOffset>27865</wp:posOffset>
            </wp:positionV>
            <wp:extent cx="596900" cy="502920"/>
            <wp:effectExtent l="0" t="0" r="0" b="0"/>
            <wp:wrapNone/>
            <wp:docPr id="22" name="図 22" descr="E:\05_Data\120-121\PNG\120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5_Data\120-121\PNG\120-0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969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E454B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4E6EF3A9" wp14:editId="118687B8">
                <wp:simplePos x="0" y="0"/>
                <wp:positionH relativeFrom="column">
                  <wp:posOffset>349250</wp:posOffset>
                </wp:positionH>
                <wp:positionV relativeFrom="paragraph">
                  <wp:posOffset>135330</wp:posOffset>
                </wp:positionV>
                <wp:extent cx="6355715" cy="1071880"/>
                <wp:effectExtent l="0" t="0" r="0" b="1397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5715" cy="1071880"/>
                          <a:chOff x="0" y="32192"/>
                          <a:chExt cx="6356497" cy="1075662"/>
                        </a:xfrm>
                      </wpg:grpSpPr>
                      <wps:wsp>
                        <wps:cNvPr id="25" name="角丸四角形 25"/>
                        <wps:cNvSpPr/>
                        <wps:spPr>
                          <a:xfrm>
                            <a:off x="0" y="238539"/>
                            <a:ext cx="6120390" cy="869315"/>
                          </a:xfrm>
                          <a:prstGeom prst="roundRect">
                            <a:avLst>
                              <a:gd name="adj" fmla="val 31278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9751" y="468569"/>
                            <a:ext cx="6316746" cy="55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3947" w:rsidRPr="00814AC1" w:rsidRDefault="00953947" w:rsidP="0095394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・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委任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状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兼支払金口座振替依頼書</w:t>
                              </w:r>
                              <w:r w:rsidRPr="0095394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を</w:t>
                              </w:r>
                              <w:r w:rsidRPr="0095394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提出。</w:t>
                              </w:r>
                            </w:p>
                            <w:p w:rsidR="00953947" w:rsidRPr="00814AC1" w:rsidRDefault="00953947" w:rsidP="0095394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814AC1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☞</w:t>
                              </w:r>
                              <w:r w:rsidR="003A54C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業者に助成金の</w:t>
                              </w:r>
                              <w:r w:rsidR="003A54C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受領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を委任する旨と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業者の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振り込み口座情報を記載したもの。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2123474" y="32192"/>
                            <a:ext cx="1697102" cy="41962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53947" w:rsidRPr="00814AC1" w:rsidRDefault="00953947" w:rsidP="0095394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③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助成金請求</w:t>
                              </w:r>
                              <w:r w:rsidRPr="00814AC1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時</w:t>
                              </w:r>
                            </w:p>
                            <w:p w:rsidR="00953947" w:rsidRDefault="00953947" w:rsidP="0095394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6EF3A9" id="グループ化 24" o:spid="_x0000_s1073" style="position:absolute;margin-left:27.5pt;margin-top:10.65pt;width:500.45pt;height:84.4pt;z-index:251812864;mso-width-relative:margin;mso-height-relative:margin" coordorigin=",321" coordsize="63564,10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">
                <v:roundrect id="角丸四角形 25" o:spid="_x0000_s1074" style="position:absolute;top:2385;width:61203;height:8693;visibility:visible;mso-wrap-style:square;v-text-anchor:middle" arcsize="20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" fillcolor="#fff2cc" strokecolor="#f4b183" strokeweight="1pt">
                  <v:stroke joinstyle="miter"/>
                </v:roundrect>
                <v:shape id="_x0000_s1075" type="#_x0000_t202" style="position:absolute;left:397;top:4685;width:63167;height:5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953947" w:rsidRPr="00814AC1" w:rsidRDefault="00953947" w:rsidP="0095394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・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sz w:val="24"/>
                            <w:szCs w:val="24"/>
                            <w:u w:val="single"/>
                          </w:rPr>
                          <w:t>委任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sz w:val="24"/>
                            <w:szCs w:val="24"/>
                            <w:u w:val="single"/>
                          </w:rPr>
                          <w:t>状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sz w:val="24"/>
                            <w:szCs w:val="24"/>
                            <w:u w:val="single"/>
                          </w:rPr>
                          <w:t>兼支払金口座振替依頼書</w:t>
                        </w:r>
                        <w:r w:rsidRPr="00953947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を</w:t>
                        </w:r>
                        <w:r w:rsidRPr="00953947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提出。</w:t>
                        </w:r>
                      </w:p>
                      <w:p w:rsidR="00953947" w:rsidRPr="00814AC1" w:rsidRDefault="00953947" w:rsidP="0095394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</w:pPr>
                        <w:r w:rsidRPr="00814AC1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☞</w:t>
                        </w:r>
                        <w:r w:rsidR="003A54C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業者に助成金の</w:t>
                        </w:r>
                        <w:r w:rsidR="003A54C8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受領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を委任する旨と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業者の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振り込み口座情報を記載したもの。</w:t>
                        </w:r>
                      </w:p>
                    </w:txbxContent>
                  </v:textbox>
                </v:shape>
                <v:shape id="テキスト ボックス 28" o:spid="_x0000_s1076" type="#_x0000_t202" style="position:absolute;left:21234;top:321;width:16971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" fillcolor="window" stroked="f" strokeweight=".5pt">
                  <v:textbox>
                    <w:txbxContent>
                      <w:p w:rsidR="00953947" w:rsidRPr="00814AC1" w:rsidRDefault="00953947" w:rsidP="0095394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③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助成金請求</w:t>
                        </w:r>
                        <w:r w:rsidRPr="00814AC1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時</w:t>
                        </w:r>
                      </w:p>
                      <w:p w:rsidR="00953947" w:rsidRDefault="00953947" w:rsidP="00953947"/>
                    </w:txbxContent>
                  </v:textbox>
                </v:shape>
              </v:group>
            </w:pict>
          </mc:Fallback>
        </mc:AlternateContent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E454B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B03A68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814912" behindDoc="0" locked="0" layoutInCell="1" allowOverlap="1" wp14:anchorId="4A4A5A12" wp14:editId="216E341D">
            <wp:simplePos x="0" y="0"/>
            <wp:positionH relativeFrom="column">
              <wp:posOffset>3047365</wp:posOffset>
            </wp:positionH>
            <wp:positionV relativeFrom="paragraph">
              <wp:posOffset>163755</wp:posOffset>
            </wp:positionV>
            <wp:extent cx="596900" cy="502920"/>
            <wp:effectExtent l="0" t="0" r="0" b="0"/>
            <wp:wrapNone/>
            <wp:docPr id="224" name="図 224" descr="E:\05_Data\120-121\PNG\120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5_Data\120-121\PNG\120-0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969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E454B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71045</wp:posOffset>
                </wp:positionV>
                <wp:extent cx="6119495" cy="475615"/>
                <wp:effectExtent l="0" t="0" r="14605" b="19685"/>
                <wp:wrapNone/>
                <wp:docPr id="243" name="グループ化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495" cy="475615"/>
                          <a:chOff x="0" y="0"/>
                          <a:chExt cx="6119495" cy="475615"/>
                        </a:xfrm>
                      </wpg:grpSpPr>
                      <wps:wsp>
                        <wps:cNvPr id="239" name="角丸四角形 239"/>
                        <wps:cNvSpPr/>
                        <wps:spPr>
                          <a:xfrm>
                            <a:off x="0" y="0"/>
                            <a:ext cx="6119495" cy="47561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117" y="80682"/>
                            <a:ext cx="3385185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6D1E" w:rsidRPr="003A6D1E" w:rsidRDefault="003A6D1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r w:rsidRPr="003A6D1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業者指定口座へ</w:t>
                              </w:r>
                              <w:r w:rsidRPr="003A6D1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助成金</w:t>
                              </w:r>
                              <w:r w:rsidRPr="003A6D1E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  <w:t>が振り込まれる。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3" o:spid="_x0000_s1076" style="position:absolute;margin-left:26.8pt;margin-top:5.6pt;width:481.85pt;height:37.45pt;z-index:251821056" coordsize="61194,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">
                <v:roundrect id="角丸四角形 239" o:spid="_x0000_s1077" style="position:absolute;width:61194;height:475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" fillcolor="#fff2cc" strokecolor="#f4b183" strokeweight="1pt">
                  <v:stroke joinstyle="miter"/>
                </v:roundrect>
                <v:shape id="_x0000_s1078" type="#_x0000_t202" style="position:absolute;left:2241;top:806;width:33852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<v:textbox style="mso-fit-shape-to-text:t">
                    <w:txbxContent>
                      <w:p w:rsidR="003A6D1E" w:rsidRPr="003A6D1E" w:rsidRDefault="003A6D1E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</w:pPr>
                        <w:r w:rsidRPr="003A6D1E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業者指定口座へ</w:t>
                        </w:r>
                        <w:r w:rsidRPr="003A6D1E">
                          <w:rPr>
                            <w:rFonts w:ascii="HG丸ｺﾞｼｯｸM-PRO" w:eastAsia="HG丸ｺﾞｼｯｸM-PRO" w:hAnsi="HG丸ｺﾞｼｯｸM-PRO" w:hint="eastAsia"/>
                            <w:sz w:val="24"/>
                            <w:szCs w:val="24"/>
                          </w:rPr>
                          <w:t>助成金</w:t>
                        </w:r>
                        <w:r w:rsidRPr="003A6D1E">
                          <w:rPr>
                            <w:rFonts w:ascii="HG丸ｺﾞｼｯｸM-PRO" w:eastAsia="HG丸ｺﾞｼｯｸM-PRO" w:hAnsi="HG丸ｺﾞｼｯｸM-PRO"/>
                            <w:sz w:val="24"/>
                            <w:szCs w:val="24"/>
                          </w:rPr>
                          <w:t>が振り込まれる。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D661D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column">
              <wp:posOffset>341870</wp:posOffset>
            </wp:positionH>
            <wp:positionV relativeFrom="paragraph">
              <wp:posOffset>105032</wp:posOffset>
            </wp:positionV>
            <wp:extent cx="5813880" cy="1703294"/>
            <wp:effectExtent l="0" t="0" r="0" b="0"/>
            <wp:wrapNone/>
            <wp:docPr id="246" name="図 246" descr="E:\05_Data\130-131\PNG\130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図 246" descr="E:\05_Data\130-131\PNG\130-07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880" cy="170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03A68" w:rsidRDefault="00BD661D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BD661D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>
                <wp:simplePos x="0" y="0"/>
                <wp:positionH relativeFrom="column">
                  <wp:posOffset>1075728</wp:posOffset>
                </wp:positionH>
                <wp:positionV relativeFrom="paragraph">
                  <wp:posOffset>187960</wp:posOffset>
                </wp:positionV>
                <wp:extent cx="4356847" cy="1404620"/>
                <wp:effectExtent l="0" t="0" r="0" b="0"/>
                <wp:wrapNone/>
                <wp:docPr id="2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84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61D" w:rsidRDefault="00BD661D" w:rsidP="003A54C8">
                            <w:pPr>
                              <w:ind w:left="240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※区の助成手続き及び会計処理の都合上、助成金の振り込みまで時間がかかります。</w:t>
                            </w:r>
                          </w:p>
                          <w:p w:rsidR="00BD661D" w:rsidRPr="007358F0" w:rsidRDefault="00144E22" w:rsidP="003A54C8">
                            <w:pPr>
                              <w:ind w:left="240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業者によっては、経理処理等</w:t>
                            </w:r>
                            <w:bookmarkStart w:id="0" w:name="_GoBack"/>
                            <w:bookmarkEnd w:id="0"/>
                            <w:r w:rsidR="00BD661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の事情により対応できないことがありますのでご確認下さい。</w:t>
                            </w:r>
                          </w:p>
                          <w:p w:rsidR="00BD661D" w:rsidRPr="00BD661D" w:rsidRDefault="00BD66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0" type="#_x0000_t202" style="position:absolute;margin-left:84.7pt;margin-top:14.8pt;width:343.05pt;height:110.6pt;z-index:251823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" filled="f" stroked="f">
                <v:textbox style="mso-fit-shape-to-text:t">
                  <w:txbxContent>
                    <w:p w:rsidR="00BD661D" w:rsidRDefault="00BD661D" w:rsidP="003A54C8">
                      <w:pPr>
                        <w:ind w:left="240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※区の助成手続き及び会計処理の都合上、助成金の振り込みまで時間がかかります。</w:t>
                      </w:r>
                    </w:p>
                    <w:p w:rsidR="00BD661D" w:rsidRPr="007358F0" w:rsidRDefault="00144E22" w:rsidP="003A54C8">
                      <w:pPr>
                        <w:ind w:left="240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業者によっては、経理処理等</w:t>
                      </w:r>
                      <w:bookmarkStart w:id="1" w:name="_GoBack"/>
                      <w:bookmarkEnd w:id="1"/>
                      <w:r w:rsidR="00BD661D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の事情により対応できないことがありますのでご確認下さい。</w:t>
                      </w:r>
                    </w:p>
                    <w:p w:rsidR="00BD661D" w:rsidRPr="00BD661D" w:rsidRDefault="00BD661D"/>
                  </w:txbxContent>
                </v:textbox>
              </v:shape>
            </w:pict>
          </mc:Fallback>
        </mc:AlternateContent>
      </w: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03A68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03A68" w:rsidRDefault="00BD661D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BD661D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825152" behindDoc="1" locked="0" layoutInCell="1" allowOverlap="1" wp14:anchorId="7B7EF64E" wp14:editId="50BC1030">
            <wp:simplePos x="0" y="0"/>
            <wp:positionH relativeFrom="column">
              <wp:posOffset>5829935</wp:posOffset>
            </wp:positionH>
            <wp:positionV relativeFrom="paragraph">
              <wp:posOffset>115010</wp:posOffset>
            </wp:positionV>
            <wp:extent cx="958215" cy="1264920"/>
            <wp:effectExtent l="0" t="0" r="0" b="0"/>
            <wp:wrapNone/>
            <wp:docPr id="248" name="図 248" descr="\\itfs02\fs02_shr02\期限付きフォルダ\たにー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tfs02\fs02_shr02\期限付きフォルダ\たにー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821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54B0" w:rsidRDefault="00E454B0" w:rsidP="007358F0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E454B0" w:rsidSect="007869F1">
      <w:footerReference w:type="default" r:id="rId24"/>
      <w:footerReference w:type="first" r:id="rId25"/>
      <w:pgSz w:w="11906" w:h="16838"/>
      <w:pgMar w:top="720" w:right="720" w:bottom="720" w:left="720" w:header="283" w:footer="34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CFF" w:rsidRDefault="00C43CFF" w:rsidP="00D9213B">
      <w:r>
        <w:separator/>
      </w:r>
    </w:p>
  </w:endnote>
  <w:endnote w:type="continuationSeparator" w:id="0">
    <w:p w:rsidR="00C43CFF" w:rsidRDefault="00C43CFF" w:rsidP="00D9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01" w:rsidRDefault="006F5401" w:rsidP="00B03A68">
    <w:pPr>
      <w:pStyle w:val="a7"/>
      <w:ind w:firstLineChars="3300" w:firstLine="6930"/>
      <w:jc w:val="left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板橋区　都市整備部　建築安全課</w:t>
    </w:r>
  </w:p>
  <w:p w:rsidR="006F5401" w:rsidRDefault="006F5401" w:rsidP="00B03A68">
    <w:pPr>
      <w:pStyle w:val="a7"/>
      <w:ind w:right="105" w:firstLineChars="3300" w:firstLine="6930"/>
      <w:jc w:val="left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 xml:space="preserve">建築耐震係　</w:t>
    </w:r>
    <w:r w:rsidR="00B03A68">
      <w:rPr>
        <w:rFonts w:ascii="HG丸ｺﾞｼｯｸM-PRO" w:eastAsia="HG丸ｺﾞｼｯｸM-PRO" w:hAnsi="HG丸ｺﾞｼｯｸM-PRO" w:hint="eastAsia"/>
      </w:rPr>
      <w:t>℡</w:t>
    </w:r>
    <w:r>
      <w:rPr>
        <w:rFonts w:ascii="HG丸ｺﾞｼｯｸM-PRO" w:eastAsia="HG丸ｺﾞｼｯｸM-PRO" w:hAnsi="HG丸ｺﾞｼｯｸM-PRO" w:hint="eastAsia"/>
      </w:rPr>
      <w:t>0</w:t>
    </w:r>
    <w:r>
      <w:rPr>
        <w:rFonts w:ascii="HG丸ｺﾞｼｯｸM-PRO" w:eastAsia="HG丸ｺﾞｼｯｸM-PRO" w:hAnsi="HG丸ｺﾞｼｯｸM-PRO"/>
      </w:rPr>
      <w:t>3-3579-255</w:t>
    </w:r>
    <w:r>
      <w:rPr>
        <w:rFonts w:ascii="HG丸ｺﾞｼｯｸM-PRO" w:eastAsia="HG丸ｺﾞｼｯｸM-PRO" w:hAnsi="HG丸ｺﾞｼｯｸM-PRO" w:hint="eastAsia"/>
      </w:rPr>
      <w:t>4</w:t>
    </w:r>
  </w:p>
  <w:p w:rsidR="006F5401" w:rsidRDefault="006F540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080" w:rsidRPr="00FD69E3" w:rsidRDefault="00963396" w:rsidP="007869F1">
    <w:pPr>
      <w:pStyle w:val="a7"/>
      <w:ind w:right="945"/>
      <w:jc w:val="center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裏面あり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CFF" w:rsidRDefault="00C43CFF" w:rsidP="00D9213B">
      <w:r>
        <w:separator/>
      </w:r>
    </w:p>
  </w:footnote>
  <w:footnote w:type="continuationSeparator" w:id="0">
    <w:p w:rsidR="00C43CFF" w:rsidRDefault="00C43CFF" w:rsidP="00D92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12"/>
    <w:rsid w:val="0000510A"/>
    <w:rsid w:val="00027338"/>
    <w:rsid w:val="00043970"/>
    <w:rsid w:val="000645EB"/>
    <w:rsid w:val="000A7A13"/>
    <w:rsid w:val="000D0030"/>
    <w:rsid w:val="000E49BC"/>
    <w:rsid w:val="000F32F8"/>
    <w:rsid w:val="00126E9F"/>
    <w:rsid w:val="0013194D"/>
    <w:rsid w:val="00136E80"/>
    <w:rsid w:val="00144E22"/>
    <w:rsid w:val="0015289E"/>
    <w:rsid w:val="00164DBB"/>
    <w:rsid w:val="00177537"/>
    <w:rsid w:val="001D2F08"/>
    <w:rsid w:val="002315DD"/>
    <w:rsid w:val="002C71D0"/>
    <w:rsid w:val="002D32B2"/>
    <w:rsid w:val="00315237"/>
    <w:rsid w:val="00315C77"/>
    <w:rsid w:val="003212C2"/>
    <w:rsid w:val="0032764A"/>
    <w:rsid w:val="00331A08"/>
    <w:rsid w:val="003330E0"/>
    <w:rsid w:val="00382FB7"/>
    <w:rsid w:val="003A54C8"/>
    <w:rsid w:val="003A6D1E"/>
    <w:rsid w:val="003C6169"/>
    <w:rsid w:val="003D6E80"/>
    <w:rsid w:val="003E574D"/>
    <w:rsid w:val="004134F0"/>
    <w:rsid w:val="00434047"/>
    <w:rsid w:val="00506F9C"/>
    <w:rsid w:val="005622C6"/>
    <w:rsid w:val="005929E5"/>
    <w:rsid w:val="005A54CC"/>
    <w:rsid w:val="005E016A"/>
    <w:rsid w:val="00604F7F"/>
    <w:rsid w:val="006120A9"/>
    <w:rsid w:val="006172F0"/>
    <w:rsid w:val="0062724E"/>
    <w:rsid w:val="00646E3B"/>
    <w:rsid w:val="006A3DFD"/>
    <w:rsid w:val="006A3E68"/>
    <w:rsid w:val="006D2A6A"/>
    <w:rsid w:val="006F5401"/>
    <w:rsid w:val="007221D4"/>
    <w:rsid w:val="007358F0"/>
    <w:rsid w:val="007418C7"/>
    <w:rsid w:val="007650BB"/>
    <w:rsid w:val="00786452"/>
    <w:rsid w:val="007869F1"/>
    <w:rsid w:val="007B05DD"/>
    <w:rsid w:val="007C4B51"/>
    <w:rsid w:val="007F3F32"/>
    <w:rsid w:val="00800B61"/>
    <w:rsid w:val="00814AC1"/>
    <w:rsid w:val="00857FCB"/>
    <w:rsid w:val="008C392A"/>
    <w:rsid w:val="008F5AC5"/>
    <w:rsid w:val="0094700B"/>
    <w:rsid w:val="00953947"/>
    <w:rsid w:val="009614EE"/>
    <w:rsid w:val="00963396"/>
    <w:rsid w:val="009746FD"/>
    <w:rsid w:val="009851FC"/>
    <w:rsid w:val="009946D5"/>
    <w:rsid w:val="009C7590"/>
    <w:rsid w:val="009D0143"/>
    <w:rsid w:val="00A56E9C"/>
    <w:rsid w:val="00A9192F"/>
    <w:rsid w:val="00A955F1"/>
    <w:rsid w:val="00AB1080"/>
    <w:rsid w:val="00AE6D08"/>
    <w:rsid w:val="00B03A68"/>
    <w:rsid w:val="00B10D95"/>
    <w:rsid w:val="00B2312A"/>
    <w:rsid w:val="00B30110"/>
    <w:rsid w:val="00B77CED"/>
    <w:rsid w:val="00BA5AC8"/>
    <w:rsid w:val="00BC6874"/>
    <w:rsid w:val="00BD661D"/>
    <w:rsid w:val="00C30036"/>
    <w:rsid w:val="00C43CFF"/>
    <w:rsid w:val="00C540A8"/>
    <w:rsid w:val="00C57FA5"/>
    <w:rsid w:val="00C65112"/>
    <w:rsid w:val="00CB1FE0"/>
    <w:rsid w:val="00CB2385"/>
    <w:rsid w:val="00D005B9"/>
    <w:rsid w:val="00D507C5"/>
    <w:rsid w:val="00D8178D"/>
    <w:rsid w:val="00D9213B"/>
    <w:rsid w:val="00DB7A08"/>
    <w:rsid w:val="00E37E3E"/>
    <w:rsid w:val="00E454B0"/>
    <w:rsid w:val="00EB514B"/>
    <w:rsid w:val="00ED5995"/>
    <w:rsid w:val="00EF38C2"/>
    <w:rsid w:val="00EF710A"/>
    <w:rsid w:val="00F55B89"/>
    <w:rsid w:val="00F74C1D"/>
    <w:rsid w:val="00FD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5804BE"/>
  <w15:chartTrackingRefBased/>
  <w15:docId w15:val="{725761EE-18E3-4739-9764-E3DA1335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F38C2"/>
  </w:style>
  <w:style w:type="character" w:customStyle="1" w:styleId="a4">
    <w:name w:val="日付 (文字)"/>
    <w:basedOn w:val="a0"/>
    <w:link w:val="a3"/>
    <w:uiPriority w:val="99"/>
    <w:semiHidden/>
    <w:rsid w:val="00EF38C2"/>
  </w:style>
  <w:style w:type="paragraph" w:styleId="a5">
    <w:name w:val="header"/>
    <w:basedOn w:val="a"/>
    <w:link w:val="a6"/>
    <w:uiPriority w:val="99"/>
    <w:unhideWhenUsed/>
    <w:rsid w:val="00D921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213B"/>
  </w:style>
  <w:style w:type="paragraph" w:styleId="a7">
    <w:name w:val="footer"/>
    <w:basedOn w:val="a"/>
    <w:link w:val="a8"/>
    <w:uiPriority w:val="99"/>
    <w:unhideWhenUsed/>
    <w:rsid w:val="00D92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213B"/>
  </w:style>
  <w:style w:type="paragraph" w:styleId="a9">
    <w:name w:val="Balloon Text"/>
    <w:basedOn w:val="a"/>
    <w:link w:val="aa"/>
    <w:uiPriority w:val="99"/>
    <w:semiHidden/>
    <w:unhideWhenUsed/>
    <w:rsid w:val="00D921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9213B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2D3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F9614-EB64-4C50-893D-3BFCCFAE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 信一</dc:creator>
  <cp:keywords/>
  <dc:description/>
  <cp:lastModifiedBy>谷口 信一</cp:lastModifiedBy>
  <cp:revision>40</cp:revision>
  <cp:lastPrinted>2023-03-02T06:04:00Z</cp:lastPrinted>
  <dcterms:created xsi:type="dcterms:W3CDTF">2023-01-23T23:18:00Z</dcterms:created>
  <dcterms:modified xsi:type="dcterms:W3CDTF">2023-03-22T06:39:00Z</dcterms:modified>
</cp:coreProperties>
</file>