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1B2" w:rsidRDefault="0042544A">
      <w:r>
        <w:rPr>
          <w:rFonts w:eastAsia="HGS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F5B98" wp14:editId="3D09977B">
                <wp:simplePos x="0" y="0"/>
                <wp:positionH relativeFrom="column">
                  <wp:posOffset>3348355</wp:posOffset>
                </wp:positionH>
                <wp:positionV relativeFrom="paragraph">
                  <wp:posOffset>-575310</wp:posOffset>
                </wp:positionV>
                <wp:extent cx="2628000" cy="540000"/>
                <wp:effectExtent l="0" t="0" r="1270" b="1270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000" cy="5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3969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1418"/>
                            </w:tblGrid>
                            <w:tr w:rsidR="0042544A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551" w:type="dxa"/>
                                  <w:vAlign w:val="center"/>
                                </w:tcPr>
                                <w:p w:rsidR="0042544A" w:rsidRPr="001679BD" w:rsidRDefault="0042544A" w:rsidP="005F31D6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令和元年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6月17日（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42544A" w:rsidRPr="001679BD" w:rsidRDefault="0042544A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資料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42544A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969" w:type="dxa"/>
                                  <w:gridSpan w:val="2"/>
                                  <w:vAlign w:val="center"/>
                                </w:tcPr>
                                <w:p w:rsidR="0042544A" w:rsidRPr="00FE5705" w:rsidRDefault="0042544A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令和元年度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第1回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相談支援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部会</w:t>
                                  </w:r>
                                </w:p>
                              </w:tc>
                            </w:tr>
                          </w:tbl>
                          <w:p w:rsidR="0042544A" w:rsidRDefault="0042544A" w:rsidP="0042544A">
                            <w:pPr>
                              <w:spacing w:line="14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5B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263.65pt;margin-top:-45.3pt;width:206.9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" filled="f" stroked="f" strokeweight=".5pt">
                <v:textbox inset="0,0,0,0">
                  <w:txbxContent>
                    <w:tbl>
                      <w:tblPr>
                        <w:tblStyle w:val="a3"/>
                        <w:tblW w:w="3969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1418"/>
                      </w:tblGrid>
                      <w:tr w:rsidR="0042544A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2551" w:type="dxa"/>
                            <w:vAlign w:val="center"/>
                          </w:tcPr>
                          <w:p w:rsidR="0042544A" w:rsidRPr="001679BD" w:rsidRDefault="0042544A" w:rsidP="005F31D6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令和元年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6月17日（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42544A" w:rsidRPr="001679BD" w:rsidRDefault="0042544A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資料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2</w:t>
                            </w:r>
                          </w:p>
                        </w:tc>
                      </w:tr>
                      <w:tr w:rsidR="0042544A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3969" w:type="dxa"/>
                            <w:gridSpan w:val="2"/>
                            <w:vAlign w:val="center"/>
                          </w:tcPr>
                          <w:p w:rsidR="0042544A" w:rsidRPr="00FE5705" w:rsidRDefault="0042544A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令和元年度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第1回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相談支援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部会</w:t>
                            </w:r>
                          </w:p>
                        </w:tc>
                      </w:tr>
                    </w:tbl>
                    <w:p w:rsidR="0042544A" w:rsidRDefault="0042544A" w:rsidP="0042544A">
                      <w:pPr>
                        <w:spacing w:line="14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A1E88" w:rsidRDefault="002A1E88"/>
    <w:p w:rsidR="002A1E88" w:rsidRDefault="002A1E88"/>
    <w:tbl>
      <w:tblPr>
        <w:tblW w:w="945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55"/>
      </w:tblGrid>
      <w:tr w:rsidR="00D1317A" w:rsidRPr="00D1317A" w:rsidTr="003F51B2">
        <w:trPr>
          <w:trHeight w:val="616"/>
          <w:jc w:val="center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317A" w:rsidRDefault="00D1317A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3F51B2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32"/>
                <w:szCs w:val="32"/>
              </w:rPr>
              <w:t>令和元年度　相談支援事業所実務担当者連絡会　参加状況</w:t>
            </w:r>
          </w:p>
          <w:tbl>
            <w:tblPr>
              <w:tblStyle w:val="a3"/>
              <w:tblW w:w="9214" w:type="dxa"/>
              <w:tblInd w:w="33" w:type="dxa"/>
              <w:tblLook w:val="04A0" w:firstRow="1" w:lastRow="0" w:firstColumn="1" w:lastColumn="0" w:noHBand="0" w:noVBand="1"/>
            </w:tblPr>
            <w:tblGrid>
              <w:gridCol w:w="993"/>
              <w:gridCol w:w="1276"/>
              <w:gridCol w:w="1134"/>
              <w:gridCol w:w="1275"/>
              <w:gridCol w:w="4536"/>
            </w:tblGrid>
            <w:tr w:rsidR="00FB5B5B" w:rsidTr="003F51B2">
              <w:trPr>
                <w:trHeight w:val="298"/>
              </w:trPr>
              <w:tc>
                <w:tcPr>
                  <w:tcW w:w="993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実施月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事業所数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参加率</w:t>
                  </w:r>
                </w:p>
              </w:tc>
              <w:tc>
                <w:tcPr>
                  <w:tcW w:w="1275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参加者数</w:t>
                  </w:r>
                </w:p>
              </w:tc>
              <w:tc>
                <w:tcPr>
                  <w:tcW w:w="4536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内容</w:t>
                  </w:r>
                </w:p>
              </w:tc>
            </w:tr>
            <w:tr w:rsidR="00FB5B5B" w:rsidTr="00B30362">
              <w:trPr>
                <w:trHeight w:val="567"/>
              </w:trPr>
              <w:tc>
                <w:tcPr>
                  <w:tcW w:w="993" w:type="dxa"/>
                  <w:tcBorders>
                    <w:top w:val="double" w:sz="4" w:space="0" w:color="auto"/>
                  </w:tcBorders>
                </w:tcPr>
                <w:p w:rsidR="00FB5B5B" w:rsidRPr="00FB5B5B" w:rsidRDefault="00FB5B5B" w:rsidP="00FB5B5B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4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</w:tcPr>
                <w:p w:rsidR="00FB5B5B" w:rsidRPr="00FB5B5B" w:rsidRDefault="00FB5B5B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</w:tcPr>
                <w:p w:rsidR="00FB5B5B" w:rsidRPr="00FB5B5B" w:rsidRDefault="00B30362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45</w:t>
                  </w:r>
                  <w:r w:rsidR="00FB5B5B"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</w:tcPr>
                <w:p w:rsidR="00FB5B5B" w:rsidRPr="00FB5B5B" w:rsidRDefault="00FB5B5B" w:rsidP="00B30362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19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  <w:tcBorders>
                    <w:top w:val="double" w:sz="4" w:space="0" w:color="auto"/>
                  </w:tcBorders>
                </w:tcPr>
                <w:p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各事業所状況、年間予定確認、</w:t>
                  </w:r>
                </w:p>
                <w:p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実態調査について</w:t>
                  </w:r>
                </w:p>
              </w:tc>
            </w:tr>
            <w:tr w:rsidR="00FB5B5B" w:rsidTr="00B30362">
              <w:trPr>
                <w:trHeight w:val="567"/>
              </w:trPr>
              <w:tc>
                <w:tcPr>
                  <w:tcW w:w="993" w:type="dxa"/>
                </w:tcPr>
                <w:p w:rsidR="00FB5B5B" w:rsidRPr="00FB5B5B" w:rsidRDefault="00FB5B5B" w:rsidP="00FB5B5B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5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</w:tcPr>
                <w:p w:rsidR="00FB5B5B" w:rsidRPr="00FB5B5B" w:rsidRDefault="00E15A67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FB5B5B" w:rsidRPr="00FB5B5B" w:rsidRDefault="00BE12DE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31</w:t>
                  </w:r>
                  <w:r w:rsidR="00FB5B5B"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</w:tcPr>
                <w:p w:rsidR="00FB5B5B" w:rsidRPr="00FB5B5B" w:rsidRDefault="00FB5B5B" w:rsidP="00B30362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14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事例検討会</w:t>
                  </w:r>
                </w:p>
              </w:tc>
            </w:tr>
            <w:tr w:rsidR="00FB5B5B" w:rsidTr="00B30362">
              <w:trPr>
                <w:trHeight w:val="567"/>
              </w:trPr>
              <w:tc>
                <w:tcPr>
                  <w:tcW w:w="993" w:type="dxa"/>
                </w:tcPr>
                <w:p w:rsidR="00FB5B5B" w:rsidRPr="00FB5B5B" w:rsidRDefault="00FB5B5B" w:rsidP="00FB5B5B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6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</w:tcPr>
                <w:p w:rsidR="00FB5B5B" w:rsidRPr="00B30362" w:rsidRDefault="00AD52AC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B30362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FB5B5B" w:rsidRPr="00B30362" w:rsidRDefault="00B30362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B30362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36</w:t>
                  </w:r>
                  <w:r w:rsidRPr="00B30362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</w:tcPr>
                <w:p w:rsidR="00FB5B5B" w:rsidRPr="00B30362" w:rsidRDefault="00AD52AC" w:rsidP="00B30362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B30362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16</w:t>
                  </w:r>
                  <w:r w:rsidR="00B30362"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:rsidR="00FB5B5B" w:rsidRPr="00FB5B5B" w:rsidRDefault="00B30362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学習会（板橋区医師会在宅医療センター療養相談室、ハート・ワークの紹介）</w:t>
                  </w:r>
                  <w:bookmarkStart w:id="0" w:name="_GoBack"/>
                  <w:bookmarkEnd w:id="0"/>
                </w:p>
              </w:tc>
            </w:tr>
          </w:tbl>
          <w:p w:rsidR="00FB5B5B" w:rsidRDefault="00FB5B5B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3F51B2" w:rsidRDefault="003F51B2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3F51B2" w:rsidRDefault="003F51B2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FB5B5B" w:rsidRPr="00FB5B5B" w:rsidRDefault="00FB5B5B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</w:tbl>
    <w:p w:rsidR="00064B7E" w:rsidRPr="00BB0FEC" w:rsidRDefault="00D1317A">
      <w:pPr>
        <w:rPr>
          <w:b/>
          <w:bCs/>
          <w:sz w:val="32"/>
          <w:szCs w:val="21"/>
        </w:rPr>
      </w:pPr>
      <w:r w:rsidRPr="00BB0FEC">
        <w:rPr>
          <w:rFonts w:hint="eastAsia"/>
          <w:b/>
          <w:bCs/>
          <w:sz w:val="32"/>
          <w:szCs w:val="21"/>
        </w:rPr>
        <w:t>令和元</w:t>
      </w:r>
      <w:r w:rsidR="00E141A7" w:rsidRPr="00BB0FEC">
        <w:rPr>
          <w:rFonts w:hint="eastAsia"/>
          <w:b/>
          <w:bCs/>
          <w:sz w:val="32"/>
          <w:szCs w:val="21"/>
        </w:rPr>
        <w:t xml:space="preserve">年度　</w:t>
      </w:r>
      <w:r w:rsidR="00064B7E" w:rsidRPr="00BB0FEC">
        <w:rPr>
          <w:rFonts w:hint="eastAsia"/>
          <w:b/>
          <w:bCs/>
          <w:sz w:val="32"/>
          <w:szCs w:val="21"/>
        </w:rPr>
        <w:t>板橋区地域生活移行支援連絡会</w:t>
      </w:r>
      <w:r w:rsidR="002A1E88">
        <w:rPr>
          <w:rFonts w:hint="eastAsia"/>
          <w:b/>
          <w:bCs/>
          <w:sz w:val="32"/>
          <w:szCs w:val="21"/>
        </w:rPr>
        <w:t xml:space="preserve">　</w:t>
      </w:r>
      <w:r w:rsidR="00064B7E" w:rsidRPr="00BB0FEC">
        <w:rPr>
          <w:rFonts w:hint="eastAsia"/>
          <w:b/>
          <w:bCs/>
          <w:sz w:val="32"/>
          <w:szCs w:val="21"/>
        </w:rPr>
        <w:t>実施状況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4673"/>
        <w:gridCol w:w="1418"/>
        <w:gridCol w:w="3260"/>
      </w:tblGrid>
      <w:tr w:rsidR="00503CD4" w:rsidRPr="005974F1" w:rsidTr="002A1E88">
        <w:trPr>
          <w:trHeight w:val="312"/>
          <w:jc w:val="center"/>
        </w:trPr>
        <w:tc>
          <w:tcPr>
            <w:tcW w:w="4673" w:type="dxa"/>
            <w:tcBorders>
              <w:bottom w:val="double" w:sz="4" w:space="0" w:color="auto"/>
            </w:tcBorders>
            <w:shd w:val="pct10" w:color="auto" w:fill="auto"/>
          </w:tcPr>
          <w:p w:rsidR="00503CD4" w:rsidRPr="005974F1" w:rsidRDefault="00503CD4" w:rsidP="00503CD4">
            <w:pPr>
              <w:ind w:firstLineChars="100" w:firstLine="241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参加</w:t>
            </w:r>
            <w:r>
              <w:rPr>
                <w:rFonts w:hint="eastAsia"/>
                <w:b/>
                <w:sz w:val="24"/>
              </w:rPr>
              <w:t>機関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pct10" w:color="auto" w:fill="auto"/>
          </w:tcPr>
          <w:p w:rsidR="00503CD4" w:rsidRPr="005974F1" w:rsidRDefault="00503CD4" w:rsidP="00503CD4">
            <w:pPr>
              <w:jc w:val="center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shd w:val="pct10" w:color="auto" w:fill="auto"/>
          </w:tcPr>
          <w:p w:rsidR="00503CD4" w:rsidRPr="005974F1" w:rsidRDefault="00503CD4" w:rsidP="00503CD4">
            <w:pPr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内容</w:t>
            </w:r>
          </w:p>
        </w:tc>
      </w:tr>
      <w:tr w:rsidR="00503CD4" w:rsidTr="002A1E88">
        <w:trPr>
          <w:trHeight w:val="851"/>
          <w:jc w:val="center"/>
        </w:trPr>
        <w:tc>
          <w:tcPr>
            <w:tcW w:w="4673" w:type="dxa"/>
            <w:tcBorders>
              <w:top w:val="double" w:sz="4" w:space="0" w:color="auto"/>
            </w:tcBorders>
          </w:tcPr>
          <w:p w:rsidR="00503CD4" w:rsidRDefault="00503CD4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区内相談支援事業所</w:t>
            </w:r>
          </w:p>
          <w:p w:rsidR="00503CD4" w:rsidRDefault="00503CD4" w:rsidP="00503CD4">
            <w:pPr>
              <w:pStyle w:val="a4"/>
              <w:numPr>
                <w:ilvl w:val="0"/>
                <w:numId w:val="2"/>
              </w:numPr>
              <w:ind w:leftChars="0" w:left="596" w:hanging="279"/>
            </w:pPr>
            <w:r>
              <w:rPr>
                <w:rFonts w:hint="eastAsia"/>
              </w:rPr>
              <w:t>指定一般相談支援事業所（３か所）</w:t>
            </w:r>
          </w:p>
          <w:p w:rsidR="00503CD4" w:rsidRDefault="00503CD4" w:rsidP="00503CD4">
            <w:pPr>
              <w:pStyle w:val="a4"/>
              <w:numPr>
                <w:ilvl w:val="0"/>
                <w:numId w:val="2"/>
              </w:numPr>
              <w:ind w:leftChars="0" w:left="596" w:hanging="279"/>
            </w:pPr>
            <w:r>
              <w:rPr>
                <w:rFonts w:hint="eastAsia"/>
              </w:rPr>
              <w:t>指定特定相談支援事業所（１か所）</w:t>
            </w:r>
          </w:p>
          <w:p w:rsidR="00503CD4" w:rsidRDefault="00503CD4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医療機関</w:t>
            </w:r>
          </w:p>
          <w:p w:rsidR="00503CD4" w:rsidRDefault="00503CD4" w:rsidP="00503CD4">
            <w:pPr>
              <w:pStyle w:val="a4"/>
              <w:numPr>
                <w:ilvl w:val="0"/>
                <w:numId w:val="3"/>
              </w:numPr>
              <w:ind w:leftChars="0" w:left="596" w:hanging="279"/>
            </w:pPr>
            <w:r>
              <w:rPr>
                <w:rFonts w:hint="eastAsia"/>
              </w:rPr>
              <w:t>区内病院（３か所）</w:t>
            </w:r>
          </w:p>
          <w:p w:rsidR="00503CD4" w:rsidRDefault="00503CD4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区内行政機関</w:t>
            </w:r>
          </w:p>
          <w:p w:rsidR="00503CD4" w:rsidRDefault="00503CD4" w:rsidP="00503CD4">
            <w:pPr>
              <w:pStyle w:val="a4"/>
              <w:numPr>
                <w:ilvl w:val="0"/>
                <w:numId w:val="4"/>
              </w:numPr>
              <w:ind w:leftChars="0" w:left="596" w:hanging="283"/>
            </w:pPr>
            <w:r>
              <w:rPr>
                <w:rFonts w:hint="eastAsia"/>
              </w:rPr>
              <w:t>福祉事務所保健師</w:t>
            </w:r>
          </w:p>
          <w:p w:rsidR="00503CD4" w:rsidRPr="000F43FD" w:rsidRDefault="00503CD4" w:rsidP="00503CD4">
            <w:pPr>
              <w:pStyle w:val="a4"/>
              <w:numPr>
                <w:ilvl w:val="0"/>
                <w:numId w:val="4"/>
              </w:numPr>
              <w:ind w:leftChars="0" w:left="596" w:hanging="283"/>
            </w:pPr>
            <w:r>
              <w:rPr>
                <w:rFonts w:hint="eastAsia"/>
              </w:rPr>
              <w:t>健康福祉センター保健師</w:t>
            </w:r>
          </w:p>
          <w:p w:rsidR="00503CD4" w:rsidRDefault="00503CD4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広域担当者</w:t>
            </w:r>
          </w:p>
          <w:p w:rsidR="00503CD4" w:rsidRDefault="00503CD4" w:rsidP="00503CD4">
            <w:pPr>
              <w:pStyle w:val="a4"/>
              <w:numPr>
                <w:ilvl w:val="0"/>
                <w:numId w:val="5"/>
              </w:numPr>
              <w:ind w:leftChars="0" w:left="596" w:hanging="279"/>
            </w:pPr>
            <w:r>
              <w:rPr>
                <w:rFonts w:hint="eastAsia"/>
              </w:rPr>
              <w:t>東京都地域移行促進事業地域移行コーディネーター</w:t>
            </w:r>
          </w:p>
          <w:p w:rsidR="00503CD4" w:rsidRDefault="00503CD4" w:rsidP="00503CD4">
            <w:pPr>
              <w:pStyle w:val="a4"/>
              <w:numPr>
                <w:ilvl w:val="0"/>
                <w:numId w:val="5"/>
              </w:numPr>
              <w:ind w:leftChars="0" w:left="596" w:hanging="279"/>
            </w:pPr>
            <w:r>
              <w:rPr>
                <w:rFonts w:hint="eastAsia"/>
              </w:rPr>
              <w:t>都立精神保健福祉センター地域体制整備担当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503CD4" w:rsidRDefault="00503CD4" w:rsidP="00E141A7">
            <w:pPr>
              <w:jc w:val="center"/>
            </w:pPr>
            <w:r>
              <w:rPr>
                <w:rFonts w:hint="eastAsia"/>
              </w:rPr>
              <w:t>5</w:t>
            </w:r>
            <w:r w:rsidR="00BF5234"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 w:rsidR="00BF5234">
              <w:rPr>
                <w:rFonts w:hint="eastAsia"/>
              </w:rPr>
              <w:t>日</w:t>
            </w:r>
            <w:r w:rsidR="001B3854">
              <w:t xml:space="preserve"> 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:rsidR="001B3854" w:rsidRDefault="001B3854" w:rsidP="001B3854">
            <w:pPr>
              <w:pStyle w:val="a4"/>
              <w:numPr>
                <w:ilvl w:val="0"/>
                <w:numId w:val="6"/>
              </w:numPr>
              <w:ind w:leftChars="0" w:hanging="384"/>
            </w:pPr>
            <w:r>
              <w:rPr>
                <w:rFonts w:hint="eastAsia"/>
              </w:rPr>
              <w:t>年度課題の確認</w:t>
            </w:r>
          </w:p>
          <w:p w:rsidR="001B3854" w:rsidRDefault="001B3854" w:rsidP="001B3854">
            <w:pPr>
              <w:pStyle w:val="a4"/>
              <w:numPr>
                <w:ilvl w:val="0"/>
                <w:numId w:val="6"/>
              </w:numPr>
              <w:ind w:leftChars="0" w:hanging="384"/>
            </w:pPr>
            <w:r>
              <w:rPr>
                <w:rFonts w:hint="eastAsia"/>
              </w:rPr>
              <w:t>連絡会の進め方について検討</w:t>
            </w:r>
          </w:p>
          <w:p w:rsidR="001B3854" w:rsidRPr="005073D9" w:rsidRDefault="001B3854" w:rsidP="001B3854">
            <w:pPr>
              <w:pStyle w:val="a4"/>
              <w:numPr>
                <w:ilvl w:val="0"/>
                <w:numId w:val="6"/>
              </w:numPr>
              <w:ind w:leftChars="0" w:hanging="384"/>
            </w:pPr>
            <w:r>
              <w:rPr>
                <w:rFonts w:hint="eastAsia"/>
              </w:rPr>
              <w:t>事例の振り返り</w:t>
            </w:r>
          </w:p>
        </w:tc>
      </w:tr>
    </w:tbl>
    <w:p w:rsidR="00064B7E" w:rsidRDefault="00064B7E"/>
    <w:p w:rsidR="003F51B2" w:rsidRDefault="003F51B2"/>
    <w:p w:rsidR="003F51B2" w:rsidRDefault="003F51B2"/>
    <w:p w:rsidR="001B3854" w:rsidRPr="00BB0FEC" w:rsidRDefault="00D1317A" w:rsidP="00D1317A">
      <w:pPr>
        <w:rPr>
          <w:b/>
          <w:bCs/>
          <w:sz w:val="32"/>
          <w:szCs w:val="21"/>
        </w:rPr>
      </w:pPr>
      <w:r w:rsidRPr="00BB0FEC">
        <w:rPr>
          <w:rFonts w:hint="eastAsia"/>
          <w:b/>
          <w:bCs/>
          <w:sz w:val="32"/>
          <w:szCs w:val="21"/>
        </w:rPr>
        <w:t>令和元年度　障がい児相談支援交流会　実施状況</w:t>
      </w:r>
    </w:p>
    <w:tbl>
      <w:tblPr>
        <w:tblStyle w:val="a3"/>
        <w:tblW w:w="9361" w:type="dxa"/>
        <w:jc w:val="center"/>
        <w:tblLook w:val="04A0" w:firstRow="1" w:lastRow="0" w:firstColumn="1" w:lastColumn="0" w:noHBand="0" w:noVBand="1"/>
      </w:tblPr>
      <w:tblGrid>
        <w:gridCol w:w="2689"/>
        <w:gridCol w:w="1701"/>
        <w:gridCol w:w="1275"/>
        <w:gridCol w:w="3696"/>
      </w:tblGrid>
      <w:tr w:rsidR="00D1317A" w:rsidRPr="005974F1" w:rsidTr="002A1E88">
        <w:trPr>
          <w:jc w:val="center"/>
        </w:trPr>
        <w:tc>
          <w:tcPr>
            <w:tcW w:w="2689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D1317A" w:rsidP="009023EB">
            <w:pPr>
              <w:ind w:firstLineChars="100" w:firstLine="241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参加</w:t>
            </w:r>
            <w:r>
              <w:rPr>
                <w:rFonts w:hint="eastAsia"/>
                <w:b/>
                <w:sz w:val="24"/>
              </w:rPr>
              <w:t>機関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3F51B2" w:rsidP="009023E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参加者数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3F51B2" w:rsidP="009023EB">
            <w:pPr>
              <w:jc w:val="center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3696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D1317A" w:rsidP="009023EB">
            <w:pPr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内容</w:t>
            </w:r>
          </w:p>
        </w:tc>
      </w:tr>
      <w:tr w:rsidR="00D1317A" w:rsidTr="002A1E88">
        <w:trPr>
          <w:trHeight w:val="2635"/>
          <w:jc w:val="center"/>
        </w:trPr>
        <w:tc>
          <w:tcPr>
            <w:tcW w:w="2689" w:type="dxa"/>
          </w:tcPr>
          <w:p w:rsidR="00D1317A" w:rsidRDefault="00D1317A" w:rsidP="009023EB">
            <w:r>
              <w:rPr>
                <w:rFonts w:hint="eastAsia"/>
              </w:rPr>
              <w:t>■区内相談支援事業所</w:t>
            </w:r>
          </w:p>
          <w:p w:rsidR="00D1317A" w:rsidRDefault="00D1317A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相談支援事業所</w:t>
            </w:r>
          </w:p>
          <w:p w:rsidR="00D1317A" w:rsidRDefault="00D1317A" w:rsidP="009023EB">
            <w:pPr>
              <w:pStyle w:val="a4"/>
              <w:ind w:leftChars="0" w:left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か所）</w:t>
            </w:r>
          </w:p>
          <w:p w:rsidR="00D1317A" w:rsidRDefault="00D1317A" w:rsidP="009023EB">
            <w:r>
              <w:rPr>
                <w:rFonts w:hint="eastAsia"/>
              </w:rPr>
              <w:t>■学校</w:t>
            </w:r>
          </w:p>
          <w:p w:rsidR="002A1E88" w:rsidRDefault="00D1317A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区内特別支援学校</w:t>
            </w:r>
          </w:p>
          <w:p w:rsidR="00D1317A" w:rsidRDefault="00D1317A" w:rsidP="002A1E88">
            <w:pPr>
              <w:pStyle w:val="a4"/>
              <w:ind w:leftChars="0" w:left="420" w:firstLineChars="500" w:firstLine="11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ヶ所）</w:t>
            </w:r>
          </w:p>
          <w:p w:rsidR="002A1E88" w:rsidRDefault="00D1317A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区外特別支援学校</w:t>
            </w:r>
          </w:p>
          <w:p w:rsidR="00D1317A" w:rsidRDefault="00D1317A" w:rsidP="002A1E88">
            <w:pPr>
              <w:pStyle w:val="a4"/>
              <w:ind w:leftChars="0" w:left="420" w:firstLineChars="500" w:firstLine="11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ヶ所）</w:t>
            </w:r>
          </w:p>
        </w:tc>
        <w:tc>
          <w:tcPr>
            <w:tcW w:w="1701" w:type="dxa"/>
            <w:vAlign w:val="center"/>
          </w:tcPr>
          <w:p w:rsidR="003F51B2" w:rsidRDefault="003F51B2" w:rsidP="003F51B2">
            <w:pPr>
              <w:ind w:rightChars="-50" w:right="-110"/>
              <w:jc w:val="left"/>
            </w:pPr>
            <w:r>
              <w:rPr>
                <w:rFonts w:hint="eastAsia"/>
              </w:rPr>
              <w:t>事業所数</w:t>
            </w:r>
          </w:p>
          <w:p w:rsidR="003F51B2" w:rsidRDefault="003F51B2" w:rsidP="002A1E88">
            <w:pPr>
              <w:ind w:rightChars="-50" w:right="-110" w:firstLineChars="200" w:firstLine="440"/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か所）</w:t>
            </w:r>
          </w:p>
          <w:p w:rsidR="002A1E88" w:rsidRDefault="002A1E88" w:rsidP="002A1E88">
            <w:pPr>
              <w:ind w:rightChars="-50" w:right="-110" w:firstLineChars="200" w:firstLine="440"/>
              <w:jc w:val="left"/>
            </w:pPr>
          </w:p>
          <w:p w:rsidR="003F51B2" w:rsidRDefault="003F51B2" w:rsidP="002A1E88">
            <w:pPr>
              <w:ind w:left="660" w:rightChars="-50" w:right="-110" w:hangingChars="300" w:hanging="660"/>
              <w:jc w:val="left"/>
            </w:pPr>
            <w:r>
              <w:rPr>
                <w:rFonts w:hint="eastAsia"/>
              </w:rPr>
              <w:t>相談支援専門員（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名）</w:t>
            </w:r>
          </w:p>
          <w:p w:rsidR="00D1317A" w:rsidRDefault="00D1317A" w:rsidP="009023EB">
            <w:pPr>
              <w:jc w:val="center"/>
            </w:pPr>
          </w:p>
        </w:tc>
        <w:tc>
          <w:tcPr>
            <w:tcW w:w="1275" w:type="dxa"/>
            <w:vAlign w:val="center"/>
          </w:tcPr>
          <w:p w:rsidR="00D1317A" w:rsidRDefault="003F51B2" w:rsidP="003F51B2">
            <w:pPr>
              <w:ind w:rightChars="-51" w:right="-112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3696" w:type="dxa"/>
            <w:vAlign w:val="center"/>
          </w:tcPr>
          <w:p w:rsidR="00D1317A" w:rsidRDefault="001B3854" w:rsidP="001B3854">
            <w:pPr>
              <w:pStyle w:val="a4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>療養相談室の事業</w:t>
            </w:r>
            <w:r w:rsidR="00BB0FEC">
              <w:rPr>
                <w:rFonts w:hint="eastAsia"/>
              </w:rPr>
              <w:t>紹介</w:t>
            </w:r>
          </w:p>
          <w:p w:rsidR="001B3854" w:rsidRDefault="001B3854" w:rsidP="001B3854">
            <w:pPr>
              <w:pStyle w:val="a4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>昨年度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月実施の放課後等デイサービス事業所との合同交流会についての感想</w:t>
            </w:r>
          </w:p>
          <w:p w:rsidR="00BB0FEC" w:rsidRDefault="00EB52C3" w:rsidP="001B3854">
            <w:pPr>
              <w:pStyle w:val="a4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>意見交換</w:t>
            </w:r>
          </w:p>
          <w:p w:rsidR="00BB0FEC" w:rsidRDefault="00BB0FEC" w:rsidP="00BB0FEC">
            <w:pPr>
              <w:pStyle w:val="a4"/>
              <w:ind w:leftChars="0" w:left="420"/>
            </w:pPr>
            <w:r>
              <w:rPr>
                <w:rFonts w:hint="eastAsia"/>
              </w:rPr>
              <w:t>（保育所等訪問支援について、</w:t>
            </w:r>
          </w:p>
          <w:p w:rsidR="001B3854" w:rsidRDefault="00BB0FEC" w:rsidP="00BB0FEC">
            <w:pPr>
              <w:pStyle w:val="a4"/>
              <w:ind w:leftChars="0" w:left="420"/>
            </w:pPr>
            <w:r>
              <w:rPr>
                <w:rFonts w:hint="eastAsia"/>
              </w:rPr>
              <w:t>学校との会議の持ち方等）</w:t>
            </w:r>
          </w:p>
        </w:tc>
      </w:tr>
    </w:tbl>
    <w:p w:rsidR="00064B7E" w:rsidRPr="00D1317A" w:rsidRDefault="00064B7E" w:rsidP="00BB0FEC"/>
    <w:sectPr w:rsidR="00064B7E" w:rsidRPr="00D1317A" w:rsidSect="006C32EA">
      <w:pgSz w:w="11906" w:h="16838" w:code="9"/>
      <w:pgMar w:top="1440" w:right="1134" w:bottom="1440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14318462-F63C-4FAC-8407-E2B14A622D6C}"/>
    <w:embedBold r:id="rId2" w:fontKey="{E719522C-0621-4741-9AD7-53F1E0B658DD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  <w:embedRegular r:id="rId3" w:subsetted="1" w:fontKey="{CF442BD4-379D-4FB9-9DED-7A58E59F6A7C}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835D5"/>
    <w:multiLevelType w:val="hybridMultilevel"/>
    <w:tmpl w:val="E30AAD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E806DF"/>
    <w:multiLevelType w:val="hybridMultilevel"/>
    <w:tmpl w:val="89B085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7A54E5"/>
    <w:multiLevelType w:val="hybridMultilevel"/>
    <w:tmpl w:val="5546F1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913C94"/>
    <w:multiLevelType w:val="hybridMultilevel"/>
    <w:tmpl w:val="6316D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734BA5"/>
    <w:multiLevelType w:val="hybridMultilevel"/>
    <w:tmpl w:val="62AE4966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5" w15:restartNumberingAfterBreak="0">
    <w:nsid w:val="65622C9D"/>
    <w:multiLevelType w:val="hybridMultilevel"/>
    <w:tmpl w:val="5AC0EB30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6" w15:restartNumberingAfterBreak="0">
    <w:nsid w:val="6F9151D3"/>
    <w:multiLevelType w:val="hybridMultilevel"/>
    <w:tmpl w:val="A1B06AEE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7" w15:restartNumberingAfterBreak="0">
    <w:nsid w:val="756213FD"/>
    <w:multiLevelType w:val="hybridMultilevel"/>
    <w:tmpl w:val="B6CE9D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6FE4376"/>
    <w:multiLevelType w:val="hybridMultilevel"/>
    <w:tmpl w:val="7D3280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FB2BEE"/>
    <w:multiLevelType w:val="hybridMultilevel"/>
    <w:tmpl w:val="F38C0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7E"/>
    <w:rsid w:val="00064B7E"/>
    <w:rsid w:val="000F43FD"/>
    <w:rsid w:val="001B3854"/>
    <w:rsid w:val="002A1E88"/>
    <w:rsid w:val="003F51B2"/>
    <w:rsid w:val="0042544A"/>
    <w:rsid w:val="004E3860"/>
    <w:rsid w:val="00503CD4"/>
    <w:rsid w:val="005073D9"/>
    <w:rsid w:val="005974F1"/>
    <w:rsid w:val="0063739E"/>
    <w:rsid w:val="006C32EA"/>
    <w:rsid w:val="007B089B"/>
    <w:rsid w:val="008204E0"/>
    <w:rsid w:val="00AD52AC"/>
    <w:rsid w:val="00B30362"/>
    <w:rsid w:val="00BB0FEC"/>
    <w:rsid w:val="00BC3519"/>
    <w:rsid w:val="00BE12DE"/>
    <w:rsid w:val="00BF5234"/>
    <w:rsid w:val="00D1317A"/>
    <w:rsid w:val="00E141A7"/>
    <w:rsid w:val="00E15A67"/>
    <w:rsid w:val="00E7002A"/>
    <w:rsid w:val="00EB52C3"/>
    <w:rsid w:val="00F502BE"/>
    <w:rsid w:val="00FA25B8"/>
    <w:rsid w:val="00FB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E6F9AF-E64F-4C87-8996-A3E0321E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4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5974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373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suwama</dc:creator>
  <cp:keywords/>
  <dc:description/>
  <cp:lastModifiedBy>　</cp:lastModifiedBy>
  <cp:revision>8</cp:revision>
  <dcterms:created xsi:type="dcterms:W3CDTF">2019-06-05T06:36:00Z</dcterms:created>
  <dcterms:modified xsi:type="dcterms:W3CDTF">2019-06-14T08:22:00Z</dcterms:modified>
</cp:coreProperties>
</file>