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:rsidTr="00BD1C40">
        <w:trPr>
          <w:trHeight w:hRule="exact" w:val="743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B92432" w:rsidRPr="00F84692" w:rsidRDefault="00B92432">
            <w:pPr>
              <w:pStyle w:val="a3"/>
              <w:spacing w:before="146"/>
              <w:rPr>
                <w:rFonts w:eastAsia="PMingLiU"/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32" w:rsidRDefault="00B92432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</w:t>
            </w:r>
          </w:p>
          <w:p w:rsidR="00B92432" w:rsidRDefault="00B924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432" w:rsidRDefault="00B92432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92432" w:rsidRDefault="00B92432">
      <w:pPr>
        <w:pStyle w:val="a3"/>
        <w:rPr>
          <w:spacing w:val="0"/>
          <w:lang w:eastAsia="zh-TW"/>
        </w:rPr>
      </w:pPr>
    </w:p>
    <w:p w:rsidR="00B92432" w:rsidRDefault="00B92432">
      <w:pPr>
        <w:pStyle w:val="a3"/>
        <w:rPr>
          <w:spacing w:val="0"/>
          <w:lang w:eastAsia="zh-TW"/>
        </w:rPr>
      </w:pPr>
    </w:p>
    <w:p w:rsidR="00B92432" w:rsidRDefault="00B92432">
      <w:pPr>
        <w:pStyle w:val="a3"/>
        <w:spacing w:line="33" w:lineRule="exact"/>
        <w:rPr>
          <w:spacing w:val="0"/>
          <w:lang w:eastAsia="zh-TW"/>
        </w:rPr>
      </w:pPr>
    </w:p>
    <w:p w:rsidR="00B92432" w:rsidRDefault="00B92432">
      <w:pPr>
        <w:pStyle w:val="a3"/>
        <w:spacing w:line="462" w:lineRule="exact"/>
        <w:jc w:val="center"/>
        <w:rPr>
          <w:spacing w:val="-4"/>
          <w:sz w:val="42"/>
        </w:rPr>
      </w:pPr>
      <w:r>
        <w:rPr>
          <w:rFonts w:hint="eastAsia"/>
          <w:spacing w:val="-4"/>
          <w:sz w:val="42"/>
          <w:lang w:eastAsia="zh-TW"/>
        </w:rPr>
        <w:t>麻薬小売業者免許申請書</w:t>
      </w:r>
    </w:p>
    <w:p w:rsidR="00C93DD3" w:rsidRDefault="00C93DD3" w:rsidP="009E0BC1">
      <w:pPr>
        <w:pStyle w:val="a3"/>
        <w:spacing w:line="462" w:lineRule="exact"/>
        <w:rPr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麻薬業務所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165C" w:rsidRDefault="000F165C" w:rsidP="00175048">
            <w:pPr>
              <w:pStyle w:val="a3"/>
              <w:spacing w:before="146"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0F165C" w:rsidRDefault="000F165C" w:rsidP="00175048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東京都</w:t>
            </w:r>
            <w:r w:rsidR="00BA3319">
              <w:rPr>
                <w:rFonts w:hint="eastAsia"/>
              </w:rPr>
              <w:t>板橋区</w:t>
            </w:r>
            <w:bookmarkStart w:id="0" w:name="_GoBack"/>
            <w:bookmarkEnd w:id="0"/>
          </w:p>
        </w:tc>
      </w:tr>
      <w:tr w:rsidR="000F165C" w:rsidTr="00BD1C40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F165C" w:rsidRDefault="000F16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165C" w:rsidRDefault="000F165C" w:rsidP="00B4467B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℡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165C" w:rsidTr="0068724D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免許の番号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165C" w:rsidRDefault="000F165C" w:rsidP="00BF196A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F165C" w:rsidRDefault="007A7602" w:rsidP="00BD1C40">
            <w:pPr>
              <w:pStyle w:val="a3"/>
              <w:spacing w:before="146"/>
              <w:rPr>
                <w:spacing w:val="0"/>
              </w:rPr>
            </w:pPr>
            <w:r w:rsidRPr="007A7602">
              <w:rPr>
                <w:rFonts w:hint="eastAsia"/>
                <w:spacing w:val="-1"/>
              </w:rPr>
              <w:t>平成</w:t>
            </w:r>
          </w:p>
          <w:p w:rsidR="000F165C" w:rsidRDefault="007A7602" w:rsidP="00BD1C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>令和</w:t>
            </w:r>
            <w:r w:rsidR="000F165C">
              <w:rPr>
                <w:spacing w:val="-1"/>
              </w:rPr>
              <w:t xml:space="preserve"> </w:t>
            </w:r>
            <w:r w:rsidR="000F165C">
              <w:rPr>
                <w:rFonts w:hint="eastAsia"/>
              </w:rPr>
              <w:t xml:space="preserve">　　　年　　　月　　　日</w:t>
            </w:r>
          </w:p>
          <w:p w:rsidR="00BD1C40" w:rsidRDefault="000F165C" w:rsidP="0068724D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C5334C" w:rsidRDefault="00C5334C" w:rsidP="00BF196A">
            <w:pPr>
              <w:pStyle w:val="a3"/>
              <w:spacing w:line="240" w:lineRule="atLeas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68724D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(4)</w:t>
            </w:r>
            <w:r>
              <w:rPr>
                <w:spacing w:val="-1"/>
              </w:rPr>
              <w:t xml:space="preserve"> </w:t>
            </w:r>
            <w:r w:rsidRPr="00C5334C">
              <w:rPr>
                <w:rFonts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4C" w:rsidRDefault="00C5334C" w:rsidP="0068724D">
            <w:pPr>
              <w:pStyle w:val="a3"/>
              <w:spacing w:before="146"/>
              <w:ind w:firstLineChars="50" w:firstLine="104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5</w:t>
            </w:r>
            <w:r w:rsidRPr="00C5334C">
              <w:rPr>
                <w:rFonts w:hint="eastAsia"/>
                <w:spacing w:val="-1"/>
              </w:rPr>
              <w:t>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:rsidTr="00BD1C40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165C" w:rsidRDefault="000F165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65C" w:rsidRDefault="000F165C" w:rsidP="00306059">
            <w:pPr>
              <w:pStyle w:val="a3"/>
              <w:spacing w:line="120" w:lineRule="exact"/>
              <w:rPr>
                <w:spacing w:val="-1"/>
              </w:rPr>
            </w:pPr>
          </w:p>
          <w:p w:rsidR="000F165C" w:rsidRPr="00306059" w:rsidRDefault="000F165C">
            <w:pPr>
              <w:pStyle w:val="a3"/>
              <w:spacing w:before="146" w:line="259" w:lineRule="exact"/>
              <w:rPr>
                <w:spacing w:val="0"/>
                <w:sz w:val="24"/>
                <w:szCs w:val="24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 w:rsidRPr="00306059">
              <w:rPr>
                <w:rFonts w:hint="eastAsia"/>
                <w:sz w:val="24"/>
                <w:szCs w:val="24"/>
              </w:rPr>
              <w:t>上記のとおり、免許を受けたいので申請します。</w:t>
            </w: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9E0BC1" w:rsidRPr="00BD1C40" w:rsidRDefault="009E0BC1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5E26E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住　　所（</w:t>
            </w:r>
            <w:r>
              <w:rPr>
                <w:rFonts w:hint="eastAsia"/>
                <w:spacing w:val="0"/>
              </w:rPr>
              <w:t>法人にあつては、主たる事務所の所在地）</w:t>
            </w: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氏　　名（</w:t>
            </w:r>
            <w:r>
              <w:rPr>
                <w:rFonts w:hint="eastAsia"/>
                <w:spacing w:val="0"/>
              </w:rPr>
              <w:t>法人にあつては、名称）</w:t>
            </w:r>
          </w:p>
          <w:p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:rsidR="000F165C" w:rsidRDefault="000F165C" w:rsidP="005E26E6">
            <w:pPr>
              <w:pStyle w:val="a3"/>
              <w:spacing w:line="240" w:lineRule="atLeast"/>
              <w:ind w:firstLineChars="1100" w:firstLine="2266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0F165C" w:rsidRDefault="000F165C">
            <w:pPr>
              <w:pStyle w:val="a3"/>
              <w:rPr>
                <w:spacing w:val="0"/>
              </w:rPr>
            </w:pPr>
          </w:p>
          <w:p w:rsidR="000F165C" w:rsidRPr="00357F8A" w:rsidRDefault="000F165C" w:rsidP="00E40578">
            <w:pPr>
              <w:pStyle w:val="a3"/>
              <w:spacing w:line="240" w:lineRule="auto"/>
              <w:ind w:firstLineChars="128" w:firstLine="302"/>
              <w:rPr>
                <w:rFonts w:eastAsia="PMingLiU"/>
                <w:sz w:val="24"/>
                <w:szCs w:val="24"/>
                <w:lang w:eastAsia="zh-TW"/>
              </w:rPr>
            </w:pPr>
          </w:p>
          <w:p w:rsidR="000F165C" w:rsidRPr="00BF196A" w:rsidRDefault="00357F8A" w:rsidP="00E40578">
            <w:pPr>
              <w:pStyle w:val="a3"/>
              <w:spacing w:line="240" w:lineRule="auto"/>
              <w:ind w:firstLineChars="134" w:firstLine="322"/>
              <w:rPr>
                <w:sz w:val="24"/>
                <w:szCs w:val="24"/>
              </w:rPr>
            </w:pPr>
            <w:r w:rsidRPr="00357F8A">
              <w:rPr>
                <w:rFonts w:hint="eastAsia"/>
                <w:spacing w:val="0"/>
                <w:sz w:val="24"/>
                <w:szCs w:val="24"/>
              </w:rPr>
              <w:t>板橋区</w:t>
            </w:r>
            <w:r w:rsidR="000F165C" w:rsidRPr="00357F8A">
              <w:rPr>
                <w:rFonts w:hint="eastAsia"/>
                <w:spacing w:val="0"/>
                <w:sz w:val="24"/>
                <w:szCs w:val="24"/>
                <w:lang w:eastAsia="zh-TW"/>
              </w:rPr>
              <w:t>保健所長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F165C" w:rsidRPr="00FD7E7D">
              <w:rPr>
                <w:rFonts w:hint="eastAsia"/>
                <w:sz w:val="24"/>
                <w:szCs w:val="24"/>
                <w:lang w:eastAsia="zh-TW"/>
              </w:rPr>
              <w:t>殿</w:t>
            </w:r>
          </w:p>
          <w:p w:rsidR="000F165C" w:rsidRDefault="000F165C">
            <w:pPr>
              <w:pStyle w:val="a3"/>
              <w:spacing w:line="259" w:lineRule="exact"/>
              <w:rPr>
                <w:spacing w:val="0"/>
                <w:lang w:eastAsia="zh-TW"/>
              </w:rPr>
            </w:pPr>
          </w:p>
        </w:tc>
      </w:tr>
    </w:tbl>
    <w:p w:rsidR="00B92432" w:rsidRDefault="00B92432">
      <w:pPr>
        <w:pStyle w:val="a3"/>
      </w:pPr>
    </w:p>
    <w:sectPr w:rsidR="00B92432" w:rsidSect="00BD1C40">
      <w:headerReference w:type="default" r:id="rId9"/>
      <w:footerReference w:type="even" r:id="rId10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40" w:rsidRDefault="00672040">
      <w:r>
        <w:separator/>
      </w:r>
    </w:p>
  </w:endnote>
  <w:endnote w:type="continuationSeparator" w:id="0">
    <w:p w:rsidR="00672040" w:rsidRDefault="006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40" w:rsidRDefault="00672040">
      <w:r>
        <w:separator/>
      </w:r>
    </w:p>
  </w:footnote>
  <w:footnote w:type="continuationSeparator" w:id="0">
    <w:p w:rsidR="00672040" w:rsidRDefault="0067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5C" w:rsidRDefault="000F165C">
    <w:pPr>
      <w:pStyle w:val="a4"/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AF"/>
    <w:rsid w:val="0000078A"/>
    <w:rsid w:val="00056D23"/>
    <w:rsid w:val="00081F02"/>
    <w:rsid w:val="000C5E49"/>
    <w:rsid w:val="000F165C"/>
    <w:rsid w:val="0011203C"/>
    <w:rsid w:val="00175048"/>
    <w:rsid w:val="00183683"/>
    <w:rsid w:val="001F496C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57F8A"/>
    <w:rsid w:val="003B44B5"/>
    <w:rsid w:val="00404352"/>
    <w:rsid w:val="00425F76"/>
    <w:rsid w:val="0043366C"/>
    <w:rsid w:val="004C5015"/>
    <w:rsid w:val="00590C71"/>
    <w:rsid w:val="005D3D96"/>
    <w:rsid w:val="005E26E6"/>
    <w:rsid w:val="00622790"/>
    <w:rsid w:val="00672040"/>
    <w:rsid w:val="0068724D"/>
    <w:rsid w:val="006B2825"/>
    <w:rsid w:val="006C6740"/>
    <w:rsid w:val="006D4E33"/>
    <w:rsid w:val="007A107A"/>
    <w:rsid w:val="007A2E57"/>
    <w:rsid w:val="007A7602"/>
    <w:rsid w:val="007E227A"/>
    <w:rsid w:val="008115A7"/>
    <w:rsid w:val="00813109"/>
    <w:rsid w:val="00814AE8"/>
    <w:rsid w:val="00830B02"/>
    <w:rsid w:val="00847499"/>
    <w:rsid w:val="009110A2"/>
    <w:rsid w:val="009E0BC1"/>
    <w:rsid w:val="00A6142A"/>
    <w:rsid w:val="00A7679E"/>
    <w:rsid w:val="00A84007"/>
    <w:rsid w:val="00AA364D"/>
    <w:rsid w:val="00B4467B"/>
    <w:rsid w:val="00B8471D"/>
    <w:rsid w:val="00B92432"/>
    <w:rsid w:val="00BA3319"/>
    <w:rsid w:val="00BC1528"/>
    <w:rsid w:val="00BD1C40"/>
    <w:rsid w:val="00BD7A57"/>
    <w:rsid w:val="00BF196A"/>
    <w:rsid w:val="00C22F04"/>
    <w:rsid w:val="00C3412F"/>
    <w:rsid w:val="00C426C9"/>
    <w:rsid w:val="00C5334C"/>
    <w:rsid w:val="00C75665"/>
    <w:rsid w:val="00C93DD3"/>
    <w:rsid w:val="00C9425B"/>
    <w:rsid w:val="00CD308F"/>
    <w:rsid w:val="00D1226D"/>
    <w:rsid w:val="00D32DC5"/>
    <w:rsid w:val="00DF57FE"/>
    <w:rsid w:val="00E33B43"/>
    <w:rsid w:val="00E40578"/>
    <w:rsid w:val="00E51926"/>
    <w:rsid w:val="00EC409E"/>
    <w:rsid w:val="00EE7D3F"/>
    <w:rsid w:val="00F15A59"/>
    <w:rsid w:val="00F229B2"/>
    <w:rsid w:val="00F30343"/>
    <w:rsid w:val="00F71CAF"/>
    <w:rsid w:val="00F728CF"/>
    <w:rsid w:val="00F84692"/>
    <w:rsid w:val="00FD7E7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FFEC4-6C63-44AF-9B9D-1054F52A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872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C0EDD-209A-471E-BF2C-229E4627CF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92ac5a2-bfe4-4171-83b0-7ce7ccaed0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57C4E4-CEAF-49C4-AFF2-A7177988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39C85-4617-45C4-837C-8BA88D089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　許</vt:lpstr>
      <vt:lpstr>免　許</vt:lpstr>
    </vt:vector>
  </TitlesOfParts>
  <Company>TAIMS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　許</dc:title>
  <dc:subject/>
  <dc:creator>kimu</dc:creator>
  <cp:keywords/>
  <cp:lastModifiedBy>宮崎 智子</cp:lastModifiedBy>
  <cp:revision>5</cp:revision>
  <cp:lastPrinted>2014-11-19T13:50:00Z</cp:lastPrinted>
  <dcterms:created xsi:type="dcterms:W3CDTF">2024-11-14T04:35:00Z</dcterms:created>
  <dcterms:modified xsi:type="dcterms:W3CDTF">2024-11-14T05:14:00Z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