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0FF24" w14:textId="70176C31" w:rsidR="00C52875" w:rsidRPr="00C30CAF" w:rsidRDefault="00C30CAF" w:rsidP="00C52875">
      <w:pPr>
        <w:jc w:val="center"/>
        <w:rPr>
          <w:rFonts w:ascii="BIZ UDゴシック" w:eastAsia="BIZ UDゴシック" w:hAnsi="BIZ UDゴシック"/>
          <w:sz w:val="40"/>
          <w:szCs w:val="44"/>
        </w:rPr>
      </w:pPr>
      <w:r w:rsidRPr="00C30CAF">
        <w:rPr>
          <w:rFonts w:ascii="BIZ UDゴシック" w:eastAsia="BIZ UDゴシック" w:hAnsi="BIZ UD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26EE0C" wp14:editId="3E7EDE2B">
                <wp:simplePos x="0" y="0"/>
                <wp:positionH relativeFrom="margin">
                  <wp:posOffset>6350</wp:posOffset>
                </wp:positionH>
                <wp:positionV relativeFrom="paragraph">
                  <wp:posOffset>361950</wp:posOffset>
                </wp:positionV>
                <wp:extent cx="1219200" cy="501650"/>
                <wp:effectExtent l="0" t="0" r="1905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52A7" w14:textId="61B08D32" w:rsidR="00C52875" w:rsidRPr="00C30CAF" w:rsidRDefault="00C52875" w:rsidP="00C5287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  <w:r w:rsidRPr="00C30CAF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6EE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pt;margin-top:28.5pt;width:96pt;height:3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">
                <v:textbox>
                  <w:txbxContent>
                    <w:p w14:paraId="1CAE52A7" w14:textId="61B08D32" w:rsidR="00C52875" w:rsidRPr="00C30CAF" w:rsidRDefault="00C52875" w:rsidP="00C52875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6"/>
                        </w:rPr>
                      </w:pPr>
                      <w:r w:rsidRPr="00C30CAF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875" w:rsidRPr="00C30CAF">
        <w:rPr>
          <w:rFonts w:ascii="BIZ UDゴシック" w:eastAsia="BIZ UDゴシック" w:hAnsi="BIZ UDゴシック" w:hint="eastAsia"/>
          <w:sz w:val="40"/>
          <w:szCs w:val="44"/>
        </w:rPr>
        <w:t>環境教育推進協議会</w:t>
      </w:r>
      <w:r w:rsidR="00325260" w:rsidRPr="00C30CAF">
        <w:rPr>
          <w:rFonts w:ascii="BIZ UDゴシック" w:eastAsia="BIZ UDゴシック" w:hAnsi="BIZ UDゴシック" w:hint="eastAsia"/>
          <w:sz w:val="40"/>
          <w:szCs w:val="44"/>
        </w:rPr>
        <w:t>公募</w:t>
      </w:r>
      <w:r w:rsidR="00C52875" w:rsidRPr="00C30CAF">
        <w:rPr>
          <w:rFonts w:ascii="BIZ UDゴシック" w:eastAsia="BIZ UDゴシック" w:hAnsi="BIZ UDゴシック" w:hint="eastAsia"/>
          <w:sz w:val="40"/>
          <w:szCs w:val="44"/>
        </w:rPr>
        <w:t>委員　応募申込書</w:t>
      </w:r>
      <w:bookmarkStart w:id="0" w:name="_GoBack"/>
      <w:bookmarkEnd w:id="0"/>
    </w:p>
    <w:p w14:paraId="25B8D794" w14:textId="3D39DE71" w:rsidR="00C52875" w:rsidRPr="00C30CAF" w:rsidRDefault="00C52875" w:rsidP="00C52875">
      <w:pPr>
        <w:jc w:val="right"/>
        <w:rPr>
          <w:rFonts w:ascii="BIZ UDゴシック" w:eastAsia="BIZ UDゴシック" w:hAnsi="BIZ UDゴシック"/>
          <w:sz w:val="24"/>
          <w:szCs w:val="28"/>
        </w:rPr>
      </w:pPr>
    </w:p>
    <w:p w14:paraId="3F3317E4" w14:textId="2B907CB0" w:rsidR="00C52875" w:rsidRPr="00C30CAF" w:rsidRDefault="00C52875" w:rsidP="00C52875">
      <w:pPr>
        <w:jc w:val="right"/>
        <w:rPr>
          <w:rFonts w:ascii="BIZ UDゴシック" w:eastAsia="BIZ UDゴシック" w:hAnsi="BIZ UDゴシック"/>
          <w:sz w:val="24"/>
          <w:szCs w:val="28"/>
        </w:rPr>
      </w:pPr>
      <w:r w:rsidRPr="00C30CAF">
        <w:rPr>
          <w:rFonts w:ascii="BIZ UDゴシック" w:eastAsia="BIZ UDゴシック" w:hAnsi="BIZ UDゴシック" w:hint="eastAsia"/>
          <w:sz w:val="24"/>
          <w:szCs w:val="28"/>
        </w:rPr>
        <w:t>申込日：　　　　　令和×年×月××日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1701"/>
        <w:gridCol w:w="1559"/>
      </w:tblGrid>
      <w:tr w:rsidR="00C52875" w:rsidRPr="00C30CAF" w14:paraId="41079E8D" w14:textId="77777777" w:rsidTr="00F25AAB">
        <w:trPr>
          <w:trHeight w:hRule="exact" w:val="454"/>
        </w:trPr>
        <w:tc>
          <w:tcPr>
            <w:tcW w:w="1696" w:type="dxa"/>
            <w:tcBorders>
              <w:bottom w:val="dotted" w:sz="4" w:space="0" w:color="auto"/>
            </w:tcBorders>
            <w:shd w:val="clear" w:color="auto" w:fill="BDD6EE" w:themeFill="accent5" w:themeFillTint="66"/>
            <w:vAlign w:val="center"/>
          </w:tcPr>
          <w:p w14:paraId="2628587A" w14:textId="77777777" w:rsidR="00C52875" w:rsidRPr="00C30CAF" w:rsidRDefault="00C52875" w:rsidP="00F25AAB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</w:rPr>
              <w:t>ふりがな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D70135" w14:textId="5C907F5C" w:rsidR="00C52875" w:rsidRPr="00C30CAF" w:rsidRDefault="00C52875" w:rsidP="00F25AAB">
            <w:pPr>
              <w:snapToGrid w:val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</w:rPr>
              <w:t>いたばし　はなこ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775633A1" w14:textId="46C2104D" w:rsidR="00C52875" w:rsidRPr="00C30CAF" w:rsidRDefault="00A7573B" w:rsidP="00F25AAB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</w:rPr>
              <w:t>年　齢</w:t>
            </w:r>
          </w:p>
        </w:tc>
      </w:tr>
      <w:tr w:rsidR="00C52875" w:rsidRPr="00C30CAF" w14:paraId="0D521A64" w14:textId="77777777" w:rsidTr="00F25AAB">
        <w:trPr>
          <w:trHeight w:val="794"/>
        </w:trPr>
        <w:tc>
          <w:tcPr>
            <w:tcW w:w="1696" w:type="dxa"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5C5A52D3" w14:textId="77777777" w:rsidR="00C52875" w:rsidRPr="00C30CAF" w:rsidRDefault="00C52875" w:rsidP="00F25AAB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pacing w:val="180"/>
                <w:kern w:val="0"/>
                <w:sz w:val="24"/>
                <w:szCs w:val="28"/>
                <w:fitText w:val="840" w:id="-1226120960"/>
              </w:rPr>
              <w:t>氏</w:t>
            </w:r>
            <w:r w:rsidRPr="00C30CAF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840" w:id="-1226120960"/>
              </w:rPr>
              <w:t>名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0284D0F" w14:textId="030A3FC7" w:rsidR="00C52875" w:rsidRPr="00C30CAF" w:rsidRDefault="00C52875" w:rsidP="00F25AA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</w:rPr>
              <w:t>板橋　花子</w:t>
            </w:r>
          </w:p>
        </w:tc>
        <w:tc>
          <w:tcPr>
            <w:tcW w:w="1559" w:type="dxa"/>
            <w:shd w:val="clear" w:color="auto" w:fill="auto"/>
          </w:tcPr>
          <w:p w14:paraId="7520FB35" w14:textId="58E9F2EB" w:rsidR="00C52875" w:rsidRPr="00C30CAF" w:rsidRDefault="00A7573B" w:rsidP="00C52875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</w:rPr>
              <w:t>40歳</w:t>
            </w:r>
          </w:p>
        </w:tc>
      </w:tr>
      <w:tr w:rsidR="00C52875" w:rsidRPr="00C30CAF" w14:paraId="6E814A0B" w14:textId="77777777" w:rsidTr="00F25AAB">
        <w:trPr>
          <w:trHeight w:val="295"/>
        </w:trPr>
        <w:tc>
          <w:tcPr>
            <w:tcW w:w="1696" w:type="dxa"/>
            <w:shd w:val="clear" w:color="auto" w:fill="BDD6EE" w:themeFill="accent5" w:themeFillTint="66"/>
            <w:vAlign w:val="center"/>
          </w:tcPr>
          <w:p w14:paraId="3A445CBC" w14:textId="77777777" w:rsidR="00C52875" w:rsidRPr="00C30CAF" w:rsidRDefault="00C52875" w:rsidP="00F25AAB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</w:rPr>
              <w:t>電話番号</w:t>
            </w:r>
          </w:p>
        </w:tc>
        <w:tc>
          <w:tcPr>
            <w:tcW w:w="3261" w:type="dxa"/>
            <w:shd w:val="clear" w:color="auto" w:fill="auto"/>
          </w:tcPr>
          <w:p w14:paraId="6BA670A3" w14:textId="15FEA309" w:rsidR="00C52875" w:rsidRPr="00C30CAF" w:rsidRDefault="00C52875" w:rsidP="00F25AA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</w:rPr>
              <w:t>03-××××-××××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6B3BFCF9" w14:textId="42DF5778" w:rsidR="00C52875" w:rsidRPr="00C30CAF" w:rsidRDefault="00C52875" w:rsidP="00F25AAB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</w:rPr>
              <w:t>携帯電話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764BBB0" w14:textId="055107D3" w:rsidR="00C52875" w:rsidRPr="00C30CAF" w:rsidRDefault="00C52875" w:rsidP="00F25AA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</w:rPr>
              <w:t>090-××××-××××</w:t>
            </w:r>
          </w:p>
        </w:tc>
      </w:tr>
      <w:tr w:rsidR="00C52875" w:rsidRPr="00C30CAF" w14:paraId="4CB2754E" w14:textId="77777777" w:rsidTr="00F25AAB">
        <w:trPr>
          <w:trHeight w:val="458"/>
        </w:trPr>
        <w:tc>
          <w:tcPr>
            <w:tcW w:w="1696" w:type="dxa"/>
            <w:shd w:val="clear" w:color="auto" w:fill="BDD6EE" w:themeFill="accent5" w:themeFillTint="66"/>
            <w:vAlign w:val="center"/>
          </w:tcPr>
          <w:p w14:paraId="7102729E" w14:textId="67721A4F" w:rsidR="00C52875" w:rsidRPr="00C30CAF" w:rsidRDefault="00C52875" w:rsidP="00C52875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szCs w:val="28"/>
                <w:fitText w:val="840" w:id="-1226120959"/>
              </w:rPr>
              <w:t>FA</w:t>
            </w:r>
            <w:r w:rsidRPr="00C30CAF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840" w:id="-1226120959"/>
              </w:rPr>
              <w:t>X</w:t>
            </w:r>
          </w:p>
        </w:tc>
        <w:tc>
          <w:tcPr>
            <w:tcW w:w="3261" w:type="dxa"/>
            <w:shd w:val="clear" w:color="auto" w:fill="auto"/>
          </w:tcPr>
          <w:p w14:paraId="05F40386" w14:textId="0E7BCCF9" w:rsidR="00C52875" w:rsidRPr="00C30CAF" w:rsidRDefault="00C52875" w:rsidP="00C52875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</w:rPr>
              <w:t>03-××××-××××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7D37E359" w14:textId="3DAFFA91" w:rsidR="00C52875" w:rsidRPr="00C30CAF" w:rsidRDefault="00C52875" w:rsidP="00C52875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</w:rPr>
              <w:t>E</w:t>
            </w:r>
            <w:r w:rsidRPr="00C30CAF">
              <w:rPr>
                <w:rFonts w:ascii="BIZ UDゴシック" w:eastAsia="BIZ UDゴシック" w:hAnsi="BIZ UDゴシック"/>
                <w:sz w:val="24"/>
                <w:szCs w:val="28"/>
              </w:rPr>
              <w:t>-mail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419CBF5" w14:textId="7E240E51" w:rsidR="007539C0" w:rsidRPr="00C30CAF" w:rsidRDefault="007539C0" w:rsidP="007539C0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</w:rPr>
              <w:t>××××@××××.co.jp</w:t>
            </w:r>
          </w:p>
        </w:tc>
      </w:tr>
      <w:tr w:rsidR="00C52875" w:rsidRPr="00C30CAF" w14:paraId="5072F70B" w14:textId="77777777" w:rsidTr="00F25AAB">
        <w:trPr>
          <w:trHeight w:val="1598"/>
        </w:trPr>
        <w:tc>
          <w:tcPr>
            <w:tcW w:w="1696" w:type="dxa"/>
            <w:tcBorders>
              <w:top w:val="dotted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52EEA6A" w14:textId="7D959D13" w:rsidR="00C52875" w:rsidRPr="00C30CAF" w:rsidRDefault="00C52875" w:rsidP="00C52875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pacing w:val="180"/>
                <w:kern w:val="0"/>
                <w:sz w:val="24"/>
                <w:szCs w:val="28"/>
                <w:fitText w:val="840" w:id="-1226120958"/>
              </w:rPr>
              <w:t>住</w:t>
            </w:r>
            <w:r w:rsidRPr="00C30CAF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840" w:id="-1226120958"/>
              </w:rPr>
              <w:t>所</w:t>
            </w:r>
          </w:p>
        </w:tc>
        <w:tc>
          <w:tcPr>
            <w:tcW w:w="80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E39716" w14:textId="3B374822" w:rsidR="00C52875" w:rsidRPr="00C30CAF" w:rsidRDefault="00C52875" w:rsidP="00C52875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</w:rPr>
              <w:t>〒173-8501</w:t>
            </w:r>
          </w:p>
          <w:p w14:paraId="0D27F1C6" w14:textId="57E96D78" w:rsidR="00C52875" w:rsidRPr="00C30CAF" w:rsidRDefault="00C52875" w:rsidP="00C52875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</w:rPr>
              <w:t>板橋区板橋二丁目66番１号</w:t>
            </w:r>
          </w:p>
        </w:tc>
      </w:tr>
      <w:tr w:rsidR="00C52875" w:rsidRPr="00C30CAF" w14:paraId="3F29966D" w14:textId="77777777" w:rsidTr="00F25AAB">
        <w:trPr>
          <w:trHeight w:val="31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57C5116" w14:textId="77777777" w:rsidR="00C52875" w:rsidRPr="00C30CAF" w:rsidRDefault="00C52875" w:rsidP="00C52875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</w:rPr>
              <w:t>職　 業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FAF00" w14:textId="74BC3386" w:rsidR="00C52875" w:rsidRPr="00C30CAF" w:rsidRDefault="007539C0" w:rsidP="00C52875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</w:rPr>
              <w:t>会社員</w:t>
            </w:r>
          </w:p>
        </w:tc>
      </w:tr>
      <w:tr w:rsidR="00C52875" w:rsidRPr="00C30CAF" w14:paraId="3B38081E" w14:textId="77777777" w:rsidTr="007539C0">
        <w:trPr>
          <w:trHeight w:val="1149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97C9E27" w14:textId="77777777" w:rsidR="00C52875" w:rsidRPr="00C30CAF" w:rsidRDefault="00C52875" w:rsidP="00C52875">
            <w:pPr>
              <w:spacing w:line="240" w:lineRule="exact"/>
              <w:rPr>
                <w:rFonts w:ascii="BIZ UDゴシック" w:eastAsia="BIZ UDゴシック" w:hAnsi="BIZ UDゴシック"/>
                <w:kern w:val="0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</w:rPr>
              <w:t>過去5年以内の環境教育の活動実績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7ED6A" w14:textId="77777777" w:rsidR="00C52875" w:rsidRPr="00C30CAF" w:rsidRDefault="007539C0" w:rsidP="007539C0">
            <w:pPr>
              <w:spacing w:line="320" w:lineRule="exac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</w:rPr>
              <w:t>・××団体の環境ボランティア活動</w:t>
            </w:r>
          </w:p>
          <w:p w14:paraId="7CCC0DBD" w14:textId="3187ECD0" w:rsidR="007539C0" w:rsidRPr="00C30CAF" w:rsidRDefault="007539C0" w:rsidP="007539C0">
            <w:pPr>
              <w:spacing w:line="320" w:lineRule="exac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</w:rPr>
              <w:t>・××イベントの子ども向けワークショップへの協力</w:t>
            </w:r>
          </w:p>
        </w:tc>
      </w:tr>
      <w:tr w:rsidR="00C52875" w:rsidRPr="00C30CAF" w14:paraId="340FDEAC" w14:textId="77777777" w:rsidTr="00F25AAB">
        <w:trPr>
          <w:trHeight w:val="838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6F9C357F" w14:textId="77777777" w:rsidR="00C52875" w:rsidRPr="00C30CAF" w:rsidRDefault="00C52875" w:rsidP="00C52875">
            <w:pPr>
              <w:spacing w:line="240" w:lineRule="exact"/>
              <w:rPr>
                <w:rFonts w:ascii="BIZ UDゴシック" w:eastAsia="BIZ UDゴシック" w:hAnsi="BIZ UDゴシック"/>
                <w:kern w:val="0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</w:rPr>
              <w:t>区のほかの会議での委員歴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B6F712C" w14:textId="2283EF3D" w:rsidR="007539C0" w:rsidRPr="00C30CAF" w:rsidRDefault="007539C0" w:rsidP="00C52875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</w:rPr>
              <w:t>板橋区××××会議　委員（平成××年～××年）</w:t>
            </w:r>
          </w:p>
          <w:p w14:paraId="56BD37BB" w14:textId="6F2361E5" w:rsidR="00C52875" w:rsidRPr="00C30CAF" w:rsidRDefault="007539C0" w:rsidP="00C52875">
            <w:pPr>
              <w:rPr>
                <w:rFonts w:ascii="BIZ UDゴシック" w:eastAsia="BIZ UDゴシック" w:hAnsi="BIZ UDゴシック"/>
                <w:sz w:val="24"/>
                <w:szCs w:val="28"/>
                <w:u w:val="single"/>
              </w:rPr>
            </w:pPr>
            <w:r w:rsidRPr="00C30CAF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>※ 特になければ「なし」と記入してください。</w:t>
            </w:r>
          </w:p>
        </w:tc>
      </w:tr>
    </w:tbl>
    <w:p w14:paraId="5FDE28E0" w14:textId="77777777" w:rsidR="00C52875" w:rsidRPr="00C30CAF" w:rsidRDefault="00C52875" w:rsidP="00C52875">
      <w:pPr>
        <w:spacing w:line="320" w:lineRule="exact"/>
        <w:rPr>
          <w:rFonts w:ascii="BIZ UDゴシック" w:eastAsia="BIZ UDゴシック" w:hAnsi="BIZ UDゴシック"/>
          <w:sz w:val="24"/>
        </w:rPr>
      </w:pPr>
    </w:p>
    <w:p w14:paraId="68D302A6" w14:textId="3C9D61FF" w:rsidR="00C52875" w:rsidRPr="00C30CAF" w:rsidRDefault="00C52875" w:rsidP="00C52875">
      <w:pPr>
        <w:spacing w:line="320" w:lineRule="exact"/>
        <w:rPr>
          <w:rFonts w:ascii="BIZ UDゴシック" w:eastAsia="BIZ UDゴシック" w:hAnsi="BIZ UDゴシック"/>
          <w:sz w:val="24"/>
        </w:rPr>
      </w:pPr>
      <w:r w:rsidRPr="00C30CAF">
        <w:rPr>
          <w:rFonts w:ascii="BIZ UDゴシック" w:eastAsia="BIZ UDゴシック" w:hAnsi="BIZ UDゴシック" w:hint="eastAsia"/>
          <w:sz w:val="24"/>
        </w:rPr>
        <w:t>※ 本紙に、作文「環境教育に関する考え」（800字～1200字）を添付のうえ、郵送・</w:t>
      </w:r>
    </w:p>
    <w:p w14:paraId="02197C04" w14:textId="7DA9F758" w:rsidR="00C52875" w:rsidRPr="00C30CAF" w:rsidRDefault="00C52875" w:rsidP="00C52875">
      <w:pPr>
        <w:spacing w:line="320" w:lineRule="exact"/>
        <w:ind w:leftChars="100" w:left="210" w:firstLineChars="50" w:firstLine="120"/>
        <w:rPr>
          <w:rFonts w:ascii="BIZ UDゴシック" w:eastAsia="BIZ UDゴシック" w:hAnsi="BIZ UDゴシック"/>
          <w:sz w:val="24"/>
        </w:rPr>
      </w:pPr>
      <w:r w:rsidRPr="00C30CAF">
        <w:rPr>
          <w:rFonts w:ascii="BIZ UDゴシック" w:eastAsia="BIZ UDゴシック" w:hAnsi="BIZ UDゴシック" w:hint="eastAsia"/>
          <w:sz w:val="24"/>
        </w:rPr>
        <w:t>メール・FAXのいずれかでご応募ください</w:t>
      </w:r>
    </w:p>
    <w:p w14:paraId="620C7D72" w14:textId="36FCE80B" w:rsidR="00C52875" w:rsidRPr="00C30CAF" w:rsidRDefault="00C52875" w:rsidP="00C52875">
      <w:pPr>
        <w:wordWrap w:val="0"/>
        <w:jc w:val="right"/>
        <w:rPr>
          <w:rFonts w:ascii="BIZ UDゴシック" w:eastAsia="BIZ UDゴシック" w:hAnsi="BIZ UDゴシック"/>
          <w:sz w:val="24"/>
          <w:szCs w:val="28"/>
        </w:rPr>
      </w:pPr>
      <w:r w:rsidRPr="00C30CAF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35649F" wp14:editId="3EDB95DB">
                <wp:simplePos x="0" y="0"/>
                <wp:positionH relativeFrom="margin">
                  <wp:posOffset>1593850</wp:posOffset>
                </wp:positionH>
                <wp:positionV relativeFrom="paragraph">
                  <wp:posOffset>408305</wp:posOffset>
                </wp:positionV>
                <wp:extent cx="4579620" cy="1404620"/>
                <wp:effectExtent l="0" t="0" r="0" b="762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40C75" w14:textId="3CC0CD8A" w:rsidR="00C52875" w:rsidRPr="00C30CAF" w:rsidRDefault="00A7573B" w:rsidP="00A7573B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30CA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【提出</w:t>
                            </w:r>
                            <w:r w:rsidR="00C52875" w:rsidRPr="00C30CA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・問合せ】 〒173-8501</w:t>
                            </w:r>
                          </w:p>
                          <w:p w14:paraId="767EED9F" w14:textId="77777777" w:rsidR="00C52875" w:rsidRPr="00C30CAF" w:rsidRDefault="00C52875" w:rsidP="00C52875">
                            <w:pPr>
                              <w:spacing w:line="320" w:lineRule="exact"/>
                              <w:ind w:firstLineChars="950" w:firstLine="22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30CA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板橋区板橋二丁目66番１号</w:t>
                            </w:r>
                          </w:p>
                          <w:p w14:paraId="7E6ED62F" w14:textId="6921139C" w:rsidR="00C52875" w:rsidRPr="00C30CAF" w:rsidRDefault="00C52875" w:rsidP="00C52875">
                            <w:pPr>
                              <w:spacing w:line="320" w:lineRule="exact"/>
                              <w:ind w:firstLineChars="950" w:firstLine="22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30CA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板橋区環境政策課環境教育係　担当：</w:t>
                            </w:r>
                            <w:r w:rsidR="00C30CAF" w:rsidRPr="00C30CA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國川</w:t>
                            </w:r>
                          </w:p>
                          <w:p w14:paraId="7D1BB8CA" w14:textId="77777777" w:rsidR="00C52875" w:rsidRPr="00C30CAF" w:rsidRDefault="00C52875" w:rsidP="00C52875">
                            <w:pPr>
                              <w:spacing w:line="320" w:lineRule="exact"/>
                              <w:ind w:firstLineChars="950" w:firstLine="22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30CA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電話</w:t>
                            </w:r>
                            <w:r w:rsidRPr="00C30CAF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：</w:t>
                            </w:r>
                            <w:r w:rsidRPr="00C30CA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03-</w:t>
                            </w:r>
                            <w:r w:rsidRPr="00C30CAF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3579-2233　FAX：</w:t>
                            </w:r>
                            <w:r w:rsidRPr="00C30CA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03-</w:t>
                            </w:r>
                            <w:r w:rsidRPr="00C30CAF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3579-2249</w:t>
                            </w:r>
                          </w:p>
                          <w:p w14:paraId="2B8D16FE" w14:textId="77777777" w:rsidR="00C52875" w:rsidRPr="00C30CAF" w:rsidRDefault="00C52875" w:rsidP="00C52875">
                            <w:pPr>
                              <w:spacing w:line="320" w:lineRule="exact"/>
                              <w:ind w:firstLineChars="950" w:firstLine="22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30CA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メール</w:t>
                            </w:r>
                            <w:r w:rsidRPr="00C30CAF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：</w:t>
                            </w:r>
                            <w:r w:rsidRPr="00C30CAF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s-kkyodo@city.itabashi.tokyo.jp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5649F" id="_x0000_s1027" type="#_x0000_t202" style="position:absolute;left:0;text-align:left;margin-left:125.5pt;margin-top:32.15pt;width:360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" stroked="f">
                <v:textbox style="mso-fit-shape-to-text:t">
                  <w:txbxContent>
                    <w:p w14:paraId="7EA40C75" w14:textId="3CC0CD8A" w:rsidR="00C52875" w:rsidRPr="00C30CAF" w:rsidRDefault="00A7573B" w:rsidP="00A7573B">
                      <w:pPr>
                        <w:spacing w:line="320" w:lineRule="exact"/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30CA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【提出</w:t>
                      </w:r>
                      <w:r w:rsidR="00C52875" w:rsidRPr="00C30CA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・問合せ】 〒173-8501</w:t>
                      </w:r>
                    </w:p>
                    <w:p w14:paraId="767EED9F" w14:textId="77777777" w:rsidR="00C52875" w:rsidRPr="00C30CAF" w:rsidRDefault="00C52875" w:rsidP="00C52875">
                      <w:pPr>
                        <w:spacing w:line="320" w:lineRule="exact"/>
                        <w:ind w:firstLineChars="950" w:firstLine="22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30CA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板橋区板橋二丁目66番１号</w:t>
                      </w:r>
                    </w:p>
                    <w:p w14:paraId="7E6ED62F" w14:textId="6921139C" w:rsidR="00C52875" w:rsidRPr="00C30CAF" w:rsidRDefault="00C52875" w:rsidP="00C52875">
                      <w:pPr>
                        <w:spacing w:line="320" w:lineRule="exact"/>
                        <w:ind w:firstLineChars="950" w:firstLine="22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30CA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板橋区環境政策課環境教育係　担当：</w:t>
                      </w:r>
                      <w:r w:rsidR="00C30CAF" w:rsidRPr="00C30CA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國川</w:t>
                      </w:r>
                    </w:p>
                    <w:p w14:paraId="7D1BB8CA" w14:textId="77777777" w:rsidR="00C52875" w:rsidRPr="00C30CAF" w:rsidRDefault="00C52875" w:rsidP="00C52875">
                      <w:pPr>
                        <w:spacing w:line="320" w:lineRule="exact"/>
                        <w:ind w:firstLineChars="950" w:firstLine="22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30CA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電話</w:t>
                      </w:r>
                      <w:r w:rsidRPr="00C30CAF">
                        <w:rPr>
                          <w:rFonts w:ascii="BIZ UDゴシック" w:eastAsia="BIZ UDゴシック" w:hAnsi="BIZ UDゴシック"/>
                          <w:sz w:val="24"/>
                        </w:rPr>
                        <w:t>：</w:t>
                      </w:r>
                      <w:r w:rsidRPr="00C30CA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03-</w:t>
                      </w:r>
                      <w:r w:rsidRPr="00C30CAF">
                        <w:rPr>
                          <w:rFonts w:ascii="BIZ UDゴシック" w:eastAsia="BIZ UDゴシック" w:hAnsi="BIZ UDゴシック"/>
                          <w:sz w:val="24"/>
                        </w:rPr>
                        <w:t>3579-2233　FAX：</w:t>
                      </w:r>
                      <w:r w:rsidRPr="00C30CA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03-</w:t>
                      </w:r>
                      <w:r w:rsidRPr="00C30CAF">
                        <w:rPr>
                          <w:rFonts w:ascii="BIZ UDゴシック" w:eastAsia="BIZ UDゴシック" w:hAnsi="BIZ UDゴシック"/>
                          <w:sz w:val="24"/>
                        </w:rPr>
                        <w:t>3579-2249</w:t>
                      </w:r>
                    </w:p>
                    <w:p w14:paraId="2B8D16FE" w14:textId="77777777" w:rsidR="00C52875" w:rsidRPr="00C30CAF" w:rsidRDefault="00C52875" w:rsidP="00C52875">
                      <w:pPr>
                        <w:spacing w:line="320" w:lineRule="exact"/>
                        <w:ind w:firstLineChars="950" w:firstLine="22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30CA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メール</w:t>
                      </w:r>
                      <w:r w:rsidRPr="00C30CAF">
                        <w:rPr>
                          <w:rFonts w:ascii="BIZ UDゴシック" w:eastAsia="BIZ UDゴシック" w:hAnsi="BIZ UDゴシック"/>
                          <w:sz w:val="24"/>
                        </w:rPr>
                        <w:t>：</w:t>
                      </w:r>
                      <w:r w:rsidRPr="00C30CAF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s-kkyodo@city.itabashi.tokyo.jp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0CAF">
        <w:rPr>
          <w:rFonts w:ascii="BIZ UDゴシック" w:eastAsia="BIZ UDゴシック" w:hAnsi="BIZ UDゴシック" w:hint="eastAsia"/>
          <w:sz w:val="24"/>
          <w:szCs w:val="28"/>
        </w:rPr>
        <w:t xml:space="preserve">　　　　　　　　　　　　</w:t>
      </w:r>
    </w:p>
    <w:p w14:paraId="32804A02" w14:textId="1EDEC518" w:rsidR="00C52875" w:rsidRPr="00C30CAF" w:rsidRDefault="00C52875" w:rsidP="00C52875">
      <w:pPr>
        <w:tabs>
          <w:tab w:val="left" w:pos="1620"/>
        </w:tabs>
        <w:rPr>
          <w:rFonts w:ascii="BIZ UDゴシック" w:eastAsia="BIZ UDゴシック" w:hAnsi="BIZ UDゴシック"/>
          <w:sz w:val="24"/>
          <w:szCs w:val="28"/>
        </w:rPr>
      </w:pPr>
    </w:p>
    <w:sectPr w:rsidR="00C52875" w:rsidRPr="00C30CAF" w:rsidSect="000A3A8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C3D65" w14:textId="77777777" w:rsidR="00D16AE4" w:rsidRDefault="00D16AE4" w:rsidP="00E90474">
      <w:r>
        <w:separator/>
      </w:r>
    </w:p>
  </w:endnote>
  <w:endnote w:type="continuationSeparator" w:id="0">
    <w:p w14:paraId="6C638626" w14:textId="77777777" w:rsidR="00D16AE4" w:rsidRDefault="00D16AE4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435B3" w14:textId="77777777" w:rsidR="00D16AE4" w:rsidRDefault="00D16AE4" w:rsidP="00E90474">
      <w:r>
        <w:separator/>
      </w:r>
    </w:p>
  </w:footnote>
  <w:footnote w:type="continuationSeparator" w:id="0">
    <w:p w14:paraId="377DE49A" w14:textId="77777777" w:rsidR="00D16AE4" w:rsidRDefault="00D16AE4" w:rsidP="00E9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E77F5" w14:textId="70AE7E8B" w:rsidR="00925347" w:rsidRPr="00C30CAF" w:rsidRDefault="00925347" w:rsidP="00925347">
    <w:pPr>
      <w:pStyle w:val="a4"/>
      <w:jc w:val="right"/>
      <w:rPr>
        <w:rFonts w:ascii="BIZ UDゴシック" w:eastAsia="BIZ UDゴシック" w:hAnsi="BIZ UDゴシック"/>
      </w:rPr>
    </w:pPr>
    <w:r w:rsidRPr="00C30CAF">
      <w:rPr>
        <w:rFonts w:ascii="BIZ UDゴシック" w:eastAsia="BIZ UDゴシック" w:hAnsi="BIZ UDゴシック"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4"/>
    <w:rsid w:val="00037D71"/>
    <w:rsid w:val="000A3A85"/>
    <w:rsid w:val="000E6194"/>
    <w:rsid w:val="001C6019"/>
    <w:rsid w:val="00222D84"/>
    <w:rsid w:val="00310FF2"/>
    <w:rsid w:val="00325260"/>
    <w:rsid w:val="004A01D6"/>
    <w:rsid w:val="00661F07"/>
    <w:rsid w:val="006D6636"/>
    <w:rsid w:val="00735474"/>
    <w:rsid w:val="00746957"/>
    <w:rsid w:val="007539C0"/>
    <w:rsid w:val="007958D3"/>
    <w:rsid w:val="00823113"/>
    <w:rsid w:val="00925347"/>
    <w:rsid w:val="00957067"/>
    <w:rsid w:val="00A369AC"/>
    <w:rsid w:val="00A63800"/>
    <w:rsid w:val="00A7573B"/>
    <w:rsid w:val="00A90920"/>
    <w:rsid w:val="00B30B37"/>
    <w:rsid w:val="00B337AB"/>
    <w:rsid w:val="00B36454"/>
    <w:rsid w:val="00C30CAF"/>
    <w:rsid w:val="00C3530A"/>
    <w:rsid w:val="00C52875"/>
    <w:rsid w:val="00C86E50"/>
    <w:rsid w:val="00D006DD"/>
    <w:rsid w:val="00D16AE4"/>
    <w:rsid w:val="00DA6B93"/>
    <w:rsid w:val="00E14A1E"/>
    <w:rsid w:val="00E90474"/>
    <w:rsid w:val="00F42B14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5CA1-7356-40F5-94C3-C816C8B7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コメント</cp:lastModifiedBy>
  <cp:revision>11</cp:revision>
  <cp:lastPrinted>2023-02-04T06:04:00Z</cp:lastPrinted>
  <dcterms:created xsi:type="dcterms:W3CDTF">2023-06-29T02:00:00Z</dcterms:created>
  <dcterms:modified xsi:type="dcterms:W3CDTF">2025-06-26T01:02:00Z</dcterms:modified>
</cp:coreProperties>
</file>