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CC" w:rsidRPr="0042285D" w:rsidRDefault="00DF4198" w:rsidP="00134910">
      <w:pPr>
        <w:wordWrap w:val="0"/>
        <w:jc w:val="right"/>
        <w:rPr>
          <w:rFonts w:ascii="BIZ UDPゴシック" w:eastAsia="BIZ UDPゴシック" w:hAnsi="BIZ UDPゴシック"/>
        </w:rPr>
      </w:pPr>
      <w:r w:rsidRPr="0042285D">
        <w:rPr>
          <w:rFonts w:ascii="BIZ UDPゴシック" w:eastAsia="BIZ UDPゴシック" w:hAnsi="BIZ UDPゴシック" w:hint="eastAsia"/>
        </w:rPr>
        <w:t>添付書類番号【</w:t>
      </w:r>
      <w:r w:rsidR="00EC7298" w:rsidRPr="0042285D">
        <w:rPr>
          <w:rFonts w:ascii="BIZ UDPゴシック" w:eastAsia="BIZ UDPゴシック" w:hAnsi="BIZ UDPゴシック" w:hint="eastAsia"/>
        </w:rPr>
        <w:t xml:space="preserve">　　　</w:t>
      </w:r>
      <w:r w:rsidR="005D26F2" w:rsidRPr="0042285D">
        <w:rPr>
          <w:rFonts w:ascii="HG正楷書体-PRO" w:eastAsia="HG正楷書体-PRO" w:hAnsi="BIZ UDPゴシック" w:hint="eastAsia"/>
          <w:b/>
          <w:sz w:val="24"/>
        </w:rPr>
        <w:t>1</w:t>
      </w:r>
      <w:r w:rsidR="00134910" w:rsidRPr="0042285D">
        <w:rPr>
          <w:rFonts w:ascii="BIZ UDPゴシック" w:eastAsia="BIZ UDPゴシック" w:hAnsi="BIZ UDPゴシック" w:hint="eastAsia"/>
        </w:rPr>
        <w:t xml:space="preserve">  </w:t>
      </w:r>
      <w:r w:rsidR="00134910" w:rsidRPr="0042285D">
        <w:rPr>
          <w:rFonts w:ascii="BIZ UDPゴシック" w:eastAsia="BIZ UDPゴシック" w:hAnsi="BIZ UDPゴシック"/>
        </w:rPr>
        <w:t xml:space="preserve">  </w:t>
      </w:r>
      <w:r w:rsidRPr="0042285D">
        <w:rPr>
          <w:rFonts w:ascii="BIZ UDPゴシック" w:eastAsia="BIZ UDPゴシック" w:hAnsi="BIZ UDPゴシック" w:hint="eastAsia"/>
        </w:rPr>
        <w:t>】</w:t>
      </w:r>
    </w:p>
    <w:p w:rsidR="00DF4198" w:rsidRPr="0042285D" w:rsidRDefault="00860836" w:rsidP="00EC7298">
      <w:pPr>
        <w:jc w:val="center"/>
        <w:rPr>
          <w:rFonts w:ascii="BIZ UDPゴシック" w:eastAsia="BIZ UDPゴシック" w:hAnsi="BIZ UDPゴシック"/>
          <w:sz w:val="28"/>
        </w:rPr>
      </w:pPr>
      <w:r w:rsidRPr="0042285D">
        <w:rPr>
          <w:rFonts w:ascii="HG正楷書体-PRO" w:eastAsia="HG正楷書体-PRO" w:hAnsi="BIZ UDPゴシック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8BFD79" wp14:editId="1B87E7A5">
                <wp:simplePos x="0" y="0"/>
                <wp:positionH relativeFrom="column">
                  <wp:posOffset>2834640</wp:posOffset>
                </wp:positionH>
                <wp:positionV relativeFrom="paragraph">
                  <wp:posOffset>84455</wp:posOffset>
                </wp:positionV>
                <wp:extent cx="1809750" cy="1038225"/>
                <wp:effectExtent l="19050" t="114300" r="304800" b="47625"/>
                <wp:wrapNone/>
                <wp:docPr id="30" name="円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038225"/>
                        </a:xfrm>
                        <a:prstGeom prst="wedgeEllipseCallout">
                          <a:avLst>
                            <a:gd name="adj1" fmla="val 64101"/>
                            <a:gd name="adj2" fmla="val -5860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797" w:rsidRDefault="00864797" w:rsidP="0086479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通し番号</w:t>
                            </w:r>
                            <w:r>
                              <w:t>を記載して下さい。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BFD7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0" o:spid="_x0000_s1026" type="#_x0000_t63" style="position:absolute;left:0;text-align:left;margin-left:223.2pt;margin-top:6.65pt;width:142.5pt;height:8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" adj="24646,-1858" fillcolor="white [3201]" strokecolor="#70ad47 [3209]" strokeweight="1pt">
                <v:textbox>
                  <w:txbxContent>
                    <w:p w:rsidR="00864797" w:rsidRDefault="00864797" w:rsidP="0086479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通し番号</w:t>
                      </w:r>
                      <w:r>
                        <w:t>を記載して下さい。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A413F3">
        <w:rPr>
          <w:rFonts w:ascii="HG正楷書体-PRO" w:eastAsia="HG正楷書体-PRO" w:hAnsi="BIZ UDPゴシック" w:hint="eastAsia"/>
          <w:b/>
          <w:sz w:val="32"/>
        </w:rPr>
        <w:t>令和○</w:t>
      </w:r>
      <w:r w:rsidR="00A17621" w:rsidRPr="0042285D">
        <w:rPr>
          <w:rFonts w:ascii="BIZ UDPゴシック" w:eastAsia="BIZ UDPゴシック" w:hAnsi="BIZ UDPゴシック" w:hint="eastAsia"/>
          <w:sz w:val="28"/>
        </w:rPr>
        <w:t xml:space="preserve">　</w:t>
      </w:r>
      <w:r w:rsidR="00DF4198" w:rsidRPr="0042285D">
        <w:rPr>
          <w:rFonts w:ascii="BIZ UDPゴシック" w:eastAsia="BIZ UDPゴシック" w:hAnsi="BIZ UDPゴシック" w:hint="eastAsia"/>
          <w:sz w:val="28"/>
        </w:rPr>
        <w:t>年度　養育委託費（防災対策費）内訳一覧</w:t>
      </w:r>
    </w:p>
    <w:p w:rsidR="00DF4198" w:rsidRPr="0042285D" w:rsidRDefault="00DF4198">
      <w:pPr>
        <w:rPr>
          <w:rFonts w:ascii="BIZ UDPゴシック" w:eastAsia="BIZ UDPゴシック" w:hAnsi="BIZ UDPゴシック"/>
        </w:rPr>
      </w:pPr>
      <w:r w:rsidRPr="0042285D">
        <w:rPr>
          <w:rFonts w:ascii="BIZ UDPゴシック" w:eastAsia="BIZ UDPゴシック" w:hAnsi="BIZ UDPゴシック" w:hint="eastAsia"/>
        </w:rPr>
        <w:t>※1枚の領収書（レシート）につき、1枚記入してください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1700"/>
        <w:gridCol w:w="1701"/>
        <w:gridCol w:w="1701"/>
        <w:gridCol w:w="1701"/>
        <w:gridCol w:w="1701"/>
        <w:gridCol w:w="1703"/>
      </w:tblGrid>
      <w:tr w:rsidR="0042285D" w:rsidRPr="0042285D" w:rsidTr="00134910">
        <w:trPr>
          <w:trHeight w:val="70"/>
        </w:trPr>
        <w:tc>
          <w:tcPr>
            <w:tcW w:w="1700" w:type="dxa"/>
            <w:shd w:val="clear" w:color="auto" w:fill="FFF2CC" w:themeFill="accent4" w:themeFillTint="33"/>
            <w:vAlign w:val="center"/>
          </w:tcPr>
          <w:p w:rsidR="00DF4198" w:rsidRPr="0042285D" w:rsidRDefault="00DF4198" w:rsidP="0013491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2285D">
              <w:rPr>
                <w:rFonts w:ascii="BIZ UDPゴシック" w:eastAsia="BIZ UDPゴシック" w:hAnsi="BIZ UDPゴシック" w:hint="eastAsia"/>
                <w:sz w:val="22"/>
              </w:rPr>
              <w:t>購入日</w:t>
            </w:r>
          </w:p>
          <w:p w:rsidR="00DF4198" w:rsidRPr="0042285D" w:rsidRDefault="00DF4198" w:rsidP="00134910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42285D">
              <w:rPr>
                <w:rFonts w:ascii="BIZ UDPゴシック" w:eastAsia="BIZ UDPゴシック" w:hAnsi="BIZ UDPゴシック" w:hint="eastAsia"/>
                <w:sz w:val="16"/>
              </w:rPr>
              <w:t>（</w:t>
            </w:r>
            <w:r w:rsidR="00A17621" w:rsidRPr="0042285D">
              <w:rPr>
                <w:rFonts w:ascii="BIZ UDPゴシック" w:eastAsia="BIZ UDPゴシック" w:hAnsi="BIZ UDPゴシック" w:hint="eastAsia"/>
                <w:sz w:val="16"/>
              </w:rPr>
              <w:t>請求する年度の</w:t>
            </w:r>
            <w:r w:rsidRPr="0042285D">
              <w:rPr>
                <w:rFonts w:ascii="BIZ UDPゴシック" w:eastAsia="BIZ UDPゴシック" w:hAnsi="BIZ UDPゴシック" w:hint="eastAsia"/>
                <w:sz w:val="16"/>
              </w:rPr>
              <w:t>委託期間中のみ対象）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DF4198" w:rsidRPr="0042285D" w:rsidRDefault="00DF4198" w:rsidP="00134910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42285D">
              <w:rPr>
                <w:rFonts w:ascii="BIZ UDPゴシック" w:eastAsia="BIZ UDPゴシック" w:hAnsi="BIZ UDPゴシック" w:hint="eastAsia"/>
                <w:sz w:val="20"/>
              </w:rPr>
              <w:t>口座引落完了日</w:t>
            </w:r>
          </w:p>
          <w:p w:rsidR="00DF4198" w:rsidRPr="0042285D" w:rsidRDefault="00DF4198" w:rsidP="00134910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42285D">
              <w:rPr>
                <w:rFonts w:ascii="BIZ UDPゴシック" w:eastAsia="BIZ UDPゴシック" w:hAnsi="BIZ UDPゴシック" w:hint="eastAsia"/>
                <w:sz w:val="16"/>
              </w:rPr>
              <w:t>（クレジットカード払いの場合のみ記載）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DF4198" w:rsidRPr="0042285D" w:rsidRDefault="00DF4198" w:rsidP="00DF419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2285D">
              <w:rPr>
                <w:rFonts w:ascii="BIZ UDPゴシック" w:eastAsia="BIZ UDPゴシック" w:hAnsi="BIZ UDPゴシック" w:hint="eastAsia"/>
                <w:sz w:val="22"/>
              </w:rPr>
              <w:t>ポイント付与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DF4198" w:rsidRPr="0042285D" w:rsidRDefault="00DF4198" w:rsidP="00DF419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2285D">
              <w:rPr>
                <w:rFonts w:ascii="BIZ UDPゴシック" w:eastAsia="BIZ UDPゴシック" w:hAnsi="BIZ UDPゴシック" w:hint="eastAsia"/>
                <w:sz w:val="22"/>
              </w:rPr>
              <w:t>ポイント額</w:t>
            </w:r>
          </w:p>
        </w:tc>
        <w:tc>
          <w:tcPr>
            <w:tcW w:w="3404" w:type="dxa"/>
            <w:gridSpan w:val="2"/>
            <w:shd w:val="clear" w:color="auto" w:fill="FFF2CC" w:themeFill="accent4" w:themeFillTint="33"/>
            <w:vAlign w:val="center"/>
          </w:tcPr>
          <w:p w:rsidR="00DF4198" w:rsidRPr="0042285D" w:rsidRDefault="00DF4198" w:rsidP="0090548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2285D">
              <w:rPr>
                <w:rFonts w:ascii="BIZ UDPゴシック" w:eastAsia="BIZ UDPゴシック" w:hAnsi="BIZ UDPゴシック" w:hint="eastAsia"/>
                <w:sz w:val="22"/>
              </w:rPr>
              <w:t>金額</w:t>
            </w:r>
          </w:p>
          <w:p w:rsidR="00DF4198" w:rsidRPr="0042285D" w:rsidRDefault="00DF4198" w:rsidP="00905480">
            <w:pPr>
              <w:jc w:val="center"/>
              <w:rPr>
                <w:rFonts w:ascii="BIZ UDPゴシック" w:eastAsia="BIZ UDPゴシック" w:hAnsi="BIZ UDPゴシック"/>
              </w:rPr>
            </w:pPr>
            <w:r w:rsidRPr="0042285D">
              <w:rPr>
                <w:rFonts w:ascii="BIZ UDPゴシック" w:eastAsia="BIZ UDPゴシック" w:hAnsi="BIZ UDPゴシック" w:hint="eastAsia"/>
                <w:sz w:val="14"/>
              </w:rPr>
              <w:t>（ポイント額・支弁対象額外の金額を差し引いた金額）</w:t>
            </w:r>
          </w:p>
        </w:tc>
      </w:tr>
      <w:tr w:rsidR="0042285D" w:rsidRPr="0042285D" w:rsidTr="005D26F2">
        <w:trPr>
          <w:trHeight w:val="720"/>
        </w:trPr>
        <w:tc>
          <w:tcPr>
            <w:tcW w:w="1700" w:type="dxa"/>
            <w:vAlign w:val="center"/>
          </w:tcPr>
          <w:p w:rsidR="00905480" w:rsidRPr="0042285D" w:rsidRDefault="005D26F2" w:rsidP="005D26F2">
            <w:pPr>
              <w:jc w:val="center"/>
              <w:rPr>
                <w:rFonts w:ascii="HG正楷書体-PRO" w:eastAsia="HG正楷書体-PRO" w:hAnsi="BIZ UDPゴシック"/>
                <w:b/>
              </w:rPr>
            </w:pPr>
            <w:r w:rsidRPr="0042285D">
              <w:rPr>
                <w:rFonts w:ascii="HG正楷書体-PRO" w:eastAsia="HG正楷書体-PRO" w:hAnsi="BIZ UDPゴシック" w:hint="eastAsia"/>
                <w:b/>
                <w:sz w:val="22"/>
              </w:rPr>
              <w:t>6/10</w:t>
            </w:r>
          </w:p>
        </w:tc>
        <w:tc>
          <w:tcPr>
            <w:tcW w:w="1701" w:type="dxa"/>
            <w:vAlign w:val="center"/>
          </w:tcPr>
          <w:p w:rsidR="00905480" w:rsidRPr="0042285D" w:rsidRDefault="005D26F2" w:rsidP="005D26F2">
            <w:pPr>
              <w:jc w:val="center"/>
              <w:rPr>
                <w:rFonts w:ascii="HG正楷書体-PRO" w:eastAsia="HG正楷書体-PRO" w:hAnsi="BIZ UDPゴシック"/>
                <w:b/>
              </w:rPr>
            </w:pPr>
            <w:r w:rsidRPr="0042285D">
              <w:rPr>
                <w:rFonts w:ascii="HG正楷書体-PRO" w:eastAsia="HG正楷書体-PRO" w:hAnsi="BIZ UDPゴシック" w:hint="eastAsia"/>
                <w:b/>
                <w:sz w:val="22"/>
              </w:rPr>
              <w:t>7/27</w:t>
            </w:r>
          </w:p>
        </w:tc>
        <w:tc>
          <w:tcPr>
            <w:tcW w:w="1701" w:type="dxa"/>
            <w:vAlign w:val="center"/>
          </w:tcPr>
          <w:p w:rsidR="00905480" w:rsidRPr="0042285D" w:rsidRDefault="005D26F2" w:rsidP="00DF4198">
            <w:pPr>
              <w:jc w:val="center"/>
              <w:rPr>
                <w:rFonts w:ascii="BIZ UDPゴシック" w:eastAsia="BIZ UDPゴシック" w:hAnsi="BIZ UDPゴシック"/>
              </w:rPr>
            </w:pPr>
            <w:r w:rsidRPr="0042285D">
              <w:rPr>
                <w:rFonts w:ascii="BIZ UDPゴシック" w:eastAsia="BIZ UDPゴシック" w:hAnsi="BIZ UDP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-9525</wp:posOffset>
                      </wp:positionV>
                      <wp:extent cx="266065" cy="266065"/>
                      <wp:effectExtent l="0" t="0" r="19685" b="1968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065" cy="26606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2AB126" id="楕円 2" o:spid="_x0000_s1026" style="position:absolute;left:0;text-align:left;margin-left:11.15pt;margin-top:-.75pt;width:20.95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" filled="f" strokecolor="#70ad47 [3209]" strokeweight="1pt">
                      <v:stroke joinstyle="miter"/>
                    </v:oval>
                  </w:pict>
                </mc:Fallback>
              </mc:AlternateContent>
            </w:r>
            <w:r w:rsidR="00905480" w:rsidRPr="0042285D">
              <w:rPr>
                <w:rFonts w:ascii="BIZ UDPゴシック" w:eastAsia="BIZ UDPゴシック" w:hAnsi="BIZ UDPゴシック" w:hint="eastAsia"/>
                <w:sz w:val="22"/>
              </w:rPr>
              <w:t>有　・　無</w:t>
            </w:r>
          </w:p>
        </w:tc>
        <w:tc>
          <w:tcPr>
            <w:tcW w:w="1701" w:type="dxa"/>
            <w:vAlign w:val="center"/>
          </w:tcPr>
          <w:p w:rsidR="00905480" w:rsidRPr="0042285D" w:rsidRDefault="005D26F2" w:rsidP="005D26F2">
            <w:pPr>
              <w:jc w:val="center"/>
              <w:rPr>
                <w:rFonts w:ascii="HG正楷書体-PRO" w:eastAsia="HG正楷書体-PRO" w:hAnsi="BIZ UDPゴシック"/>
                <w:b/>
              </w:rPr>
            </w:pPr>
            <w:r w:rsidRPr="0042285D">
              <w:rPr>
                <w:rFonts w:ascii="HG正楷書体-PRO" w:eastAsia="HG正楷書体-PRO" w:hAnsi="BIZ UDPゴシック" w:hint="eastAsia"/>
                <w:b/>
                <w:sz w:val="24"/>
              </w:rPr>
              <w:t>1,500</w:t>
            </w:r>
          </w:p>
        </w:tc>
        <w:tc>
          <w:tcPr>
            <w:tcW w:w="3404" w:type="dxa"/>
            <w:gridSpan w:val="2"/>
            <w:vAlign w:val="center"/>
          </w:tcPr>
          <w:p w:rsidR="00905480" w:rsidRPr="0042285D" w:rsidRDefault="005D26F2" w:rsidP="00905480">
            <w:pPr>
              <w:jc w:val="right"/>
              <w:rPr>
                <w:rFonts w:ascii="BIZ UDPゴシック" w:eastAsia="BIZ UDPゴシック" w:hAnsi="BIZ UDPゴシック"/>
              </w:rPr>
            </w:pPr>
            <w:r w:rsidRPr="0042285D">
              <w:rPr>
                <w:rFonts w:ascii="HG正楷書体-PRO" w:eastAsia="HG正楷書体-PRO" w:hAnsi="BIZ UDPゴシック" w:hint="eastAsia"/>
                <w:b/>
                <w:sz w:val="24"/>
              </w:rPr>
              <w:t>95,240</w:t>
            </w:r>
            <w:r w:rsidRPr="0042285D">
              <w:rPr>
                <w:rFonts w:ascii="HG正楷書体-PRO" w:eastAsia="HG正楷書体-PRO" w:hAnsi="BIZ UDPゴシック" w:hint="eastAsia"/>
              </w:rPr>
              <w:t xml:space="preserve">　</w:t>
            </w:r>
            <w:r w:rsidR="00905480" w:rsidRPr="0042285D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42285D" w:rsidRPr="0042285D" w:rsidTr="00905480">
        <w:trPr>
          <w:trHeight w:val="261"/>
        </w:trPr>
        <w:tc>
          <w:tcPr>
            <w:tcW w:w="5102" w:type="dxa"/>
            <w:gridSpan w:val="3"/>
            <w:shd w:val="clear" w:color="auto" w:fill="FFF2CC" w:themeFill="accent4" w:themeFillTint="33"/>
            <w:vAlign w:val="center"/>
          </w:tcPr>
          <w:p w:rsidR="00DF4198" w:rsidRPr="0042285D" w:rsidRDefault="00DF4198" w:rsidP="00DF4198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42285D">
              <w:rPr>
                <w:rFonts w:ascii="BIZ UDPゴシック" w:eastAsia="BIZ UDPゴシック" w:hAnsi="BIZ UDPゴシック" w:hint="eastAsia"/>
                <w:sz w:val="18"/>
              </w:rPr>
              <w:t>領収書（レシート）添付欄</w:t>
            </w:r>
          </w:p>
        </w:tc>
        <w:tc>
          <w:tcPr>
            <w:tcW w:w="5105" w:type="dxa"/>
            <w:gridSpan w:val="3"/>
            <w:shd w:val="clear" w:color="auto" w:fill="FFF2CC" w:themeFill="accent4" w:themeFillTint="33"/>
            <w:vAlign w:val="center"/>
          </w:tcPr>
          <w:p w:rsidR="00DF4198" w:rsidRPr="0042285D" w:rsidRDefault="00864797" w:rsidP="00DF4198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42285D">
              <w:rPr>
                <w:rFonts w:ascii="BIZ UDPゴシック" w:eastAsia="BIZ UDPゴシック" w:hAnsi="BIZ UDPゴシック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118110</wp:posOffset>
                      </wp:positionV>
                      <wp:extent cx="3352800" cy="733425"/>
                      <wp:effectExtent l="19050" t="266700" r="38100" b="47625"/>
                      <wp:wrapNone/>
                      <wp:docPr id="29" name="円形吹き出し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57625" y="2809875"/>
                                <a:ext cx="3352800" cy="733425"/>
                              </a:xfrm>
                              <a:prstGeom prst="wedgeEllipseCallout">
                                <a:avLst>
                                  <a:gd name="adj1" fmla="val 26191"/>
                                  <a:gd name="adj2" fmla="val -82752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4797" w:rsidRDefault="00864797" w:rsidP="0086479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ポイント</w:t>
                                  </w:r>
                                  <w:r>
                                    <w:t>付与額・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対象外経費</w:t>
                                  </w:r>
                                  <w: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差し引きした</w:t>
                                  </w:r>
                                  <w:r>
                                    <w:t>金額を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記入してください</w:t>
                                  </w:r>
                                  <w: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形吹き出し 29" o:spid="_x0000_s1027" type="#_x0000_t63" style="position:absolute;left:0;text-align:left;margin-left:1.3pt;margin-top:9.3pt;width:264pt;height:5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" adj="16457,-7074" fillcolor="white [3201]" strokecolor="#70ad47 [3209]" strokeweight="1pt">
                      <v:textbox>
                        <w:txbxContent>
                          <w:p w:rsidR="00864797" w:rsidRDefault="00864797" w:rsidP="0086479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ポイント</w:t>
                            </w:r>
                            <w:r>
                              <w:t>付与額・</w:t>
                            </w:r>
                            <w:r>
                              <w:rPr>
                                <w:rFonts w:hint="eastAsia"/>
                              </w:rPr>
                              <w:t>対象外経費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差し引きした</w:t>
                            </w:r>
                            <w:r>
                              <w:t>金額を</w:t>
                            </w:r>
                            <w:r>
                              <w:rPr>
                                <w:rFonts w:hint="eastAsia"/>
                              </w:rPr>
                              <w:t>記入してください</w:t>
                            </w:r>
                            <w: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4198" w:rsidRPr="0042285D">
              <w:rPr>
                <w:rFonts w:ascii="BIZ UDPゴシック" w:eastAsia="BIZ UDPゴシック" w:hAnsi="BIZ UDPゴシック" w:hint="eastAsia"/>
                <w:sz w:val="18"/>
              </w:rPr>
              <w:t>備考欄</w:t>
            </w:r>
          </w:p>
        </w:tc>
      </w:tr>
      <w:tr w:rsidR="0042285D" w:rsidRPr="0042285D" w:rsidTr="00134910">
        <w:trPr>
          <w:trHeight w:val="8720"/>
        </w:trPr>
        <w:tc>
          <w:tcPr>
            <w:tcW w:w="5102" w:type="dxa"/>
            <w:gridSpan w:val="3"/>
            <w:tcBorders>
              <w:bottom w:val="single" w:sz="4" w:space="0" w:color="auto"/>
            </w:tcBorders>
          </w:tcPr>
          <w:p w:rsidR="00905480" w:rsidRPr="0042285D" w:rsidRDefault="00405875" w:rsidP="00905480">
            <w:pPr>
              <w:spacing w:line="240" w:lineRule="exact"/>
              <w:ind w:left="160" w:hangingChars="100" w:hanging="160"/>
              <w:rPr>
                <w:rFonts w:ascii="BIZ UDPゴシック" w:eastAsia="BIZ UDPゴシック" w:hAnsi="BIZ UDPゴシック"/>
                <w:sz w:val="16"/>
              </w:rPr>
            </w:pPr>
            <w:r w:rsidRPr="0042285D">
              <w:rPr>
                <w:rFonts w:ascii="BIZ UDPゴシック" w:eastAsia="BIZ UDPゴシック" w:hAnsi="BIZ UDPゴシック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40005</wp:posOffset>
                      </wp:positionV>
                      <wp:extent cx="2552700" cy="5438775"/>
                      <wp:effectExtent l="0" t="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5438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26F2" w:rsidRPr="005D26F2" w:rsidRDefault="005D26F2" w:rsidP="005D26F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5D26F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領収書</w:t>
                                  </w:r>
                                </w:p>
                                <w:p w:rsidR="005D26F2" w:rsidRDefault="005D26F2" w:rsidP="005D26F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44"/>
                                    </w:rPr>
                                  </w:pPr>
                                  <w:r w:rsidRPr="005D26F2">
                                    <w:rPr>
                                      <w:rFonts w:ascii="ＭＳ ゴシック" w:eastAsia="ＭＳ ゴシック" w:hAnsi="ＭＳ ゴシック" w:hint="eastAsia"/>
                                      <w:sz w:val="44"/>
                                    </w:rPr>
                                    <w:t>〇〇〇電機</w:t>
                                  </w:r>
                                </w:p>
                                <w:p w:rsidR="005D26F2" w:rsidRPr="00405875" w:rsidRDefault="005D26F2" w:rsidP="00405875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40587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○○○電機　</w:t>
                                  </w:r>
                                  <w:r w:rsidRPr="00405875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△△店</w:t>
                                  </w:r>
                                </w:p>
                                <w:p w:rsidR="005D26F2" w:rsidRPr="00405875" w:rsidRDefault="005D26F2" w:rsidP="00405875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40587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東京都</w:t>
                                  </w:r>
                                  <w:r w:rsidRPr="00405875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板橋区</w:t>
                                  </w:r>
                                  <w:r w:rsidRPr="0040587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□</w:t>
                                  </w:r>
                                  <w:r w:rsidRPr="00405875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□町</w:t>
                                  </w:r>
                                  <w:r w:rsidRPr="0040587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△-□</w:t>
                                  </w:r>
                                  <w:r w:rsidRPr="00405875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-◎</w:t>
                                  </w:r>
                                </w:p>
                                <w:p w:rsidR="005D26F2" w:rsidRPr="00405875" w:rsidRDefault="005D26F2" w:rsidP="00405875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  <w:p w:rsidR="005D26F2" w:rsidRPr="00405875" w:rsidRDefault="005D26F2" w:rsidP="00405875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40587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令和</w:t>
                                  </w:r>
                                  <w:r w:rsidRPr="00405875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〇年</w:t>
                                  </w:r>
                                  <w:r w:rsidRPr="0040587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△</w:t>
                                  </w:r>
                                  <w:r w:rsidRPr="00405875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月□</w:t>
                                  </w:r>
                                  <w:r w:rsidRPr="0040587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日</w:t>
                                  </w:r>
                                </w:p>
                                <w:p w:rsidR="005D26F2" w:rsidRPr="00405875" w:rsidRDefault="005D26F2" w:rsidP="00405875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40587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000 こども用品</w:t>
                                  </w:r>
                                </w:p>
                                <w:p w:rsidR="005D26F2" w:rsidRPr="00405875" w:rsidRDefault="005D26F2" w:rsidP="00405875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40587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内￥</w:t>
                                  </w:r>
                                  <w:r w:rsidRPr="00405875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3,980</w:t>
                                  </w:r>
                                </w:p>
                                <w:p w:rsidR="005D26F2" w:rsidRPr="00405875" w:rsidRDefault="005D26F2" w:rsidP="00405875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40587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000</w:t>
                                  </w:r>
                                  <w:r w:rsidRPr="00405875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 ライト</w:t>
                                  </w:r>
                                </w:p>
                                <w:p w:rsidR="005D26F2" w:rsidRPr="00405875" w:rsidRDefault="005D26F2" w:rsidP="00405875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40587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単9</w:t>
                                  </w:r>
                                  <w:r w:rsidRPr="00405875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00</w:t>
                                  </w:r>
                                  <w:r w:rsidRPr="0040587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×2個</w:t>
                                  </w:r>
                                  <w:r w:rsidRPr="00405875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　内￥</w:t>
                                  </w:r>
                                  <w:r w:rsidRPr="0040587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1,800</w:t>
                                  </w:r>
                                </w:p>
                                <w:p w:rsidR="005D26F2" w:rsidRPr="00405875" w:rsidRDefault="005D26F2" w:rsidP="00405875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405875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000 </w:t>
                                  </w:r>
                                  <w:r w:rsidRPr="0040587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快適</w:t>
                                  </w:r>
                                  <w:r w:rsidRPr="00405875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マスク　10</w:t>
                                  </w:r>
                                  <w:r w:rsidRPr="0040587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枚入り</w:t>
                                  </w:r>
                                </w:p>
                                <w:p w:rsidR="005D26F2" w:rsidRPr="00405875" w:rsidRDefault="005D26F2" w:rsidP="00405875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40587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単498×</w:t>
                                  </w:r>
                                  <w:r w:rsidRPr="00405875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10</w:t>
                                  </w:r>
                                  <w:r w:rsidRPr="0040587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個</w:t>
                                  </w:r>
                                  <w:r w:rsidRPr="00405875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　内</w:t>
                                  </w:r>
                                  <w:r w:rsidRPr="0040587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￥</w:t>
                                  </w:r>
                                  <w:r w:rsidRPr="00405875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4,980</w:t>
                                  </w:r>
                                </w:p>
                                <w:p w:rsidR="005D26F2" w:rsidRPr="00405875" w:rsidRDefault="005D26F2" w:rsidP="00405875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405875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000 </w:t>
                                  </w:r>
                                  <w:r w:rsidRPr="0040587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除菌</w:t>
                                  </w:r>
                                  <w:r w:rsidRPr="00405875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ウェットティッシュ</w:t>
                                  </w:r>
                                </w:p>
                                <w:p w:rsidR="005D26F2" w:rsidRDefault="005D26F2" w:rsidP="00405875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40587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単</w:t>
                                  </w:r>
                                  <w:r w:rsidRPr="00405875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298</w:t>
                                  </w:r>
                                  <w:r w:rsidRPr="0040587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×</w:t>
                                  </w:r>
                                  <w:r w:rsidRPr="00405875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10</w:t>
                                  </w:r>
                                  <w:r w:rsidRPr="0040587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個</w:t>
                                  </w:r>
                                  <w:r w:rsidRPr="00405875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　内</w:t>
                                  </w:r>
                                  <w:r w:rsidRPr="0040587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￥</w:t>
                                  </w:r>
                                  <w:r w:rsidRPr="00405875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2,980</w:t>
                                  </w:r>
                                </w:p>
                                <w:p w:rsidR="00405875" w:rsidRPr="00405875" w:rsidRDefault="00405875" w:rsidP="00405875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dstrike/>
                                      <w:sz w:val="20"/>
                                    </w:rPr>
                                  </w:pPr>
                                  <w:r w:rsidRPr="00405875">
                                    <w:rPr>
                                      <w:rFonts w:ascii="ＭＳ ゴシック" w:eastAsia="ＭＳ ゴシック" w:hAnsi="ＭＳ ゴシック" w:hint="eastAsia"/>
                                      <w:dstrike/>
                                      <w:sz w:val="20"/>
                                    </w:rPr>
                                    <w:t>000 雑貨</w:t>
                                  </w:r>
                                </w:p>
                                <w:p w:rsidR="00405875" w:rsidRPr="00405875" w:rsidRDefault="00405875" w:rsidP="00405875">
                                  <w:pPr>
                                    <w:wordWrap w:val="0"/>
                                    <w:spacing w:line="2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dstrike/>
                                      <w:sz w:val="20"/>
                                    </w:rPr>
                                  </w:pPr>
                                  <w:r w:rsidRPr="00405875">
                                    <w:rPr>
                                      <w:rFonts w:ascii="ＭＳ ゴシック" w:eastAsia="ＭＳ ゴシック" w:hAnsi="ＭＳ ゴシック" w:hint="eastAsia"/>
                                      <w:dstrike/>
                                      <w:sz w:val="20"/>
                                    </w:rPr>
                                    <w:t>内 ￥</w:t>
                                  </w:r>
                                  <w:r w:rsidRPr="00405875">
                                    <w:rPr>
                                      <w:rFonts w:ascii="ＭＳ ゴシック" w:eastAsia="ＭＳ ゴシック" w:hAnsi="ＭＳ ゴシック"/>
                                      <w:dstrike/>
                                      <w:sz w:val="20"/>
                                    </w:rPr>
                                    <w:t>200</w:t>
                                  </w:r>
                                </w:p>
                                <w:p w:rsidR="005D26F2" w:rsidRPr="00405875" w:rsidRDefault="005D26F2" w:rsidP="00405875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405875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000 </w:t>
                                  </w:r>
                                  <w:r w:rsidRPr="0040587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ND123MM-E</w:t>
                                  </w:r>
                                </w:p>
                                <w:p w:rsidR="005D26F2" w:rsidRPr="00405875" w:rsidRDefault="005D26F2" w:rsidP="00405875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405875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内</w:t>
                                  </w:r>
                                  <w:r w:rsidRPr="0040587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￥</w:t>
                                  </w:r>
                                  <w:r w:rsidR="00405875" w:rsidRPr="00405875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78,00</w:t>
                                  </w:r>
                                  <w:r w:rsidRPr="00405875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0</w:t>
                                  </w:r>
                                </w:p>
                                <w:p w:rsidR="005D26F2" w:rsidRPr="00405875" w:rsidRDefault="005D26F2" w:rsidP="00405875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405875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000 </w:t>
                                  </w:r>
                                  <w:r w:rsidR="00405875" w:rsidRPr="0040587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MI3333H85</w:t>
                                  </w:r>
                                </w:p>
                                <w:p w:rsidR="005D26F2" w:rsidRDefault="005D26F2" w:rsidP="00405875">
                                  <w:pPr>
                                    <w:pBdr>
                                      <w:bottom w:val="single" w:sz="6" w:space="1" w:color="auto"/>
                                    </w:pBdr>
                                    <w:spacing w:line="2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405875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内</w:t>
                                  </w:r>
                                  <w:r w:rsidRPr="0040587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￥</w:t>
                                  </w:r>
                                  <w:r w:rsidR="00405875" w:rsidRPr="00405875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5,00</w:t>
                                  </w:r>
                                  <w:r w:rsidRPr="00405875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0</w:t>
                                  </w:r>
                                </w:p>
                                <w:p w:rsidR="00405875" w:rsidRPr="00405875" w:rsidRDefault="00405875" w:rsidP="00405875">
                                  <w:pPr>
                                    <w:pBdr>
                                      <w:bottom w:val="single" w:sz="6" w:space="1" w:color="auto"/>
                                    </w:pBdr>
                                    <w:spacing w:line="2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  <w:p w:rsidR="00405875" w:rsidRPr="00405875" w:rsidRDefault="00405875" w:rsidP="00405875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40587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小計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　　</w:t>
                                  </w:r>
                                  <w:r w:rsidRPr="00405875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　7</w:t>
                                  </w:r>
                                  <w:r w:rsidRPr="0040587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点</w:t>
                                  </w:r>
                                  <w:r w:rsidRPr="00405875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　　￥96,940</w:t>
                                  </w:r>
                                </w:p>
                                <w:p w:rsidR="00405875" w:rsidRPr="00405875" w:rsidRDefault="00405875" w:rsidP="00405875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</w:rPr>
                                  </w:pPr>
                                  <w:r w:rsidRPr="0040587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</w:rPr>
                                    <w:t>合計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</w:rPr>
                                    <w:t xml:space="preserve">　</w:t>
                                  </w:r>
                                  <w:r w:rsidRPr="0040587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</w:rPr>
                                    <w:t xml:space="preserve">　￥96,940</w:t>
                                  </w:r>
                                </w:p>
                                <w:p w:rsidR="00405875" w:rsidRPr="00405875" w:rsidRDefault="00405875" w:rsidP="00405875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40587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クレジット</w:t>
                                  </w:r>
                                  <w:r w:rsidRPr="00405875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カード払い　一括</w:t>
                                  </w:r>
                                </w:p>
                                <w:p w:rsidR="00405875" w:rsidRPr="00405875" w:rsidRDefault="00405875" w:rsidP="00405875">
                                  <w:pPr>
                                    <w:pBdr>
                                      <w:bottom w:val="single" w:sz="6" w:space="1" w:color="auto"/>
                                    </w:pBdr>
                                    <w:spacing w:line="28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  <w:p w:rsidR="00405875" w:rsidRDefault="00405875" w:rsidP="00405875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40587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■今回獲得ポイント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　1,500P</w:t>
                                  </w:r>
                                </w:p>
                                <w:p w:rsidR="00405875" w:rsidRPr="00405875" w:rsidRDefault="00405875" w:rsidP="00405875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■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累計獲得ポイント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　26,300P</w:t>
                                  </w:r>
                                </w:p>
                                <w:p w:rsidR="005D26F2" w:rsidRDefault="005D26F2" w:rsidP="005D26F2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  <w:p w:rsidR="005D26F2" w:rsidRPr="005D26F2" w:rsidRDefault="005D26F2" w:rsidP="005D26F2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  <w:p w:rsidR="005D26F2" w:rsidRPr="005D26F2" w:rsidRDefault="005D26F2" w:rsidP="005D26F2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8" style="position:absolute;left:0;text-align:left;margin-left:18.1pt;margin-top:3.15pt;width:201pt;height:42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" fillcolor="white [3201]" strokecolor="black [3213]" strokeweight="1pt">
                      <v:textbox>
                        <w:txbxContent>
                          <w:p w:rsidR="005D26F2" w:rsidRPr="005D26F2" w:rsidRDefault="005D26F2" w:rsidP="005D26F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D26F2">
                              <w:rPr>
                                <w:rFonts w:ascii="ＭＳ ゴシック" w:eastAsia="ＭＳ ゴシック" w:hAnsi="ＭＳ ゴシック" w:hint="eastAsia"/>
                              </w:rPr>
                              <w:t>領収書</w:t>
                            </w:r>
                          </w:p>
                          <w:p w:rsidR="005D26F2" w:rsidRDefault="005D26F2" w:rsidP="005D26F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5D26F2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〇〇〇電機</w:t>
                            </w:r>
                          </w:p>
                          <w:p w:rsidR="005D26F2" w:rsidRPr="00405875" w:rsidRDefault="005D26F2" w:rsidP="00405875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40587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○○○電機　</w:t>
                            </w:r>
                            <w:r w:rsidRPr="00405875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△△店</w:t>
                            </w:r>
                          </w:p>
                          <w:p w:rsidR="005D26F2" w:rsidRPr="00405875" w:rsidRDefault="005D26F2" w:rsidP="00405875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40587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東京都</w:t>
                            </w:r>
                            <w:r w:rsidRPr="00405875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板橋区</w:t>
                            </w:r>
                            <w:r w:rsidRPr="0040587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□</w:t>
                            </w:r>
                            <w:r w:rsidRPr="00405875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□町</w:t>
                            </w:r>
                            <w:r w:rsidRPr="0040587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△-□</w:t>
                            </w:r>
                            <w:r w:rsidRPr="00405875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-◎</w:t>
                            </w:r>
                          </w:p>
                          <w:p w:rsidR="005D26F2" w:rsidRPr="00405875" w:rsidRDefault="005D26F2" w:rsidP="00405875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:rsidR="005D26F2" w:rsidRPr="00405875" w:rsidRDefault="005D26F2" w:rsidP="00405875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40587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令和</w:t>
                            </w:r>
                            <w:r w:rsidRPr="00405875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〇年</w:t>
                            </w:r>
                            <w:r w:rsidRPr="0040587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△</w:t>
                            </w:r>
                            <w:r w:rsidRPr="00405875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月□</w:t>
                            </w:r>
                            <w:r w:rsidRPr="0040587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日</w:t>
                            </w:r>
                          </w:p>
                          <w:p w:rsidR="005D26F2" w:rsidRPr="00405875" w:rsidRDefault="005D26F2" w:rsidP="00405875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40587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000 こども用品</w:t>
                            </w:r>
                          </w:p>
                          <w:p w:rsidR="005D26F2" w:rsidRPr="00405875" w:rsidRDefault="005D26F2" w:rsidP="00405875">
                            <w:pPr>
                              <w:spacing w:line="2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40587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内￥</w:t>
                            </w:r>
                            <w:r w:rsidRPr="00405875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3,980</w:t>
                            </w:r>
                          </w:p>
                          <w:p w:rsidR="005D26F2" w:rsidRPr="00405875" w:rsidRDefault="005D26F2" w:rsidP="00405875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40587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000</w:t>
                            </w:r>
                            <w:r w:rsidRPr="00405875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 ライト</w:t>
                            </w:r>
                          </w:p>
                          <w:p w:rsidR="005D26F2" w:rsidRPr="00405875" w:rsidRDefault="005D26F2" w:rsidP="00405875">
                            <w:pPr>
                              <w:spacing w:line="2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40587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単9</w:t>
                            </w:r>
                            <w:r w:rsidRPr="00405875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00</w:t>
                            </w:r>
                            <w:r w:rsidRPr="0040587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×2個</w:t>
                            </w:r>
                            <w:r w:rsidRPr="00405875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内￥</w:t>
                            </w:r>
                            <w:r w:rsidRPr="0040587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1,800</w:t>
                            </w:r>
                          </w:p>
                          <w:p w:rsidR="005D26F2" w:rsidRPr="00405875" w:rsidRDefault="005D26F2" w:rsidP="00405875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405875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000 </w:t>
                            </w:r>
                            <w:r w:rsidRPr="0040587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快適</w:t>
                            </w:r>
                            <w:r w:rsidRPr="00405875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マスク　10</w:t>
                            </w:r>
                            <w:r w:rsidRPr="0040587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枚入り</w:t>
                            </w:r>
                          </w:p>
                          <w:p w:rsidR="005D26F2" w:rsidRPr="00405875" w:rsidRDefault="005D26F2" w:rsidP="00405875">
                            <w:pPr>
                              <w:spacing w:line="2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40587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単498×</w:t>
                            </w:r>
                            <w:r w:rsidRPr="00405875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10</w:t>
                            </w:r>
                            <w:r w:rsidRPr="0040587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個</w:t>
                            </w:r>
                            <w:r w:rsidRPr="00405875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内</w:t>
                            </w:r>
                            <w:r w:rsidRPr="0040587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￥</w:t>
                            </w:r>
                            <w:r w:rsidRPr="00405875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4,980</w:t>
                            </w:r>
                          </w:p>
                          <w:p w:rsidR="005D26F2" w:rsidRPr="00405875" w:rsidRDefault="005D26F2" w:rsidP="00405875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405875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000 </w:t>
                            </w:r>
                            <w:r w:rsidRPr="0040587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除菌</w:t>
                            </w:r>
                            <w:r w:rsidRPr="00405875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ウェットティッシュ</w:t>
                            </w:r>
                          </w:p>
                          <w:p w:rsidR="005D26F2" w:rsidRDefault="005D26F2" w:rsidP="00405875">
                            <w:pPr>
                              <w:spacing w:line="2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40587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単</w:t>
                            </w:r>
                            <w:r w:rsidRPr="00405875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298</w:t>
                            </w:r>
                            <w:r w:rsidRPr="0040587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×</w:t>
                            </w:r>
                            <w:r w:rsidRPr="00405875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10</w:t>
                            </w:r>
                            <w:r w:rsidRPr="0040587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個</w:t>
                            </w:r>
                            <w:r w:rsidRPr="00405875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内</w:t>
                            </w:r>
                            <w:r w:rsidRPr="0040587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￥</w:t>
                            </w:r>
                            <w:r w:rsidRPr="00405875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2,980</w:t>
                            </w:r>
                          </w:p>
                          <w:p w:rsidR="00405875" w:rsidRPr="00405875" w:rsidRDefault="00405875" w:rsidP="00405875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dstrike/>
                                <w:sz w:val="20"/>
                              </w:rPr>
                            </w:pPr>
                            <w:r w:rsidRPr="00405875">
                              <w:rPr>
                                <w:rFonts w:ascii="ＭＳ ゴシック" w:eastAsia="ＭＳ ゴシック" w:hAnsi="ＭＳ ゴシック" w:hint="eastAsia"/>
                                <w:dstrike/>
                                <w:sz w:val="20"/>
                              </w:rPr>
                              <w:t>000 雑貨</w:t>
                            </w:r>
                          </w:p>
                          <w:p w:rsidR="00405875" w:rsidRPr="00405875" w:rsidRDefault="00405875" w:rsidP="00405875">
                            <w:pPr>
                              <w:wordWrap w:val="0"/>
                              <w:spacing w:line="2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dstrike/>
                                <w:sz w:val="20"/>
                              </w:rPr>
                            </w:pPr>
                            <w:r w:rsidRPr="00405875">
                              <w:rPr>
                                <w:rFonts w:ascii="ＭＳ ゴシック" w:eastAsia="ＭＳ ゴシック" w:hAnsi="ＭＳ ゴシック" w:hint="eastAsia"/>
                                <w:dstrike/>
                                <w:sz w:val="20"/>
                              </w:rPr>
                              <w:t>内 ￥</w:t>
                            </w:r>
                            <w:r w:rsidRPr="00405875">
                              <w:rPr>
                                <w:rFonts w:ascii="ＭＳ ゴシック" w:eastAsia="ＭＳ ゴシック" w:hAnsi="ＭＳ ゴシック"/>
                                <w:dstrike/>
                                <w:sz w:val="20"/>
                              </w:rPr>
                              <w:t>200</w:t>
                            </w:r>
                          </w:p>
                          <w:p w:rsidR="005D26F2" w:rsidRPr="00405875" w:rsidRDefault="005D26F2" w:rsidP="00405875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405875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000 </w:t>
                            </w:r>
                            <w:r w:rsidRPr="0040587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ND123MM-E</w:t>
                            </w:r>
                          </w:p>
                          <w:p w:rsidR="005D26F2" w:rsidRPr="00405875" w:rsidRDefault="005D26F2" w:rsidP="00405875">
                            <w:pPr>
                              <w:spacing w:line="2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405875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内</w:t>
                            </w:r>
                            <w:r w:rsidRPr="0040587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￥</w:t>
                            </w:r>
                            <w:r w:rsidR="00405875" w:rsidRPr="00405875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78,00</w:t>
                            </w:r>
                            <w:r w:rsidRPr="00405875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0</w:t>
                            </w:r>
                          </w:p>
                          <w:p w:rsidR="005D26F2" w:rsidRPr="00405875" w:rsidRDefault="005D26F2" w:rsidP="00405875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405875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000 </w:t>
                            </w:r>
                            <w:r w:rsidR="00405875" w:rsidRPr="0040587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MI3333H85</w:t>
                            </w:r>
                          </w:p>
                          <w:p w:rsidR="005D26F2" w:rsidRDefault="005D26F2" w:rsidP="00405875">
                            <w:pPr>
                              <w:pBdr>
                                <w:bottom w:val="single" w:sz="6" w:space="1" w:color="auto"/>
                              </w:pBdr>
                              <w:spacing w:line="2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405875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内</w:t>
                            </w:r>
                            <w:r w:rsidRPr="0040587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￥</w:t>
                            </w:r>
                            <w:r w:rsidR="00405875" w:rsidRPr="00405875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5,00</w:t>
                            </w:r>
                            <w:r w:rsidRPr="00405875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0</w:t>
                            </w:r>
                          </w:p>
                          <w:p w:rsidR="00405875" w:rsidRPr="00405875" w:rsidRDefault="00405875" w:rsidP="00405875">
                            <w:pPr>
                              <w:pBdr>
                                <w:bottom w:val="single" w:sz="6" w:space="1" w:color="auto"/>
                              </w:pBdr>
                              <w:spacing w:line="2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:rsidR="00405875" w:rsidRPr="00405875" w:rsidRDefault="00405875" w:rsidP="00405875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40587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小計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</w:t>
                            </w:r>
                            <w:r w:rsidRPr="00405875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7</w:t>
                            </w:r>
                            <w:r w:rsidRPr="0040587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点</w:t>
                            </w:r>
                            <w:r w:rsidRPr="00405875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￥96,940</w:t>
                            </w:r>
                          </w:p>
                          <w:p w:rsidR="00405875" w:rsidRPr="00405875" w:rsidRDefault="00405875" w:rsidP="00405875">
                            <w:pPr>
                              <w:spacing w:line="3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40587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合計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40587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 xml:space="preserve">　￥96,940</w:t>
                            </w:r>
                          </w:p>
                          <w:p w:rsidR="00405875" w:rsidRPr="00405875" w:rsidRDefault="00405875" w:rsidP="00405875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40587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クレジット</w:t>
                            </w:r>
                            <w:r w:rsidRPr="0040587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カード払い　一括</w:t>
                            </w:r>
                          </w:p>
                          <w:p w:rsidR="00405875" w:rsidRPr="00405875" w:rsidRDefault="00405875" w:rsidP="00405875">
                            <w:pPr>
                              <w:pBdr>
                                <w:bottom w:val="single" w:sz="6" w:space="1" w:color="auto"/>
                              </w:pBdr>
                              <w:spacing w:line="2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:rsidR="00405875" w:rsidRDefault="00405875" w:rsidP="00405875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40587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■今回獲得ポイント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1,500P</w:t>
                            </w:r>
                          </w:p>
                          <w:p w:rsidR="00405875" w:rsidRPr="00405875" w:rsidRDefault="00405875" w:rsidP="00405875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累計獲得ポイント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26,300P</w:t>
                            </w:r>
                          </w:p>
                          <w:p w:rsidR="005D26F2" w:rsidRDefault="005D26F2" w:rsidP="005D26F2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5D26F2" w:rsidRPr="005D26F2" w:rsidRDefault="005D26F2" w:rsidP="005D26F2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5D26F2" w:rsidRPr="005D26F2" w:rsidRDefault="005D26F2" w:rsidP="005D26F2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F4198" w:rsidRPr="0042285D" w:rsidRDefault="00967FA0" w:rsidP="00905480">
            <w:pPr>
              <w:spacing w:line="240" w:lineRule="exact"/>
              <w:ind w:left="160" w:hangingChars="100" w:hanging="160"/>
              <w:rPr>
                <w:rFonts w:ascii="BIZ UDPゴシック" w:eastAsia="BIZ UDPゴシック" w:hAnsi="BIZ UDPゴシック"/>
                <w:sz w:val="18"/>
              </w:rPr>
            </w:pPr>
            <w:r w:rsidRPr="0042285D">
              <w:rPr>
                <w:rFonts w:ascii="BIZ UDPゴシック" w:eastAsia="BIZ UDPゴシック" w:hAnsi="BIZ UDPゴシック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2658745</wp:posOffset>
                      </wp:positionH>
                      <wp:positionV relativeFrom="paragraph">
                        <wp:posOffset>3869055</wp:posOffset>
                      </wp:positionV>
                      <wp:extent cx="666750" cy="1343025"/>
                      <wp:effectExtent l="0" t="0" r="38100" b="28575"/>
                      <wp:wrapNone/>
                      <wp:docPr id="14" name="右中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13430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58E59C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4" o:spid="_x0000_s1026" type="#_x0000_t88" style="position:absolute;left:0;text-align:left;margin-left:209.35pt;margin-top:304.65pt;width:52.5pt;height:10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" adj="894" strokecolor="#5b9bd5 [3204]" strokeweight=".5pt">
                      <v:stroke joinstyle="miter"/>
                    </v:shape>
                  </w:pict>
                </mc:Fallback>
              </mc:AlternateContent>
            </w:r>
            <w:r w:rsidR="00405875" w:rsidRPr="0042285D">
              <w:rPr>
                <w:rFonts w:ascii="BIZ UDPゴシック" w:eastAsia="BIZ UDPゴシック" w:hAnsi="BIZ UDPゴシック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1449705</wp:posOffset>
                      </wp:positionV>
                      <wp:extent cx="2152650" cy="0"/>
                      <wp:effectExtent l="0" t="76200" r="19050" b="952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0DC54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116.35pt;margin-top:114.15pt;width:169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D26F2" w:rsidRPr="0042285D">
              <w:rPr>
                <w:rFonts w:ascii="BIZ UDPゴシック" w:eastAsia="BIZ UDPゴシック" w:hAnsi="BIZ UDPゴシック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557530</wp:posOffset>
                      </wp:positionV>
                      <wp:extent cx="2137144" cy="340242"/>
                      <wp:effectExtent l="0" t="0" r="15875" b="2222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7144" cy="34024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5480" w:rsidRDefault="00905480" w:rsidP="0090548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貼り付け</w:t>
                                  </w:r>
                                  <w:r>
                                    <w:t>場所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9" style="position:absolute;left:0;text-align:left;margin-left:36.7pt;margin-top:43.9pt;width:168.3pt;height:26.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" fillcolor="#ed7d31 [3205]" strokecolor="#823b0b [1605]" strokeweight="1pt">
                      <v:textbox>
                        <w:txbxContent>
                          <w:p w:rsidR="00905480" w:rsidRDefault="00905480" w:rsidP="009054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貼り付け</w:t>
                            </w:r>
                            <w:r>
                              <w:t>場所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F4198" w:rsidRPr="0042285D">
              <w:rPr>
                <w:rFonts w:ascii="BIZ UDPゴシック" w:eastAsia="BIZ UDPゴシック" w:hAnsi="BIZ UDPゴシック" w:hint="eastAsia"/>
                <w:sz w:val="16"/>
              </w:rPr>
              <w:t>※領収書等の紛失事故防止のため、封筒にそのまま同封するの</w:t>
            </w:r>
            <w:r w:rsidR="00EC7298" w:rsidRPr="0042285D">
              <w:rPr>
                <w:rFonts w:ascii="BIZ UDPゴシック" w:eastAsia="BIZ UDPゴシック" w:hAnsi="BIZ UDPゴシック" w:hint="eastAsia"/>
                <w:sz w:val="16"/>
              </w:rPr>
              <w:t>ではなく、本紙に1枚ずつのり付けしてください。</w:t>
            </w:r>
          </w:p>
        </w:tc>
        <w:tc>
          <w:tcPr>
            <w:tcW w:w="5105" w:type="dxa"/>
            <w:gridSpan w:val="3"/>
            <w:tcBorders>
              <w:bottom w:val="single" w:sz="4" w:space="0" w:color="auto"/>
            </w:tcBorders>
          </w:tcPr>
          <w:p w:rsidR="00134910" w:rsidRPr="0042285D" w:rsidRDefault="00134910" w:rsidP="00905480">
            <w:pPr>
              <w:spacing w:line="240" w:lineRule="exact"/>
              <w:ind w:left="160" w:hangingChars="100" w:hanging="160"/>
              <w:rPr>
                <w:rFonts w:ascii="BIZ UDPゴシック" w:eastAsia="BIZ UDPゴシック" w:hAnsi="BIZ UDPゴシック"/>
                <w:sz w:val="16"/>
              </w:rPr>
            </w:pPr>
          </w:p>
          <w:p w:rsidR="00905480" w:rsidRPr="0042285D" w:rsidRDefault="00EC7298" w:rsidP="00905480">
            <w:pPr>
              <w:spacing w:line="240" w:lineRule="exact"/>
              <w:ind w:left="160" w:hangingChars="100" w:hanging="160"/>
              <w:rPr>
                <w:rFonts w:ascii="BIZ UDPゴシック" w:eastAsia="BIZ UDPゴシック" w:hAnsi="BIZ UDPゴシック"/>
                <w:sz w:val="16"/>
              </w:rPr>
            </w:pPr>
            <w:r w:rsidRPr="0042285D">
              <w:rPr>
                <w:rFonts w:ascii="BIZ UDPゴシック" w:eastAsia="BIZ UDPゴシック" w:hAnsi="BIZ UDPゴシック" w:hint="eastAsia"/>
                <w:sz w:val="16"/>
              </w:rPr>
              <w:t>□支弁対象外のものが混ざっている場合は、</w:t>
            </w:r>
            <w:r w:rsidR="005D26F2" w:rsidRPr="0042285D">
              <w:rPr>
                <w:rFonts w:ascii="BIZ UDPゴシック" w:eastAsia="BIZ UDPゴシック" w:hAnsi="BIZ UDPゴシック" w:hint="eastAsia"/>
                <w:b/>
                <w:sz w:val="16"/>
                <w:u w:val="single"/>
              </w:rPr>
              <w:t>請求する商品名と金額にマーカーや</w:t>
            </w:r>
            <w:r w:rsidRPr="0042285D">
              <w:rPr>
                <w:rFonts w:ascii="BIZ UDPゴシック" w:eastAsia="BIZ UDPゴシック" w:hAnsi="BIZ UDPゴシック" w:hint="eastAsia"/>
                <w:b/>
                <w:sz w:val="16"/>
                <w:u w:val="single"/>
              </w:rPr>
              <w:t>カラーペンで線を引いてください。</w:t>
            </w:r>
            <w:r w:rsidRPr="0042285D">
              <w:rPr>
                <w:rFonts w:ascii="BIZ UDPゴシック" w:eastAsia="BIZ UDPゴシック" w:hAnsi="BIZ UDPゴシック" w:hint="eastAsia"/>
                <w:sz w:val="16"/>
              </w:rPr>
              <w:t>対象外の商品には二重線を引いてください。</w:t>
            </w:r>
          </w:p>
          <w:p w:rsidR="00905480" w:rsidRPr="0042285D" w:rsidRDefault="00905480" w:rsidP="00905480">
            <w:pPr>
              <w:spacing w:line="240" w:lineRule="exact"/>
              <w:ind w:left="160" w:hangingChars="100" w:hanging="160"/>
              <w:rPr>
                <w:rFonts w:ascii="BIZ UDPゴシック" w:eastAsia="BIZ UDPゴシック" w:hAnsi="BIZ UDPゴシック"/>
                <w:sz w:val="16"/>
              </w:rPr>
            </w:pPr>
          </w:p>
          <w:p w:rsidR="00EC7298" w:rsidRPr="0042285D" w:rsidRDefault="00405875" w:rsidP="00905480">
            <w:pPr>
              <w:spacing w:line="240" w:lineRule="exact"/>
              <w:ind w:left="160" w:hangingChars="100" w:hanging="160"/>
              <w:rPr>
                <w:rFonts w:ascii="BIZ UDPゴシック" w:eastAsia="BIZ UDPゴシック" w:hAnsi="BIZ UDPゴシック"/>
                <w:b/>
                <w:sz w:val="18"/>
                <w:u w:val="single"/>
              </w:rPr>
            </w:pPr>
            <w:r w:rsidRPr="0042285D">
              <w:rPr>
                <w:rFonts w:ascii="BIZ UDPゴシック" w:eastAsia="BIZ UDPゴシック" w:hAnsi="BIZ UDPゴシック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3554730</wp:posOffset>
                      </wp:positionV>
                      <wp:extent cx="2609850" cy="809625"/>
                      <wp:effectExtent l="0" t="0" r="19050" b="2857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0" cy="809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5875" w:rsidRDefault="00405875" w:rsidP="00405875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支払</w:t>
                                  </w:r>
                                  <w:r>
                                    <w:t>方法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や、</w:t>
                                  </w:r>
                                  <w:r>
                                    <w:t>ポイントの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付与状況</w:t>
                                  </w:r>
                                  <w: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確認</w:t>
                                  </w:r>
                                  <w:r>
                                    <w:t>する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必要があるため</w:t>
                                  </w:r>
                                  <w:r>
                                    <w:t>、レシートは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切り取らないでください</w:t>
                                  </w:r>
                                  <w: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2" o:spid="_x0000_s1030" style="position:absolute;left:0;text-align:left;margin-left:15.75pt;margin-top:279.9pt;width:205.5pt;height:63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" fillcolor="white [3201]" strokecolor="#70ad47 [3209]" strokeweight="1pt">
                      <v:textbox>
                        <w:txbxContent>
                          <w:p w:rsidR="00405875" w:rsidRDefault="00405875" w:rsidP="0040587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支払</w:t>
                            </w:r>
                            <w:r>
                              <w:t>方法</w:t>
                            </w:r>
                            <w:r>
                              <w:rPr>
                                <w:rFonts w:hint="eastAsia"/>
                              </w:rPr>
                              <w:t>や、</w:t>
                            </w:r>
                            <w:r>
                              <w:t>ポイントの</w:t>
                            </w:r>
                            <w:r>
                              <w:rPr>
                                <w:rFonts w:hint="eastAsia"/>
                              </w:rPr>
                              <w:t>付与状況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確認</w:t>
                            </w:r>
                            <w:r>
                              <w:t>する</w:t>
                            </w:r>
                            <w:r>
                              <w:rPr>
                                <w:rFonts w:hint="eastAsia"/>
                              </w:rPr>
                              <w:t>必要があるため</w:t>
                            </w:r>
                            <w:r>
                              <w:t>、レシートは</w:t>
                            </w:r>
                            <w:r>
                              <w:rPr>
                                <w:rFonts w:hint="eastAsia"/>
                              </w:rPr>
                              <w:t>切り取らないでください</w:t>
                            </w:r>
                            <w: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2285D">
              <w:rPr>
                <w:rFonts w:ascii="BIZ UDPゴシック" w:eastAsia="BIZ UDPゴシック" w:hAnsi="BIZ UDPゴシック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21EA9D0" wp14:editId="7D657E08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2821305</wp:posOffset>
                      </wp:positionV>
                      <wp:extent cx="2171700" cy="304800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5875" w:rsidRDefault="00405875" w:rsidP="00405875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非常用</w:t>
                                  </w:r>
                                  <w:r>
                                    <w:t>簡易トイレ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21EA9D0" id="正方形/長方形 11" o:spid="_x0000_s1031" style="position:absolute;left:0;text-align:left;margin-left:33pt;margin-top:222.15pt;width:171pt;height:2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" filled="f" stroked="f" strokeweight="1pt">
                      <v:textbox>
                        <w:txbxContent>
                          <w:p w:rsidR="00405875" w:rsidRDefault="00405875" w:rsidP="0040587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非常用</w:t>
                            </w:r>
                            <w:r>
                              <w:t>簡易トイレ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2285D">
              <w:rPr>
                <w:rFonts w:ascii="BIZ UDPゴシック" w:eastAsia="BIZ UDPゴシック" w:hAnsi="BIZ UDPゴシック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600360" wp14:editId="396E65B3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2468880</wp:posOffset>
                      </wp:positionV>
                      <wp:extent cx="2171700" cy="304800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5875" w:rsidRDefault="00405875" w:rsidP="00405875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防災リュック</w:t>
                                  </w:r>
                                  <w: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50</w:t>
                                  </w:r>
                                  <w:r>
                                    <w:t>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セット</w:t>
                                  </w:r>
                                  <w: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7600360" id="正方形/長方形 10" o:spid="_x0000_s1032" style="position:absolute;left:0;text-align:left;margin-left:32.25pt;margin-top:194.4pt;width:171pt;height:2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" filled="f" stroked="f" strokeweight="1pt">
                      <v:textbox>
                        <w:txbxContent>
                          <w:p w:rsidR="00405875" w:rsidRDefault="00405875" w:rsidP="0040587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防災リュック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50</w:t>
                            </w:r>
                            <w:r>
                              <w:t>点</w:t>
                            </w:r>
                            <w:r>
                              <w:rPr>
                                <w:rFonts w:hint="eastAsia"/>
                              </w:rPr>
                              <w:t>セット</w:t>
                            </w:r>
                            <w: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2285D">
              <w:rPr>
                <w:rFonts w:ascii="BIZ UDPゴシック" w:eastAsia="BIZ UDPゴシック" w:hAnsi="BIZ UDPゴシック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1C5725" wp14:editId="0047FC63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1021080</wp:posOffset>
                      </wp:positionV>
                      <wp:extent cx="1362075" cy="304800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5875" w:rsidRDefault="00405875" w:rsidP="00405875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手回し充電</w:t>
                                  </w:r>
                                  <w:r>
                                    <w:t>ライト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E1C5725" id="正方形/長方形 9" o:spid="_x0000_s1033" style="position:absolute;left:0;text-align:left;margin-left:34.5pt;margin-top:80.4pt;width:107.25pt;height:2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" filled="f" stroked="f" strokeweight="1pt">
                      <v:textbox>
                        <w:txbxContent>
                          <w:p w:rsidR="00405875" w:rsidRDefault="00405875" w:rsidP="0040587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手回し充電</w:t>
                            </w:r>
                            <w:r>
                              <w:t>ライト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2285D">
              <w:rPr>
                <w:rFonts w:ascii="BIZ UDPゴシック" w:eastAsia="BIZ UDPゴシック" w:hAnsi="BIZ UDPゴシック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687705</wp:posOffset>
                      </wp:positionV>
                      <wp:extent cx="1362075" cy="30480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5875" w:rsidRDefault="00A413F3" w:rsidP="00405875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子ども</w:t>
                                  </w:r>
                                  <w:r w:rsidR="00405875">
                                    <w:rPr>
                                      <w:rFonts w:hint="eastAsia"/>
                                    </w:rPr>
                                    <w:t>用防災頭巾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8" o:spid="_x0000_s1034" style="position:absolute;left:0;text-align:left;margin-left:34.5pt;margin-top:54.15pt;width:107.25pt;height:2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" filled="f" stroked="f" strokeweight="1pt">
                      <v:textbox>
                        <w:txbxContent>
                          <w:p w:rsidR="00405875" w:rsidRDefault="00A413F3" w:rsidP="0040587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子ども</w:t>
                            </w:r>
                            <w:r w:rsidR="00405875">
                              <w:rPr>
                                <w:rFonts w:hint="eastAsia"/>
                              </w:rPr>
                              <w:t>用防災頭巾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2285D">
              <w:rPr>
                <w:rFonts w:ascii="BIZ UDPゴシック" w:eastAsia="BIZ UDPゴシック" w:hAnsi="BIZ UDPゴシック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B1BE2D" wp14:editId="7BD99B56">
                      <wp:simplePos x="0" y="0"/>
                      <wp:positionH relativeFrom="column">
                        <wp:posOffset>-1771650</wp:posOffset>
                      </wp:positionH>
                      <wp:positionV relativeFrom="paragraph">
                        <wp:posOffset>2973705</wp:posOffset>
                      </wp:positionV>
                      <wp:extent cx="2152650" cy="0"/>
                      <wp:effectExtent l="0" t="76200" r="19050" b="9525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BD51AF" id="直線矢印コネクタ 7" o:spid="_x0000_s1026" type="#_x0000_t32" style="position:absolute;left:0;text-align:left;margin-left:-139.5pt;margin-top:234.15pt;width:169.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42285D">
              <w:rPr>
                <w:rFonts w:ascii="BIZ UDPゴシック" w:eastAsia="BIZ UDPゴシック" w:hAnsi="BIZ UDPゴシック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7F7DBB" wp14:editId="5C074626">
                      <wp:simplePos x="0" y="0"/>
                      <wp:positionH relativeFrom="column">
                        <wp:posOffset>-1790700</wp:posOffset>
                      </wp:positionH>
                      <wp:positionV relativeFrom="paragraph">
                        <wp:posOffset>2621280</wp:posOffset>
                      </wp:positionV>
                      <wp:extent cx="2152650" cy="0"/>
                      <wp:effectExtent l="0" t="76200" r="19050" b="9525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46CF81" id="直線矢印コネクタ 6" o:spid="_x0000_s1026" type="#_x0000_t32" style="position:absolute;left:0;text-align:left;margin-left:-141pt;margin-top:206.4pt;width:169.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42285D">
              <w:rPr>
                <w:rFonts w:ascii="BIZ UDPゴシック" w:eastAsia="BIZ UDPゴシック" w:hAnsi="BIZ UDPゴシック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65A689" wp14:editId="62B2D419">
                      <wp:simplePos x="0" y="0"/>
                      <wp:positionH relativeFrom="column">
                        <wp:posOffset>-1762125</wp:posOffset>
                      </wp:positionH>
                      <wp:positionV relativeFrom="paragraph">
                        <wp:posOffset>1173480</wp:posOffset>
                      </wp:positionV>
                      <wp:extent cx="2152650" cy="0"/>
                      <wp:effectExtent l="0" t="76200" r="19050" b="9525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1A2BE2" id="直線矢印コネクタ 5" o:spid="_x0000_s1026" type="#_x0000_t32" style="position:absolute;left:0;text-align:left;margin-left:-138.75pt;margin-top:92.4pt;width:169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EC7298" w:rsidRPr="0042285D">
              <w:rPr>
                <w:rFonts w:ascii="BIZ UDPゴシック" w:eastAsia="BIZ UDPゴシック" w:hAnsi="BIZ UDPゴシック" w:hint="eastAsia"/>
                <w:sz w:val="16"/>
              </w:rPr>
              <w:t>□領収書等から商品名がわからない（合計金額しか記載されていない、「但し～等」、型番しか記載されていない）場合は、</w:t>
            </w:r>
            <w:r w:rsidR="00EC7298" w:rsidRPr="0042285D">
              <w:rPr>
                <w:rFonts w:ascii="BIZ UDPゴシック" w:eastAsia="BIZ UDPゴシック" w:hAnsi="BIZ UDPゴシック" w:hint="eastAsia"/>
                <w:b/>
                <w:sz w:val="16"/>
                <w:u w:val="single"/>
              </w:rPr>
              <w:t>商品名がわかるように備考欄に記入してください。</w:t>
            </w:r>
          </w:p>
        </w:tc>
      </w:tr>
      <w:tr w:rsidR="0042285D" w:rsidRPr="0042285D" w:rsidTr="00905480">
        <w:trPr>
          <w:trHeight w:val="77"/>
        </w:trPr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905480" w:rsidRPr="0042285D" w:rsidRDefault="00905480" w:rsidP="00905480">
            <w:pPr>
              <w:spacing w:line="100" w:lineRule="exact"/>
              <w:rPr>
                <w:rFonts w:ascii="BIZ UDPゴシック" w:eastAsia="BIZ UDPゴシック" w:hAnsi="BIZ UDPゴシック"/>
                <w:sz w:val="10"/>
              </w:rPr>
            </w:pPr>
          </w:p>
        </w:tc>
      </w:tr>
      <w:tr w:rsidR="0042285D" w:rsidRPr="0042285D" w:rsidTr="00905480">
        <w:tc>
          <w:tcPr>
            <w:tcW w:w="10207" w:type="dxa"/>
            <w:gridSpan w:val="6"/>
            <w:shd w:val="clear" w:color="auto" w:fill="FFF2CC" w:themeFill="accent4" w:themeFillTint="33"/>
          </w:tcPr>
          <w:p w:rsidR="00EC7298" w:rsidRPr="0042285D" w:rsidRDefault="00EC7298">
            <w:pPr>
              <w:rPr>
                <w:rFonts w:ascii="BIZ UDPゴシック" w:eastAsia="BIZ UDPゴシック" w:hAnsi="BIZ UDPゴシック"/>
              </w:rPr>
            </w:pPr>
            <w:r w:rsidRPr="0042285D">
              <w:rPr>
                <w:rFonts w:ascii="BIZ UDPゴシック" w:eastAsia="BIZ UDPゴシック" w:hAnsi="BIZ UDPゴシック" w:hint="eastAsia"/>
                <w:sz w:val="18"/>
              </w:rPr>
              <w:t>【職員確認欄】※記入不要。</w:t>
            </w:r>
          </w:p>
        </w:tc>
      </w:tr>
      <w:tr w:rsidR="0042285D" w:rsidRPr="0042285D" w:rsidTr="00905480">
        <w:tc>
          <w:tcPr>
            <w:tcW w:w="6803" w:type="dxa"/>
            <w:gridSpan w:val="4"/>
            <w:vMerge w:val="restart"/>
          </w:tcPr>
          <w:p w:rsidR="00EC7298" w:rsidRPr="0042285D" w:rsidRDefault="00EC7298" w:rsidP="00905480">
            <w:pPr>
              <w:spacing w:line="240" w:lineRule="exact"/>
              <w:rPr>
                <w:rFonts w:ascii="BIZ UDPゴシック" w:eastAsia="BIZ UDPゴシック" w:hAnsi="BIZ UDPゴシック"/>
                <w:sz w:val="16"/>
              </w:rPr>
            </w:pPr>
            <w:r w:rsidRPr="0042285D">
              <w:rPr>
                <w:rFonts w:ascii="BIZ UDPゴシック" w:eastAsia="BIZ UDPゴシック" w:hAnsi="BIZ UDPゴシック" w:hint="eastAsia"/>
                <w:sz w:val="16"/>
              </w:rPr>
              <w:t>□レシートは切り取られていない。</w:t>
            </w:r>
          </w:p>
          <w:p w:rsidR="00EC7298" w:rsidRPr="0042285D" w:rsidRDefault="00EC7298" w:rsidP="00905480">
            <w:pPr>
              <w:spacing w:line="240" w:lineRule="exact"/>
              <w:rPr>
                <w:rFonts w:ascii="BIZ UDPゴシック" w:eastAsia="BIZ UDPゴシック" w:hAnsi="BIZ UDPゴシック"/>
                <w:sz w:val="16"/>
              </w:rPr>
            </w:pPr>
            <w:r w:rsidRPr="0042285D">
              <w:rPr>
                <w:rFonts w:ascii="BIZ UDPゴシック" w:eastAsia="BIZ UDPゴシック" w:hAnsi="BIZ UDPゴシック" w:hint="eastAsia"/>
                <w:sz w:val="16"/>
              </w:rPr>
              <w:t>□購入日、店舗、内訳が確認できる支払い根拠書類が添付されている。</w:t>
            </w:r>
          </w:p>
          <w:p w:rsidR="00EC7298" w:rsidRPr="0042285D" w:rsidRDefault="00EC7298" w:rsidP="00905480">
            <w:pPr>
              <w:spacing w:line="240" w:lineRule="exact"/>
              <w:rPr>
                <w:rFonts w:ascii="BIZ UDPゴシック" w:eastAsia="BIZ UDPゴシック" w:hAnsi="BIZ UDPゴシック"/>
                <w:sz w:val="16"/>
              </w:rPr>
            </w:pPr>
            <w:r w:rsidRPr="0042285D">
              <w:rPr>
                <w:rFonts w:ascii="BIZ UDPゴシック" w:eastAsia="BIZ UDPゴシック" w:hAnsi="BIZ UDPゴシック" w:hint="eastAsia"/>
                <w:sz w:val="16"/>
              </w:rPr>
              <w:t>□ポイントを付けていない。（付けている場合、差し引かれている。）</w:t>
            </w:r>
          </w:p>
          <w:p w:rsidR="00EC7298" w:rsidRPr="0042285D" w:rsidRDefault="00EC7298" w:rsidP="00905480">
            <w:pPr>
              <w:spacing w:line="240" w:lineRule="exact"/>
              <w:rPr>
                <w:rFonts w:ascii="BIZ UDPゴシック" w:eastAsia="BIZ UDPゴシック" w:hAnsi="BIZ UDPゴシック"/>
                <w:sz w:val="16"/>
              </w:rPr>
            </w:pPr>
            <w:r w:rsidRPr="0042285D">
              <w:rPr>
                <w:rFonts w:ascii="BIZ UDPゴシック" w:eastAsia="BIZ UDPゴシック" w:hAnsi="BIZ UDPゴシック" w:hint="eastAsia"/>
                <w:sz w:val="16"/>
              </w:rPr>
              <w:t>□ポイントや商品券等で購入していない。</w:t>
            </w:r>
          </w:p>
          <w:p w:rsidR="00EC7298" w:rsidRPr="0042285D" w:rsidRDefault="00EC7298" w:rsidP="00905480">
            <w:pPr>
              <w:spacing w:line="240" w:lineRule="exact"/>
              <w:rPr>
                <w:rFonts w:ascii="BIZ UDPゴシック" w:eastAsia="BIZ UDPゴシック" w:hAnsi="BIZ UDPゴシック"/>
                <w:sz w:val="16"/>
              </w:rPr>
            </w:pPr>
            <w:r w:rsidRPr="0042285D">
              <w:rPr>
                <w:rFonts w:ascii="BIZ UDPゴシック" w:eastAsia="BIZ UDPゴシック" w:hAnsi="BIZ UDPゴシック" w:hint="eastAsia"/>
                <w:sz w:val="16"/>
              </w:rPr>
              <w:t>□クレジット払いの場合、すでに口座引き落としが完了している。</w:t>
            </w:r>
          </w:p>
          <w:p w:rsidR="00EC7298" w:rsidRPr="0042285D" w:rsidRDefault="00EC7298" w:rsidP="00905480">
            <w:pPr>
              <w:spacing w:line="240" w:lineRule="exact"/>
              <w:rPr>
                <w:rFonts w:ascii="BIZ UDPゴシック" w:eastAsia="BIZ UDPゴシック" w:hAnsi="BIZ UDPゴシック"/>
                <w:sz w:val="16"/>
              </w:rPr>
            </w:pPr>
            <w:r w:rsidRPr="0042285D">
              <w:rPr>
                <w:rFonts w:ascii="BIZ UDPゴシック" w:eastAsia="BIZ UDPゴシック" w:hAnsi="BIZ UDPゴシック" w:hint="eastAsia"/>
                <w:sz w:val="16"/>
              </w:rPr>
              <w:t>□支弁対象外のものが請求されていない。</w:t>
            </w:r>
          </w:p>
          <w:p w:rsidR="00EC7298" w:rsidRPr="0042285D" w:rsidRDefault="00EC7298" w:rsidP="00905480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42285D">
              <w:rPr>
                <w:rFonts w:ascii="BIZ UDPゴシック" w:eastAsia="BIZ UDPゴシック" w:hAnsi="BIZ UDPゴシック" w:hint="eastAsia"/>
                <w:sz w:val="16"/>
              </w:rPr>
              <w:t>□金額欄が対象となるものの合計額になっている。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FFF2CC" w:themeFill="accent4" w:themeFillTint="33"/>
          </w:tcPr>
          <w:p w:rsidR="00EC7298" w:rsidRPr="0042285D" w:rsidRDefault="00EC7298" w:rsidP="00EC7298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2285D">
              <w:rPr>
                <w:rFonts w:ascii="BIZ UDPゴシック" w:eastAsia="BIZ UDPゴシック" w:hAnsi="BIZ UDPゴシック" w:hint="eastAsia"/>
                <w:sz w:val="16"/>
                <w:szCs w:val="16"/>
              </w:rPr>
              <w:t>問い合わせ</w:t>
            </w:r>
          </w:p>
        </w:tc>
        <w:tc>
          <w:tcPr>
            <w:tcW w:w="1703" w:type="dxa"/>
          </w:tcPr>
          <w:p w:rsidR="00EC7298" w:rsidRPr="0042285D" w:rsidRDefault="00EC7298" w:rsidP="00EC7298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2285D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</w:t>
            </w:r>
            <w:r w:rsidR="00905480" w:rsidRPr="0042285D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="00905480" w:rsidRPr="0042285D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Pr="0042285D">
              <w:rPr>
                <w:rFonts w:ascii="BIZ UDPゴシック" w:eastAsia="BIZ UDPゴシック" w:hAnsi="BIZ UDPゴシック" w:hint="eastAsia"/>
                <w:sz w:val="16"/>
                <w:szCs w:val="16"/>
              </w:rPr>
              <w:t>要</w:t>
            </w:r>
            <w:r w:rsidR="00905480" w:rsidRPr="0042285D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 </w:t>
            </w:r>
            <w:r w:rsidRPr="0042285D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</w:t>
            </w:r>
            <w:r w:rsidR="00905480" w:rsidRPr="0042285D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Pr="0042285D">
              <w:rPr>
                <w:rFonts w:ascii="BIZ UDPゴシック" w:eastAsia="BIZ UDPゴシック" w:hAnsi="BIZ UDPゴシック" w:hint="eastAsia"/>
                <w:sz w:val="16"/>
                <w:szCs w:val="16"/>
              </w:rPr>
              <w:t>不要</w:t>
            </w:r>
            <w:r w:rsidR="00905480" w:rsidRPr="0042285D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="00905480" w:rsidRPr="0042285D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Pr="0042285D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</w:tc>
      </w:tr>
      <w:tr w:rsidR="0042285D" w:rsidRPr="0042285D" w:rsidTr="00905480">
        <w:tc>
          <w:tcPr>
            <w:tcW w:w="6803" w:type="dxa"/>
            <w:gridSpan w:val="4"/>
            <w:vMerge/>
          </w:tcPr>
          <w:p w:rsidR="00EC7298" w:rsidRPr="0042285D" w:rsidRDefault="00EC729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4" w:type="dxa"/>
            <w:gridSpan w:val="2"/>
            <w:shd w:val="clear" w:color="auto" w:fill="FFF2CC" w:themeFill="accent4" w:themeFillTint="33"/>
            <w:vAlign w:val="center"/>
          </w:tcPr>
          <w:p w:rsidR="00EC7298" w:rsidRPr="0042285D" w:rsidRDefault="00EC7298" w:rsidP="00EC7298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2285D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【備考】</w:t>
            </w:r>
          </w:p>
        </w:tc>
      </w:tr>
      <w:tr w:rsidR="0042285D" w:rsidRPr="0042285D" w:rsidTr="00905480">
        <w:tc>
          <w:tcPr>
            <w:tcW w:w="6803" w:type="dxa"/>
            <w:gridSpan w:val="4"/>
            <w:vMerge/>
          </w:tcPr>
          <w:p w:rsidR="00EC7298" w:rsidRPr="0042285D" w:rsidRDefault="00EC729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4" w:type="dxa"/>
            <w:gridSpan w:val="2"/>
          </w:tcPr>
          <w:p w:rsidR="00EC7298" w:rsidRPr="0042285D" w:rsidRDefault="00EC729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DF4198" w:rsidRPr="0042285D" w:rsidRDefault="00DF4198" w:rsidP="00905480">
      <w:pPr>
        <w:rPr>
          <w:rFonts w:hint="eastAsia"/>
        </w:rPr>
      </w:pPr>
    </w:p>
    <w:p w:rsidR="0082023F" w:rsidRPr="0042285D" w:rsidRDefault="0082023F" w:rsidP="0082023F">
      <w:pPr>
        <w:wordWrap w:val="0"/>
        <w:jc w:val="right"/>
        <w:rPr>
          <w:rFonts w:ascii="BIZ UDPゴシック" w:eastAsia="BIZ UDPゴシック" w:hAnsi="BIZ UDPゴシック"/>
        </w:rPr>
      </w:pPr>
      <w:r w:rsidRPr="0042285D">
        <w:rPr>
          <w:rFonts w:ascii="BIZ UDPゴシック" w:eastAsia="BIZ UDPゴシック" w:hAnsi="BIZ UDPゴシック" w:hint="eastAsia"/>
        </w:rPr>
        <w:lastRenderedPageBreak/>
        <w:t xml:space="preserve">添付書類番号【　　　</w:t>
      </w:r>
      <w:r w:rsidRPr="0042285D">
        <w:rPr>
          <w:rFonts w:ascii="HG正楷書体-PRO" w:eastAsia="HG正楷書体-PRO" w:hAnsi="BIZ UDPゴシック" w:hint="eastAsia"/>
        </w:rPr>
        <w:t>2</w:t>
      </w:r>
      <w:r w:rsidRPr="0042285D">
        <w:rPr>
          <w:rFonts w:ascii="BIZ UDPゴシック" w:eastAsia="BIZ UDPゴシック" w:hAnsi="BIZ UDPゴシック" w:hint="eastAsia"/>
        </w:rPr>
        <w:t xml:space="preserve">    】</w:t>
      </w:r>
    </w:p>
    <w:p w:rsidR="0082023F" w:rsidRPr="0042285D" w:rsidRDefault="00A413F3" w:rsidP="0082023F">
      <w:pPr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令和○</w:t>
      </w:r>
      <w:r w:rsidR="00A17621" w:rsidRPr="0042285D">
        <w:rPr>
          <w:rFonts w:ascii="BIZ UDPゴシック" w:eastAsia="BIZ UDPゴシック" w:hAnsi="BIZ UDPゴシック" w:hint="eastAsia"/>
          <w:sz w:val="28"/>
        </w:rPr>
        <w:t xml:space="preserve">　</w:t>
      </w:r>
      <w:r w:rsidR="0082023F" w:rsidRPr="0042285D">
        <w:rPr>
          <w:rFonts w:ascii="BIZ UDPゴシック" w:eastAsia="BIZ UDPゴシック" w:hAnsi="BIZ UDPゴシック" w:hint="eastAsia"/>
          <w:sz w:val="28"/>
        </w:rPr>
        <w:t>年度　養育委託費（防災対策費）内訳一覧</w:t>
      </w:r>
    </w:p>
    <w:p w:rsidR="0082023F" w:rsidRPr="0042285D" w:rsidRDefault="00A17621" w:rsidP="0082023F">
      <w:pPr>
        <w:rPr>
          <w:rFonts w:ascii="BIZ UDPゴシック" w:eastAsia="BIZ UDPゴシック" w:hAnsi="BIZ UDPゴシック"/>
        </w:rPr>
      </w:pPr>
      <w:r w:rsidRPr="0042285D">
        <w:rPr>
          <w:rFonts w:ascii="BIZ UDPゴシック" w:eastAsia="BIZ UDPゴシック" w:hAnsi="BIZ UDPゴシック" w:hint="eastAsia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-1736725</wp:posOffset>
                </wp:positionH>
                <wp:positionV relativeFrom="paragraph">
                  <wp:posOffset>2978150</wp:posOffset>
                </wp:positionV>
                <wp:extent cx="5464175" cy="2533650"/>
                <wp:effectExtent l="0" t="1587" r="20637" b="20638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5464175" cy="2533650"/>
                          <a:chOff x="507386" y="0"/>
                          <a:chExt cx="5464789" cy="2533650"/>
                        </a:xfrm>
                      </wpg:grpSpPr>
                      <wps:wsp>
                        <wps:cNvPr id="25" name="正方形/長方形 25"/>
                        <wps:cNvSpPr/>
                        <wps:spPr>
                          <a:xfrm>
                            <a:off x="507386" y="0"/>
                            <a:ext cx="5464789" cy="25336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2023F" w:rsidRDefault="00864797" w:rsidP="0082023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44"/>
                                </w:rPr>
                                <w:t>領収証</w:t>
                              </w:r>
                            </w:p>
                            <w:p w:rsidR="0082023F" w:rsidRPr="00864797" w:rsidRDefault="00864797" w:rsidP="00864797">
                              <w:pPr>
                                <w:spacing w:line="280" w:lineRule="exact"/>
                                <w:ind w:firstLineChars="200" w:firstLine="400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0"/>
                                  <w:u w:val="single"/>
                                </w:rPr>
                              </w:pPr>
                              <w:r w:rsidRPr="00864797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0"/>
                                  <w:u w:val="single"/>
                                </w:rPr>
                                <w:t xml:space="preserve">　　　　</w:t>
                              </w:r>
                              <w:r w:rsidRPr="00864797">
                                <w:rPr>
                                  <w:rFonts w:ascii="ＭＳ ゴシック" w:eastAsia="ＭＳ ゴシック" w:hAnsi="ＭＳ ゴシック"/>
                                  <w:sz w:val="20"/>
                                  <w:u w:val="single"/>
                                </w:rPr>
                                <w:t xml:space="preserve">　　</w:t>
                              </w:r>
                              <w:r w:rsidRPr="00864797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u w:val="single"/>
                                </w:rPr>
                                <w:t xml:space="preserve">〇〇　</w:t>
                              </w:r>
                              <w:r w:rsidRPr="00864797">
                                <w:rPr>
                                  <w:rFonts w:ascii="ＭＳ ゴシック" w:eastAsia="ＭＳ ゴシック" w:hAnsi="ＭＳ ゴシック"/>
                                  <w:sz w:val="20"/>
                                  <w:u w:val="single"/>
                                </w:rPr>
                                <w:t xml:space="preserve">　</w:t>
                              </w:r>
                              <w:r w:rsidRPr="00864797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u w:val="single"/>
                                </w:rPr>
                                <w:t xml:space="preserve">　</w:t>
                              </w:r>
                              <w:r w:rsidRPr="00864797">
                                <w:rPr>
                                  <w:rFonts w:ascii="ＭＳ ゴシック" w:eastAsia="ＭＳ ゴシック" w:hAnsi="ＭＳ ゴシック"/>
                                  <w:sz w:val="20"/>
                                  <w:u w:val="single"/>
                                </w:rPr>
                                <w:t xml:space="preserve">　　　</w:t>
                              </w:r>
                              <w:r w:rsidRPr="00864797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u w:val="single"/>
                                </w:rPr>
                                <w:t>様</w:t>
                              </w:r>
                            </w:p>
                            <w:p w:rsidR="0082023F" w:rsidRDefault="0082023F" w:rsidP="00864797">
                              <w:pPr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</w:p>
                            <w:p w:rsidR="0082023F" w:rsidRPr="00864797" w:rsidRDefault="00864797" w:rsidP="00864797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0"/>
                                </w:rPr>
                              </w:pPr>
                              <w:r w:rsidRPr="00864797">
                                <w:rPr>
                                  <w:rFonts w:ascii="ＭＳ ゴシック" w:eastAsia="ＭＳ ゴシック" w:hAnsi="ＭＳ ゴシック" w:hint="eastAsia"/>
                                  <w:sz w:val="40"/>
                                </w:rPr>
                                <w:t>￥</w:t>
                              </w:r>
                              <w:r w:rsidRPr="00864797">
                                <w:rPr>
                                  <w:rFonts w:ascii="ＭＳ ゴシック" w:eastAsia="ＭＳ ゴシック" w:hAnsi="ＭＳ ゴシック"/>
                                  <w:sz w:val="40"/>
                                </w:rPr>
                                <w:t xml:space="preserve">　　22,600</w:t>
                              </w:r>
                              <w:r w:rsidRPr="00864797">
                                <w:rPr>
                                  <w:rFonts w:ascii="ＭＳ ゴシック" w:eastAsia="ＭＳ ゴシック" w:hAnsi="ＭＳ ゴシック" w:hint="eastAsia"/>
                                  <w:sz w:val="40"/>
                                </w:rPr>
                                <w:t xml:space="preserve">　</w:t>
                              </w:r>
                            </w:p>
                            <w:p w:rsidR="0082023F" w:rsidRDefault="00864797" w:rsidP="00864797">
                              <w:pPr>
                                <w:ind w:right="88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 xml:space="preserve">（　　但し　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 xml:space="preserve">　　　　　防災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用品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代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 xml:space="preserve">　等とし</w:t>
                              </w:r>
                              <w:r w:rsidR="00A17621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 xml:space="preserve">て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）</w:t>
                              </w:r>
                            </w:p>
                            <w:p w:rsidR="00864797" w:rsidRDefault="00864797" w:rsidP="00864797">
                              <w:pPr>
                                <w:ind w:right="880" w:firstLineChars="1100" w:firstLine="2420"/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上記の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金額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正に領収いたしました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。</w:t>
                              </w:r>
                            </w:p>
                            <w:p w:rsidR="00864797" w:rsidRDefault="00864797" w:rsidP="00864797">
                              <w:pPr>
                                <w:spacing w:line="240" w:lineRule="exact"/>
                                <w:ind w:right="879"/>
                                <w:jc w:val="right"/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〇〇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電機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△△店</w:t>
                              </w:r>
                            </w:p>
                            <w:p w:rsidR="00864797" w:rsidRDefault="00864797" w:rsidP="00864797">
                              <w:pPr>
                                <w:spacing w:line="240" w:lineRule="exact"/>
                                <w:ind w:right="879"/>
                                <w:jc w:val="right"/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東京都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板橋区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□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□町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△-□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-◎</w:t>
                              </w:r>
                            </w:p>
                            <w:p w:rsidR="00864797" w:rsidRDefault="00A413F3" w:rsidP="00864797">
                              <w:pPr>
                                <w:spacing w:line="240" w:lineRule="exact"/>
                                <w:ind w:right="879"/>
                                <w:jc w:val="right"/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hyperlink r:id="rId6" w:history="1">
                                <w:r w:rsidR="00864797" w:rsidRPr="00A17621">
                                  <w:rPr>
                                    <w:rStyle w:val="a8"/>
                                    <w:rFonts w:ascii="ＭＳ ゴシック" w:eastAsia="ＭＳ ゴシック" w:hAnsi="ＭＳ ゴシック" w:hint="eastAsia"/>
                                    <w:color w:val="auto"/>
                                    <w:sz w:val="22"/>
                                    <w:u w:val="none"/>
                                  </w:rPr>
                                  <w:t>TEL:</w:t>
                                </w:r>
                                <w:r w:rsidR="00864797" w:rsidRPr="00A17621">
                                  <w:rPr>
                                    <w:rStyle w:val="a8"/>
                                    <w:rFonts w:ascii="ＭＳ ゴシック" w:eastAsia="ＭＳ ゴシック" w:hAnsi="ＭＳ ゴシック"/>
                                    <w:color w:val="auto"/>
                                    <w:sz w:val="22"/>
                                    <w:u w:val="none"/>
                                  </w:rPr>
                                  <w:t>03-</w:t>
                                </w:r>
                              </w:hyperlink>
                              <w:r w:rsidR="00864797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×</w:t>
                              </w:r>
                              <w:r w:rsidR="00864797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××-</w:t>
                              </w:r>
                              <w:r w:rsidR="00864797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×</w:t>
                              </w:r>
                              <w:r w:rsidR="00864797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×××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直線コネクタ 27"/>
                        <wps:cNvCnPr/>
                        <wps:spPr>
                          <a:xfrm>
                            <a:off x="781050" y="1381125"/>
                            <a:ext cx="45434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8" o:spid="_x0000_s1035" style="position:absolute;left:0;text-align:left;margin-left:-136.75pt;margin-top:234.5pt;width:430.25pt;height:199.5pt;rotation:-90;z-index:251694080;mso-width-relative:margin;mso-height-relative:margin" coordorigin="5073" coordsize="54647,2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">
                <v:rect id="正方形/長方形 25" o:spid="_x0000_s1036" style="position:absolute;left:5073;width:54648;height:25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" fillcolor="white [3201]" strokecolor="black [3213]" strokeweight="1pt">
                  <v:textbox>
                    <w:txbxContent>
                      <w:p w:rsidR="0082023F" w:rsidRDefault="00864797" w:rsidP="0082023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44"/>
                          </w:rPr>
                          <w:t>領収証</w:t>
                        </w:r>
                      </w:p>
                      <w:p w:rsidR="0082023F" w:rsidRPr="00864797" w:rsidRDefault="00864797" w:rsidP="00864797">
                        <w:pPr>
                          <w:spacing w:line="280" w:lineRule="exact"/>
                          <w:ind w:firstLineChars="200" w:firstLine="400"/>
                          <w:jc w:val="left"/>
                          <w:rPr>
                            <w:rFonts w:ascii="ＭＳ ゴシック" w:eastAsia="ＭＳ ゴシック" w:hAnsi="ＭＳ ゴシック"/>
                            <w:sz w:val="20"/>
                            <w:u w:val="single"/>
                          </w:rPr>
                        </w:pPr>
                        <w:r w:rsidRPr="00864797">
                          <w:rPr>
                            <w:rFonts w:ascii="ＭＳ ゴシック" w:eastAsia="ＭＳ ゴシック" w:hAnsi="ＭＳ ゴシック" w:hint="eastAsia"/>
                            <w:sz w:val="20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/>
                            <w:sz w:val="20"/>
                            <w:u w:val="single"/>
                          </w:rPr>
                          <w:t xml:space="preserve">　　　　</w:t>
                        </w:r>
                        <w:r w:rsidRPr="00864797">
                          <w:rPr>
                            <w:rFonts w:ascii="ＭＳ ゴシック" w:eastAsia="ＭＳ ゴシック" w:hAnsi="ＭＳ ゴシック"/>
                            <w:sz w:val="20"/>
                            <w:u w:val="single"/>
                          </w:rPr>
                          <w:t xml:space="preserve">　　</w:t>
                        </w:r>
                        <w:r w:rsidRPr="00864797">
                          <w:rPr>
                            <w:rFonts w:ascii="ＭＳ ゴシック" w:eastAsia="ＭＳ ゴシック" w:hAnsi="ＭＳ ゴシック" w:hint="eastAsia"/>
                            <w:sz w:val="20"/>
                            <w:u w:val="single"/>
                          </w:rPr>
                          <w:t xml:space="preserve">〇〇　</w:t>
                        </w:r>
                        <w:r w:rsidRPr="00864797">
                          <w:rPr>
                            <w:rFonts w:ascii="ＭＳ ゴシック" w:eastAsia="ＭＳ ゴシック" w:hAnsi="ＭＳ ゴシック"/>
                            <w:sz w:val="20"/>
                            <w:u w:val="single"/>
                          </w:rPr>
                          <w:t xml:space="preserve">　</w:t>
                        </w:r>
                        <w:r w:rsidRPr="00864797">
                          <w:rPr>
                            <w:rFonts w:ascii="ＭＳ ゴシック" w:eastAsia="ＭＳ ゴシック" w:hAnsi="ＭＳ ゴシック" w:hint="eastAsia"/>
                            <w:sz w:val="20"/>
                            <w:u w:val="single"/>
                          </w:rPr>
                          <w:t xml:space="preserve">　</w:t>
                        </w:r>
                        <w:r w:rsidRPr="00864797">
                          <w:rPr>
                            <w:rFonts w:ascii="ＭＳ ゴシック" w:eastAsia="ＭＳ ゴシック" w:hAnsi="ＭＳ ゴシック"/>
                            <w:sz w:val="20"/>
                            <w:u w:val="single"/>
                          </w:rPr>
                          <w:t xml:space="preserve">　　　</w:t>
                        </w:r>
                        <w:r w:rsidRPr="00864797">
                          <w:rPr>
                            <w:rFonts w:ascii="ＭＳ ゴシック" w:eastAsia="ＭＳ ゴシック" w:hAnsi="ＭＳ ゴシック" w:hint="eastAsia"/>
                            <w:sz w:val="20"/>
                            <w:u w:val="single"/>
                          </w:rPr>
                          <w:t>様</w:t>
                        </w:r>
                      </w:p>
                      <w:p w:rsidR="0082023F" w:rsidRDefault="0082023F" w:rsidP="00864797">
                        <w:pPr>
                          <w:spacing w:line="280" w:lineRule="exact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</w:p>
                      <w:p w:rsidR="0082023F" w:rsidRPr="00864797" w:rsidRDefault="00864797" w:rsidP="00864797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0"/>
                          </w:rPr>
                        </w:pPr>
                        <w:r w:rsidRPr="00864797">
                          <w:rPr>
                            <w:rFonts w:ascii="ＭＳ ゴシック" w:eastAsia="ＭＳ ゴシック" w:hAnsi="ＭＳ ゴシック" w:hint="eastAsia"/>
                            <w:sz w:val="40"/>
                          </w:rPr>
                          <w:t>￥</w:t>
                        </w:r>
                        <w:r w:rsidRPr="00864797">
                          <w:rPr>
                            <w:rFonts w:ascii="ＭＳ ゴシック" w:eastAsia="ＭＳ ゴシック" w:hAnsi="ＭＳ ゴシック"/>
                            <w:sz w:val="40"/>
                          </w:rPr>
                          <w:t xml:space="preserve">　　22,600</w:t>
                        </w:r>
                        <w:r w:rsidRPr="00864797">
                          <w:rPr>
                            <w:rFonts w:ascii="ＭＳ ゴシック" w:eastAsia="ＭＳ ゴシック" w:hAnsi="ＭＳ ゴシック" w:hint="eastAsia"/>
                            <w:sz w:val="40"/>
                          </w:rPr>
                          <w:t xml:space="preserve">　</w:t>
                        </w:r>
                      </w:p>
                      <w:p w:rsidR="0082023F" w:rsidRDefault="00864797" w:rsidP="00864797">
                        <w:pPr>
                          <w:ind w:right="880"/>
                          <w:jc w:val="center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t xml:space="preserve">　　　　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 xml:space="preserve">（　　但し　　</w:t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t xml:space="preserve">　　　　　防災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用品</w:t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t>代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t xml:space="preserve">　等とし</w:t>
                        </w:r>
                        <w:r w:rsidR="00A17621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 xml:space="preserve">て　</w:t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t xml:space="preserve">　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）</w:t>
                        </w:r>
                      </w:p>
                      <w:p w:rsidR="00864797" w:rsidRDefault="00864797" w:rsidP="00864797">
                        <w:pPr>
                          <w:ind w:right="880" w:firstLineChars="1100" w:firstLine="2420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上記の</w:t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t>金額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正に領収いたしました</w:t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t>。</w:t>
                        </w:r>
                      </w:p>
                      <w:p w:rsidR="00864797" w:rsidRDefault="00864797" w:rsidP="00864797">
                        <w:pPr>
                          <w:spacing w:line="240" w:lineRule="exact"/>
                          <w:ind w:right="879"/>
                          <w:jc w:val="right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〇〇</w:t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t>電機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t>△△店</w:t>
                        </w:r>
                      </w:p>
                      <w:p w:rsidR="00864797" w:rsidRDefault="00864797" w:rsidP="00864797">
                        <w:pPr>
                          <w:spacing w:line="240" w:lineRule="exact"/>
                          <w:ind w:right="879"/>
                          <w:jc w:val="right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東京都</w:t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t>板橋区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□</w:t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t>□町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△-□</w:t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t>-◎</w:t>
                        </w:r>
                      </w:p>
                      <w:p w:rsidR="00864797" w:rsidRDefault="00A17621" w:rsidP="00864797">
                        <w:pPr>
                          <w:spacing w:line="240" w:lineRule="exact"/>
                          <w:ind w:right="879"/>
                          <w:jc w:val="right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hyperlink r:id="rId7" w:history="1">
                          <w:r w:rsidR="00864797" w:rsidRPr="00A17621">
                            <w:rPr>
                              <w:rStyle w:val="a8"/>
                              <w:rFonts w:ascii="ＭＳ ゴシック" w:eastAsia="ＭＳ ゴシック" w:hAnsi="ＭＳ ゴシック" w:hint="eastAsia"/>
                              <w:color w:val="auto"/>
                              <w:sz w:val="22"/>
                              <w:u w:val="none"/>
                            </w:rPr>
                            <w:t>TEL:</w:t>
                          </w:r>
                          <w:r w:rsidR="00864797" w:rsidRPr="00A17621">
                            <w:rPr>
                              <w:rStyle w:val="a8"/>
                              <w:rFonts w:ascii="ＭＳ ゴシック" w:eastAsia="ＭＳ ゴシック" w:hAnsi="ＭＳ ゴシック"/>
                              <w:color w:val="auto"/>
                              <w:sz w:val="22"/>
                              <w:u w:val="none"/>
                            </w:rPr>
                            <w:t>03-</w:t>
                          </w:r>
                        </w:hyperlink>
                        <w:r w:rsidR="00864797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×</w:t>
                        </w:r>
                        <w:r w:rsidR="00864797"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t>××-</w:t>
                        </w:r>
                        <w:r w:rsidR="00864797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×</w:t>
                        </w:r>
                        <w:r w:rsidR="00864797"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t>×××</w:t>
                        </w:r>
                      </w:p>
                    </w:txbxContent>
                  </v:textbox>
                </v:rect>
                <v:line id="直線コネクタ 27" o:spid="_x0000_s1037" style="position:absolute;visibility:visible;mso-wrap-style:square" from="7810,13811" to="53244,13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 w:rsidR="0082023F" w:rsidRPr="0042285D">
        <w:rPr>
          <w:rFonts w:ascii="BIZ UDPゴシック" w:eastAsia="BIZ UDPゴシック" w:hAnsi="BIZ UDPゴシック" w:hint="eastAsia"/>
        </w:rPr>
        <w:t>※1枚の領収書（レシート）につき、1枚記入してください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1700"/>
        <w:gridCol w:w="1701"/>
        <w:gridCol w:w="1701"/>
        <w:gridCol w:w="1701"/>
        <w:gridCol w:w="1701"/>
        <w:gridCol w:w="1703"/>
      </w:tblGrid>
      <w:tr w:rsidR="0042285D" w:rsidRPr="0042285D" w:rsidTr="0082023F">
        <w:trPr>
          <w:trHeight w:val="7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2023F" w:rsidRPr="0042285D" w:rsidRDefault="008202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2285D">
              <w:rPr>
                <w:rFonts w:ascii="BIZ UDPゴシック" w:eastAsia="BIZ UDPゴシック" w:hAnsi="BIZ UDPゴシック" w:hint="eastAsia"/>
                <w:sz w:val="22"/>
              </w:rPr>
              <w:t>購入日</w:t>
            </w:r>
          </w:p>
          <w:p w:rsidR="0082023F" w:rsidRPr="0042285D" w:rsidRDefault="0082023F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42285D">
              <w:rPr>
                <w:rFonts w:ascii="BIZ UDPゴシック" w:eastAsia="BIZ UDPゴシック" w:hAnsi="BIZ UDPゴシック" w:hint="eastAsia"/>
                <w:sz w:val="16"/>
              </w:rPr>
              <w:t>（</w:t>
            </w:r>
            <w:r w:rsidR="00A17621" w:rsidRPr="0042285D">
              <w:rPr>
                <w:rFonts w:ascii="BIZ UDPゴシック" w:eastAsia="BIZ UDPゴシック" w:hAnsi="BIZ UDPゴシック" w:hint="eastAsia"/>
                <w:sz w:val="16"/>
              </w:rPr>
              <w:t>請求する年度の</w:t>
            </w:r>
            <w:r w:rsidRPr="0042285D">
              <w:rPr>
                <w:rFonts w:ascii="BIZ UDPゴシック" w:eastAsia="BIZ UDPゴシック" w:hAnsi="BIZ UDPゴシック" w:hint="eastAsia"/>
                <w:sz w:val="16"/>
              </w:rPr>
              <w:t>委託期間中のみ対象）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2023F" w:rsidRPr="0042285D" w:rsidRDefault="0082023F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42285D">
              <w:rPr>
                <w:rFonts w:ascii="BIZ UDPゴシック" w:eastAsia="BIZ UDPゴシック" w:hAnsi="BIZ UDPゴシック" w:hint="eastAsia"/>
                <w:sz w:val="20"/>
              </w:rPr>
              <w:t>口座引落完了日</w:t>
            </w:r>
          </w:p>
          <w:p w:rsidR="0082023F" w:rsidRPr="0042285D" w:rsidRDefault="0082023F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42285D">
              <w:rPr>
                <w:rFonts w:ascii="BIZ UDPゴシック" w:eastAsia="BIZ UDPゴシック" w:hAnsi="BIZ UDPゴシック" w:hint="eastAsia"/>
                <w:sz w:val="16"/>
              </w:rPr>
              <w:t>（クレジットカード払いの場合のみ記載）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2023F" w:rsidRPr="0042285D" w:rsidRDefault="008202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2285D">
              <w:rPr>
                <w:rFonts w:ascii="BIZ UDPゴシック" w:eastAsia="BIZ UDPゴシック" w:hAnsi="BIZ UDPゴシック" w:hint="eastAsia"/>
                <w:sz w:val="22"/>
              </w:rPr>
              <w:t>ポイント付与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2023F" w:rsidRPr="0042285D" w:rsidRDefault="008202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2285D">
              <w:rPr>
                <w:rFonts w:ascii="BIZ UDPゴシック" w:eastAsia="BIZ UDPゴシック" w:hAnsi="BIZ UDPゴシック" w:hint="eastAsia"/>
                <w:sz w:val="22"/>
              </w:rPr>
              <w:t>ポイント額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2023F" w:rsidRPr="0042285D" w:rsidRDefault="008202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2285D">
              <w:rPr>
                <w:rFonts w:ascii="BIZ UDPゴシック" w:eastAsia="BIZ UDPゴシック" w:hAnsi="BIZ UDPゴシック" w:hint="eastAsia"/>
                <w:sz w:val="22"/>
              </w:rPr>
              <w:t>金額</w:t>
            </w:r>
          </w:p>
          <w:p w:rsidR="0082023F" w:rsidRPr="0042285D" w:rsidRDefault="0082023F">
            <w:pPr>
              <w:jc w:val="center"/>
              <w:rPr>
                <w:rFonts w:ascii="BIZ UDPゴシック" w:eastAsia="BIZ UDPゴシック" w:hAnsi="BIZ UDPゴシック"/>
              </w:rPr>
            </w:pPr>
            <w:r w:rsidRPr="0042285D">
              <w:rPr>
                <w:rFonts w:ascii="BIZ UDPゴシック" w:eastAsia="BIZ UDPゴシック" w:hAnsi="BIZ UDPゴシック" w:hint="eastAsia"/>
                <w:sz w:val="14"/>
              </w:rPr>
              <w:t>（ポイント額・支弁対象額外の金額を差し引いた金額）</w:t>
            </w:r>
          </w:p>
        </w:tc>
      </w:tr>
      <w:tr w:rsidR="0042285D" w:rsidRPr="0042285D" w:rsidTr="0082023F">
        <w:trPr>
          <w:trHeight w:val="72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F" w:rsidRPr="0042285D" w:rsidRDefault="0082023F">
            <w:pPr>
              <w:jc w:val="center"/>
              <w:rPr>
                <w:rFonts w:ascii="HG正楷書体-PRO" w:eastAsia="HG正楷書体-PRO" w:hAnsi="BIZ UDPゴシック"/>
                <w:b/>
              </w:rPr>
            </w:pPr>
            <w:r w:rsidRPr="0042285D">
              <w:rPr>
                <w:rFonts w:ascii="HG正楷書体-PRO" w:eastAsia="HG正楷書体-PRO" w:hAnsi="BIZ UDPゴシック" w:hint="eastAsia"/>
                <w:b/>
                <w:sz w:val="24"/>
              </w:rPr>
              <w:t>6/10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F" w:rsidRPr="0042285D" w:rsidRDefault="0082023F">
            <w:pPr>
              <w:jc w:val="center"/>
              <w:rPr>
                <w:rFonts w:ascii="HG正楷書体-PRO" w:eastAsia="HG正楷書体-PRO" w:hAnsi="BIZ UDP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F" w:rsidRPr="0042285D" w:rsidRDefault="0082023F">
            <w:pPr>
              <w:jc w:val="center"/>
              <w:rPr>
                <w:rFonts w:ascii="BIZ UDPゴシック" w:eastAsia="BIZ UDPゴシック" w:hAnsi="BIZ UDPゴシック"/>
              </w:rPr>
            </w:pPr>
            <w:r w:rsidRPr="0042285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-9525</wp:posOffset>
                      </wp:positionV>
                      <wp:extent cx="266065" cy="266065"/>
                      <wp:effectExtent l="0" t="0" r="19685" b="19685"/>
                      <wp:wrapNone/>
                      <wp:docPr id="26" name="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065" cy="26606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E9863E" id="楕円 26" o:spid="_x0000_s1026" style="position:absolute;left:0;text-align:left;margin-left:11.15pt;margin-top:-.75pt;width:20.95pt;height:2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" filled="f" strokecolor="#70ad47 [3209]" strokeweight="1pt">
                      <v:stroke joinstyle="miter"/>
                    </v:oval>
                  </w:pict>
                </mc:Fallback>
              </mc:AlternateContent>
            </w:r>
            <w:r w:rsidRPr="0042285D">
              <w:rPr>
                <w:rFonts w:ascii="BIZ UDPゴシック" w:eastAsia="BIZ UDPゴシック" w:hAnsi="BIZ UDPゴシック" w:hint="eastAsia"/>
                <w:sz w:val="22"/>
              </w:rPr>
              <w:t>有　・　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F" w:rsidRPr="0042285D" w:rsidRDefault="0082023F">
            <w:pPr>
              <w:jc w:val="center"/>
              <w:rPr>
                <w:rFonts w:ascii="HG正楷書体-PRO" w:eastAsia="HG正楷書体-PRO" w:hAnsi="BIZ UDPゴシック"/>
                <w:b/>
              </w:rPr>
            </w:pPr>
            <w:r w:rsidRPr="0042285D">
              <w:rPr>
                <w:rFonts w:ascii="HG正楷書体-PRO" w:eastAsia="HG正楷書体-PRO" w:hAnsi="BIZ UDPゴシック" w:hint="eastAsia"/>
                <w:b/>
                <w:sz w:val="24"/>
              </w:rPr>
              <w:t>226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F" w:rsidRPr="0042285D" w:rsidRDefault="00864797">
            <w:pPr>
              <w:jc w:val="right"/>
              <w:rPr>
                <w:rFonts w:ascii="BIZ UDPゴシック" w:eastAsia="BIZ UDPゴシック" w:hAnsi="BIZ UDPゴシック"/>
              </w:rPr>
            </w:pPr>
            <w:r w:rsidRPr="0042285D">
              <w:rPr>
                <w:rFonts w:ascii="HG正楷書体-PRO" w:eastAsia="HG正楷書体-PRO" w:hAnsi="BIZ UDPゴシック" w:hint="eastAsia"/>
                <w:b/>
                <w:sz w:val="24"/>
              </w:rPr>
              <w:t>22,374</w:t>
            </w:r>
            <w:r w:rsidR="0082023F" w:rsidRPr="0042285D">
              <w:rPr>
                <w:rFonts w:ascii="HG正楷書体-PRO" w:eastAsia="HG正楷書体-PRO" w:hAnsi="BIZ UDPゴシック" w:hint="eastAsia"/>
              </w:rPr>
              <w:t xml:space="preserve">　</w:t>
            </w:r>
            <w:r w:rsidR="0082023F" w:rsidRPr="0042285D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42285D" w:rsidRPr="0042285D" w:rsidTr="0082023F">
        <w:trPr>
          <w:trHeight w:val="261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2023F" w:rsidRPr="0042285D" w:rsidRDefault="0082023F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42285D">
              <w:rPr>
                <w:rFonts w:ascii="BIZ UDPゴシック" w:eastAsia="BIZ UDPゴシック" w:hAnsi="BIZ UDPゴシック" w:hint="eastAsia"/>
                <w:sz w:val="18"/>
              </w:rPr>
              <w:t>領収書（レシート）添付欄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2023F" w:rsidRPr="0042285D" w:rsidRDefault="0082023F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42285D">
              <w:rPr>
                <w:rFonts w:ascii="BIZ UDPゴシック" w:eastAsia="BIZ UDPゴシック" w:hAnsi="BIZ UDPゴシック" w:hint="eastAsia"/>
                <w:sz w:val="18"/>
              </w:rPr>
              <w:t>備考欄</w:t>
            </w:r>
          </w:p>
        </w:tc>
      </w:tr>
      <w:tr w:rsidR="0042285D" w:rsidRPr="0042285D" w:rsidTr="0082023F">
        <w:trPr>
          <w:trHeight w:val="8720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F" w:rsidRPr="0042285D" w:rsidRDefault="00A17621">
            <w:pPr>
              <w:spacing w:line="240" w:lineRule="exact"/>
              <w:ind w:left="180" w:hangingChars="100" w:hanging="180"/>
              <w:rPr>
                <w:rFonts w:ascii="BIZ UDPゴシック" w:eastAsia="BIZ UDPゴシック" w:hAnsi="BIZ UDPゴシック"/>
                <w:sz w:val="16"/>
              </w:rPr>
            </w:pPr>
            <w:r w:rsidRPr="0042285D">
              <w:rPr>
                <w:rFonts w:ascii="BIZ UDPゴシック" w:eastAsia="BIZ UDPゴシック" w:hAnsi="BIZ UDPゴシック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DBF562E" wp14:editId="305A101C">
                      <wp:simplePos x="0" y="0"/>
                      <wp:positionH relativeFrom="column">
                        <wp:posOffset>418612</wp:posOffset>
                      </wp:positionH>
                      <wp:positionV relativeFrom="paragraph">
                        <wp:posOffset>109318</wp:posOffset>
                      </wp:positionV>
                      <wp:extent cx="3352800" cy="1162050"/>
                      <wp:effectExtent l="0" t="495300" r="19050" b="38100"/>
                      <wp:wrapNone/>
                      <wp:docPr id="31" name="円形吹き出し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1162050"/>
                              </a:xfrm>
                              <a:prstGeom prst="wedgeEllipseCallout">
                                <a:avLst>
                                  <a:gd name="adj1" fmla="val 14233"/>
                                  <a:gd name="adj2" fmla="val -90621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0836" w:rsidRDefault="00860836" w:rsidP="0086083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領収書等</w:t>
                                  </w:r>
                                  <w:r>
                                    <w:t>で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、ポイント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記載</w:t>
                                  </w:r>
                                  <w:r>
                                    <w:t>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ない場合も、ポイント</w:t>
                                  </w:r>
                                  <w:r>
                                    <w:t>付与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の有無は必ず</w:t>
                                  </w:r>
                                  <w:r>
                                    <w:t>記載して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BF562E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31" o:spid="_x0000_s1038" type="#_x0000_t63" style="position:absolute;left:0;text-align:left;margin-left:32.95pt;margin-top:8.6pt;width:264pt;height:9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" adj="13874,-8774" fillcolor="white [3201]" strokecolor="#70ad47 [3209]" strokeweight="1pt">
                      <v:textbox>
                        <w:txbxContent>
                          <w:p w:rsidR="00860836" w:rsidRDefault="00860836" w:rsidP="008608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領収書等</w:t>
                            </w:r>
                            <w:r>
                              <w:t>で</w:t>
                            </w:r>
                            <w:r>
                              <w:rPr>
                                <w:rFonts w:hint="eastAsia"/>
                              </w:rPr>
                              <w:t>、ポイント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記載</w:t>
                            </w:r>
                            <w: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ない場合も、ポイント</w:t>
                            </w:r>
                            <w:r>
                              <w:t>付与</w:t>
                            </w:r>
                            <w:r>
                              <w:rPr>
                                <w:rFonts w:hint="eastAsia"/>
                              </w:rPr>
                              <w:t>の有無は必ず</w:t>
                            </w:r>
                            <w:r>
                              <w:t>記載して</w:t>
                            </w:r>
                            <w:r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023F" w:rsidRPr="0042285D" w:rsidRDefault="0082023F">
            <w:pPr>
              <w:spacing w:line="240" w:lineRule="exact"/>
              <w:ind w:left="210" w:hangingChars="100" w:hanging="210"/>
              <w:rPr>
                <w:rFonts w:ascii="BIZ UDPゴシック" w:eastAsia="BIZ UDPゴシック" w:hAnsi="BIZ UDPゴシック"/>
                <w:sz w:val="18"/>
              </w:rPr>
            </w:pPr>
            <w:r w:rsidRPr="0042285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557530</wp:posOffset>
                      </wp:positionV>
                      <wp:extent cx="2137410" cy="340360"/>
                      <wp:effectExtent l="0" t="0" r="15240" b="2159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6775" cy="339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2023F" w:rsidRDefault="0082023F" w:rsidP="008202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貼り付け場所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2" o:spid="_x0000_s1039" style="position:absolute;left:0;text-align:left;margin-left:36.7pt;margin-top:43.9pt;width:168.3pt;height:2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" fillcolor="#ed7d31 [3205]" strokecolor="#823b0b [1605]" strokeweight="1pt">
                      <v:textbox>
                        <w:txbxContent>
                          <w:p w:rsidR="0082023F" w:rsidRDefault="0082023F" w:rsidP="008202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貼り付け場所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2285D">
              <w:rPr>
                <w:rFonts w:ascii="BIZ UDPゴシック" w:eastAsia="BIZ UDPゴシック" w:hAnsi="BIZ UDPゴシック" w:hint="eastAsia"/>
                <w:sz w:val="16"/>
              </w:rPr>
              <w:t>※領収書等の紛失事故防止のため、封筒にそのまま同封するのではなく、本紙に1枚ずつのり付けしてください。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3F" w:rsidRPr="0042285D" w:rsidRDefault="0082023F">
            <w:pPr>
              <w:spacing w:line="240" w:lineRule="exact"/>
              <w:ind w:left="160" w:hangingChars="100" w:hanging="160"/>
              <w:rPr>
                <w:rFonts w:ascii="BIZ UDPゴシック" w:eastAsia="BIZ UDPゴシック" w:hAnsi="BIZ UDPゴシック"/>
                <w:sz w:val="16"/>
              </w:rPr>
            </w:pPr>
          </w:p>
          <w:p w:rsidR="0082023F" w:rsidRPr="0042285D" w:rsidRDefault="0082023F">
            <w:pPr>
              <w:spacing w:line="240" w:lineRule="exact"/>
              <w:ind w:left="160" w:hangingChars="100" w:hanging="160"/>
              <w:rPr>
                <w:rFonts w:ascii="BIZ UDPゴシック" w:eastAsia="BIZ UDPゴシック" w:hAnsi="BIZ UDPゴシック"/>
                <w:sz w:val="16"/>
              </w:rPr>
            </w:pPr>
            <w:r w:rsidRPr="0042285D">
              <w:rPr>
                <w:rFonts w:ascii="BIZ UDPゴシック" w:eastAsia="BIZ UDPゴシック" w:hAnsi="BIZ UDPゴシック" w:hint="eastAsia"/>
                <w:sz w:val="16"/>
              </w:rPr>
              <w:t>□支弁対象外のものが混ざっている場合は、</w:t>
            </w:r>
            <w:r w:rsidRPr="0042285D">
              <w:rPr>
                <w:rFonts w:ascii="BIZ UDPゴシック" w:eastAsia="BIZ UDPゴシック" w:hAnsi="BIZ UDPゴシック" w:hint="eastAsia"/>
                <w:b/>
                <w:sz w:val="16"/>
                <w:u w:val="single"/>
              </w:rPr>
              <w:t>請求する商品名と金額にマーカーやカラーペンで線を引いてください。</w:t>
            </w:r>
            <w:r w:rsidRPr="0042285D">
              <w:rPr>
                <w:rFonts w:ascii="BIZ UDPゴシック" w:eastAsia="BIZ UDPゴシック" w:hAnsi="BIZ UDPゴシック" w:hint="eastAsia"/>
                <w:sz w:val="16"/>
              </w:rPr>
              <w:t>対象外の商品には二重線を引いてください。</w:t>
            </w:r>
          </w:p>
          <w:p w:rsidR="0082023F" w:rsidRPr="0042285D" w:rsidRDefault="0082023F">
            <w:pPr>
              <w:spacing w:line="240" w:lineRule="exact"/>
              <w:ind w:left="160" w:hangingChars="100" w:hanging="160"/>
              <w:rPr>
                <w:rFonts w:ascii="BIZ UDPゴシック" w:eastAsia="BIZ UDPゴシック" w:hAnsi="BIZ UDPゴシック"/>
                <w:sz w:val="16"/>
              </w:rPr>
            </w:pPr>
          </w:p>
          <w:p w:rsidR="0082023F" w:rsidRPr="0042285D" w:rsidRDefault="00A17621">
            <w:pPr>
              <w:spacing w:line="240" w:lineRule="exact"/>
              <w:ind w:left="210" w:hangingChars="100" w:hanging="210"/>
              <w:rPr>
                <w:rFonts w:ascii="BIZ UDPゴシック" w:eastAsia="BIZ UDPゴシック" w:hAnsi="BIZ UDPゴシック"/>
                <w:b/>
                <w:sz w:val="18"/>
                <w:u w:val="single"/>
              </w:rPr>
            </w:pPr>
            <w:r w:rsidRPr="0042285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287802</wp:posOffset>
                      </wp:positionH>
                      <wp:positionV relativeFrom="paragraph">
                        <wp:posOffset>690782</wp:posOffset>
                      </wp:positionV>
                      <wp:extent cx="2719460" cy="3238500"/>
                      <wp:effectExtent l="0" t="0" r="0" b="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9460" cy="3238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023F" w:rsidRPr="00A17621" w:rsidRDefault="00864797" w:rsidP="0082023F">
                                  <w:pPr>
                                    <w:jc w:val="left"/>
                                    <w:rPr>
                                      <w:rFonts w:ascii="HG正楷書体-PRO" w:eastAsia="HG正楷書体-PRO"/>
                                      <w:b/>
                                      <w:sz w:val="22"/>
                                    </w:rPr>
                                  </w:pPr>
                                  <w:r w:rsidRPr="00A17621">
                                    <w:rPr>
                                      <w:rFonts w:ascii="HG正楷書体-PRO" w:eastAsia="HG正楷書体-PRO" w:hint="eastAsia"/>
                                      <w:b/>
                                      <w:sz w:val="22"/>
                                    </w:rPr>
                                    <w:t>・ポータブル電源　12,800</w:t>
                                  </w:r>
                                  <w:r w:rsidRPr="00A17621">
                                    <w:rPr>
                                      <w:rFonts w:ascii="HG正楷書体-PRO" w:eastAsia="HG正楷書体-PRO" w:hint="eastAsia"/>
                                      <w:b/>
                                      <w:sz w:val="22"/>
                                    </w:rPr>
                                    <w:t>円×1個</w:t>
                                  </w:r>
                                </w:p>
                                <w:p w:rsidR="00864797" w:rsidRPr="00A17621" w:rsidRDefault="00864797" w:rsidP="00864797">
                                  <w:pPr>
                                    <w:jc w:val="right"/>
                                    <w:rPr>
                                      <w:rFonts w:ascii="HG正楷書体-PRO" w:eastAsia="HG正楷書体-PRO"/>
                                      <w:b/>
                                      <w:sz w:val="22"/>
                                    </w:rPr>
                                  </w:pPr>
                                  <w:r w:rsidRPr="00A17621">
                                    <w:rPr>
                                      <w:rFonts w:ascii="HG正楷書体-PRO" w:eastAsia="HG正楷書体-PRO" w:hint="eastAsia"/>
                                      <w:b/>
                                      <w:sz w:val="22"/>
                                    </w:rPr>
                                    <w:t>＝12,800円</w:t>
                                  </w:r>
                                </w:p>
                                <w:p w:rsidR="00864797" w:rsidRPr="00A17621" w:rsidRDefault="00864797" w:rsidP="00864797">
                                  <w:pPr>
                                    <w:jc w:val="left"/>
                                    <w:rPr>
                                      <w:rFonts w:ascii="HG正楷書体-PRO" w:eastAsia="HG正楷書体-PRO"/>
                                      <w:b/>
                                      <w:sz w:val="22"/>
                                    </w:rPr>
                                  </w:pPr>
                                  <w:r w:rsidRPr="00A17621">
                                    <w:rPr>
                                      <w:rFonts w:ascii="HG正楷書体-PRO" w:eastAsia="HG正楷書体-PRO" w:hint="eastAsia"/>
                                      <w:b/>
                                      <w:sz w:val="22"/>
                                    </w:rPr>
                                    <w:t>・非常用ヘッドライト　980円×5個</w:t>
                                  </w:r>
                                </w:p>
                                <w:p w:rsidR="00864797" w:rsidRPr="00A17621" w:rsidRDefault="00864797" w:rsidP="00864797">
                                  <w:pPr>
                                    <w:jc w:val="right"/>
                                    <w:rPr>
                                      <w:rFonts w:ascii="HG正楷書体-PRO" w:eastAsia="HG正楷書体-PRO"/>
                                      <w:b/>
                                      <w:sz w:val="22"/>
                                    </w:rPr>
                                  </w:pPr>
                                  <w:r w:rsidRPr="00A17621">
                                    <w:rPr>
                                      <w:rFonts w:ascii="HG正楷書体-PRO" w:eastAsia="HG正楷書体-PRO" w:hint="eastAsia"/>
                                      <w:b/>
                                      <w:sz w:val="22"/>
                                    </w:rPr>
                                    <w:t>＝4,900円</w:t>
                                  </w:r>
                                </w:p>
                                <w:p w:rsidR="00864797" w:rsidRPr="00A17621" w:rsidRDefault="00864797" w:rsidP="00864797">
                                  <w:pPr>
                                    <w:jc w:val="left"/>
                                    <w:rPr>
                                      <w:rFonts w:ascii="HG正楷書体-PRO" w:eastAsia="HG正楷書体-PRO"/>
                                      <w:b/>
                                      <w:sz w:val="22"/>
                                    </w:rPr>
                                  </w:pPr>
                                  <w:r w:rsidRPr="00A17621">
                                    <w:rPr>
                                      <w:rFonts w:ascii="HG正楷書体-PRO" w:eastAsia="HG正楷書体-PRO" w:hint="eastAsia"/>
                                      <w:b/>
                                      <w:sz w:val="22"/>
                                    </w:rPr>
                                    <w:t>・防災ヘルメット</w:t>
                                  </w:r>
                                </w:p>
                                <w:p w:rsidR="00A17621" w:rsidRPr="00A17621" w:rsidRDefault="00864797" w:rsidP="00A17621">
                                  <w:pPr>
                                    <w:jc w:val="right"/>
                                    <w:rPr>
                                      <w:rFonts w:ascii="HG正楷書体-PRO" w:eastAsia="HG正楷書体-PRO"/>
                                      <w:b/>
                                      <w:sz w:val="22"/>
                                    </w:rPr>
                                  </w:pPr>
                                  <w:r w:rsidRPr="00A17621">
                                    <w:rPr>
                                      <w:rFonts w:ascii="HG正楷書体-PRO" w:eastAsia="HG正楷書体-PRO" w:hint="eastAsia"/>
                                      <w:b/>
                                      <w:sz w:val="22"/>
                                    </w:rPr>
                                    <w:t>980円×4個＝3,920円</w:t>
                                  </w:r>
                                </w:p>
                                <w:p w:rsidR="00864797" w:rsidRPr="00A17621" w:rsidRDefault="00864797" w:rsidP="00A17621">
                                  <w:pPr>
                                    <w:ind w:right="-84"/>
                                    <w:jc w:val="left"/>
                                    <w:rPr>
                                      <w:rFonts w:ascii="HG正楷書体-PRO" w:eastAsia="HG正楷書体-PRO"/>
                                      <w:b/>
                                      <w:sz w:val="22"/>
                                    </w:rPr>
                                  </w:pPr>
                                  <w:r w:rsidRPr="00A17621">
                                    <w:rPr>
                                      <w:rFonts w:ascii="HG正楷書体-PRO" w:eastAsia="HG正楷書体-PRO" w:hint="eastAsia"/>
                                      <w:b/>
                                      <w:sz w:val="22"/>
                                    </w:rPr>
                                    <w:t xml:space="preserve">・防災ラジオ　</w:t>
                                  </w:r>
                                  <w:r w:rsidR="00A17621" w:rsidRPr="00A17621">
                                    <w:rPr>
                                      <w:rFonts w:ascii="HG正楷書体-PRO" w:eastAsia="HG正楷書体-PRO" w:hint="eastAsia"/>
                                      <w:b/>
                                      <w:sz w:val="22"/>
                                    </w:rPr>
                                    <w:t xml:space="preserve">　　　          980</w:t>
                                  </w:r>
                                  <w:r w:rsidRPr="00A17621">
                                    <w:rPr>
                                      <w:rFonts w:ascii="HG正楷書体-PRO" w:eastAsia="HG正楷書体-PRO" w:hint="eastAsia"/>
                                      <w:b/>
                                      <w:sz w:val="22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7" o:spid="_x0000_s1040" style="position:absolute;left:0;text-align:left;margin-left:22.65pt;margin-top:54.4pt;width:214.15pt;height:2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" filled="f" stroked="f" strokeweight="1pt">
                      <v:textbox>
                        <w:txbxContent>
                          <w:p w:rsidR="0082023F" w:rsidRPr="00A17621" w:rsidRDefault="00864797" w:rsidP="0082023F">
                            <w:pPr>
                              <w:jc w:val="left"/>
                              <w:rPr>
                                <w:rFonts w:ascii="HG正楷書体-PRO" w:eastAsia="HG正楷書体-PRO" w:hint="eastAsia"/>
                                <w:b/>
                                <w:sz w:val="22"/>
                              </w:rPr>
                            </w:pPr>
                            <w:r w:rsidRPr="00A17621">
                              <w:rPr>
                                <w:rFonts w:ascii="HG正楷書体-PRO" w:eastAsia="HG正楷書体-PRO" w:hint="eastAsia"/>
                                <w:b/>
                                <w:sz w:val="22"/>
                              </w:rPr>
                              <w:t>・ポータブル電源　12,800円×1個</w:t>
                            </w:r>
                          </w:p>
                          <w:p w:rsidR="00864797" w:rsidRPr="00A17621" w:rsidRDefault="00864797" w:rsidP="00864797">
                            <w:pPr>
                              <w:jc w:val="right"/>
                              <w:rPr>
                                <w:rFonts w:ascii="HG正楷書体-PRO" w:eastAsia="HG正楷書体-PRO" w:hint="eastAsia"/>
                                <w:b/>
                                <w:sz w:val="22"/>
                              </w:rPr>
                            </w:pPr>
                            <w:r w:rsidRPr="00A17621">
                              <w:rPr>
                                <w:rFonts w:ascii="HG正楷書体-PRO" w:eastAsia="HG正楷書体-PRO" w:hint="eastAsia"/>
                                <w:b/>
                                <w:sz w:val="22"/>
                              </w:rPr>
                              <w:t>＝12,800円</w:t>
                            </w:r>
                          </w:p>
                          <w:p w:rsidR="00864797" w:rsidRPr="00A17621" w:rsidRDefault="00864797" w:rsidP="00864797">
                            <w:pPr>
                              <w:jc w:val="left"/>
                              <w:rPr>
                                <w:rFonts w:ascii="HG正楷書体-PRO" w:eastAsia="HG正楷書体-PRO" w:hint="eastAsia"/>
                                <w:b/>
                                <w:sz w:val="22"/>
                              </w:rPr>
                            </w:pPr>
                            <w:r w:rsidRPr="00A17621">
                              <w:rPr>
                                <w:rFonts w:ascii="HG正楷書体-PRO" w:eastAsia="HG正楷書体-PRO" w:hint="eastAsia"/>
                                <w:b/>
                                <w:sz w:val="22"/>
                              </w:rPr>
                              <w:t>・非常用ヘッドライト　980円×5個</w:t>
                            </w:r>
                          </w:p>
                          <w:p w:rsidR="00864797" w:rsidRPr="00A17621" w:rsidRDefault="00864797" w:rsidP="00864797">
                            <w:pPr>
                              <w:jc w:val="right"/>
                              <w:rPr>
                                <w:rFonts w:ascii="HG正楷書体-PRO" w:eastAsia="HG正楷書体-PRO" w:hint="eastAsia"/>
                                <w:b/>
                                <w:sz w:val="22"/>
                              </w:rPr>
                            </w:pPr>
                            <w:r w:rsidRPr="00A17621">
                              <w:rPr>
                                <w:rFonts w:ascii="HG正楷書体-PRO" w:eastAsia="HG正楷書体-PRO" w:hint="eastAsia"/>
                                <w:b/>
                                <w:sz w:val="22"/>
                              </w:rPr>
                              <w:t>＝4,900円</w:t>
                            </w:r>
                          </w:p>
                          <w:p w:rsidR="00864797" w:rsidRPr="00A17621" w:rsidRDefault="00864797" w:rsidP="00864797">
                            <w:pPr>
                              <w:jc w:val="left"/>
                              <w:rPr>
                                <w:rFonts w:ascii="HG正楷書体-PRO" w:eastAsia="HG正楷書体-PRO" w:hint="eastAsia"/>
                                <w:b/>
                                <w:sz w:val="22"/>
                              </w:rPr>
                            </w:pPr>
                            <w:r w:rsidRPr="00A17621">
                              <w:rPr>
                                <w:rFonts w:ascii="HG正楷書体-PRO" w:eastAsia="HG正楷書体-PRO" w:hint="eastAsia"/>
                                <w:b/>
                                <w:sz w:val="22"/>
                              </w:rPr>
                              <w:t>・防災ヘルメット</w:t>
                            </w:r>
                          </w:p>
                          <w:p w:rsidR="00A17621" w:rsidRPr="00A17621" w:rsidRDefault="00864797" w:rsidP="00A17621">
                            <w:pPr>
                              <w:jc w:val="right"/>
                              <w:rPr>
                                <w:rFonts w:ascii="HG正楷書体-PRO" w:eastAsia="HG正楷書体-PRO" w:hint="eastAsia"/>
                                <w:b/>
                                <w:sz w:val="22"/>
                              </w:rPr>
                            </w:pPr>
                            <w:r w:rsidRPr="00A17621">
                              <w:rPr>
                                <w:rFonts w:ascii="HG正楷書体-PRO" w:eastAsia="HG正楷書体-PRO" w:hint="eastAsia"/>
                                <w:b/>
                                <w:sz w:val="22"/>
                              </w:rPr>
                              <w:t>980</w:t>
                            </w:r>
                            <w:r w:rsidRPr="00A17621">
                              <w:rPr>
                                <w:rFonts w:ascii="HG正楷書体-PRO" w:eastAsia="HG正楷書体-PRO" w:hint="eastAsia"/>
                                <w:b/>
                                <w:sz w:val="22"/>
                              </w:rPr>
                              <w:t>円×4個＝3,920円</w:t>
                            </w:r>
                          </w:p>
                          <w:p w:rsidR="00864797" w:rsidRPr="00A17621" w:rsidRDefault="00864797" w:rsidP="00A17621">
                            <w:pPr>
                              <w:ind w:right="-84"/>
                              <w:jc w:val="left"/>
                              <w:rPr>
                                <w:rFonts w:ascii="HG正楷書体-PRO" w:eastAsia="HG正楷書体-PRO" w:hint="eastAsia"/>
                                <w:b/>
                                <w:sz w:val="22"/>
                              </w:rPr>
                            </w:pPr>
                            <w:r w:rsidRPr="00A17621">
                              <w:rPr>
                                <w:rFonts w:ascii="HG正楷書体-PRO" w:eastAsia="HG正楷書体-PRO" w:hint="eastAsia"/>
                                <w:b/>
                                <w:sz w:val="22"/>
                              </w:rPr>
                              <w:t xml:space="preserve">・防災ラジオ　</w:t>
                            </w:r>
                            <w:r w:rsidR="00A17621" w:rsidRPr="00A17621">
                              <w:rPr>
                                <w:rFonts w:ascii="HG正楷書体-PRO" w:eastAsia="HG正楷書体-PRO" w:hint="eastAsia"/>
                                <w:b/>
                                <w:sz w:val="22"/>
                              </w:rPr>
                              <w:t xml:space="preserve">　　　          980</w:t>
                            </w:r>
                            <w:r w:rsidRPr="00A17621">
                              <w:rPr>
                                <w:rFonts w:ascii="HG正楷書体-PRO" w:eastAsia="HG正楷書体-PRO" w:hint="eastAsia"/>
                                <w:b/>
                                <w:sz w:val="22"/>
                              </w:rPr>
                              <w:t>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2285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-1755091</wp:posOffset>
                      </wp:positionH>
                      <wp:positionV relativeFrom="paragraph">
                        <wp:posOffset>1663065</wp:posOffset>
                      </wp:positionV>
                      <wp:extent cx="2152650" cy="0"/>
                      <wp:effectExtent l="0" t="76200" r="19050" b="95250"/>
                      <wp:wrapNone/>
                      <wp:docPr id="23" name="直線矢印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D9BF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3" o:spid="_x0000_s1026" type="#_x0000_t32" style="position:absolute;left:0;text-align:left;margin-left:-138.2pt;margin-top:130.95pt;width:169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82023F" w:rsidRPr="0042285D">
              <w:rPr>
                <w:rFonts w:ascii="BIZ UDPゴシック" w:eastAsia="BIZ UDPゴシック" w:hAnsi="BIZ UDPゴシック" w:hint="eastAsia"/>
                <w:sz w:val="16"/>
              </w:rPr>
              <w:t>□領収書等から商品名がわからない（合計金額しか記載されていない、「但し～等」、型番しか記載されていない）場合は、</w:t>
            </w:r>
            <w:r w:rsidR="0082023F" w:rsidRPr="0042285D">
              <w:rPr>
                <w:rFonts w:ascii="BIZ UDPゴシック" w:eastAsia="BIZ UDPゴシック" w:hAnsi="BIZ UDPゴシック" w:hint="eastAsia"/>
                <w:b/>
                <w:sz w:val="16"/>
                <w:u w:val="single"/>
              </w:rPr>
              <w:t>商品名がわかるように備考欄に記入してください。</w:t>
            </w:r>
          </w:p>
        </w:tc>
      </w:tr>
      <w:tr w:rsidR="0042285D" w:rsidRPr="0042285D" w:rsidTr="0082023F">
        <w:trPr>
          <w:trHeight w:val="77"/>
        </w:trPr>
        <w:tc>
          <w:tcPr>
            <w:tcW w:w="10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023F" w:rsidRPr="0042285D" w:rsidRDefault="0082023F">
            <w:pPr>
              <w:spacing w:line="100" w:lineRule="exact"/>
              <w:rPr>
                <w:rFonts w:ascii="BIZ UDPゴシック" w:eastAsia="BIZ UDPゴシック" w:hAnsi="BIZ UDPゴシック"/>
                <w:sz w:val="10"/>
              </w:rPr>
            </w:pPr>
          </w:p>
        </w:tc>
      </w:tr>
      <w:tr w:rsidR="0042285D" w:rsidRPr="0042285D" w:rsidTr="0082023F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2023F" w:rsidRPr="0042285D" w:rsidRDefault="0082023F">
            <w:pPr>
              <w:rPr>
                <w:rFonts w:ascii="BIZ UDPゴシック" w:eastAsia="BIZ UDPゴシック" w:hAnsi="BIZ UDPゴシック"/>
              </w:rPr>
            </w:pPr>
            <w:r w:rsidRPr="0042285D">
              <w:rPr>
                <w:rFonts w:ascii="BIZ UDPゴシック" w:eastAsia="BIZ UDPゴシック" w:hAnsi="BIZ UDPゴシック" w:hint="eastAsia"/>
                <w:sz w:val="18"/>
              </w:rPr>
              <w:t>【職員確認欄】※記入不要。</w:t>
            </w:r>
          </w:p>
        </w:tc>
      </w:tr>
      <w:tr w:rsidR="0042285D" w:rsidRPr="0042285D" w:rsidTr="0082023F">
        <w:tc>
          <w:tcPr>
            <w:tcW w:w="68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F" w:rsidRPr="0042285D" w:rsidRDefault="0082023F">
            <w:pPr>
              <w:spacing w:line="240" w:lineRule="exact"/>
              <w:rPr>
                <w:rFonts w:ascii="BIZ UDPゴシック" w:eastAsia="BIZ UDPゴシック" w:hAnsi="BIZ UDPゴシック"/>
                <w:sz w:val="16"/>
              </w:rPr>
            </w:pPr>
            <w:r w:rsidRPr="0042285D">
              <w:rPr>
                <w:rFonts w:ascii="BIZ UDPゴシック" w:eastAsia="BIZ UDPゴシック" w:hAnsi="BIZ UDPゴシック" w:hint="eastAsia"/>
                <w:sz w:val="16"/>
              </w:rPr>
              <w:t>□レシートは切り取られていない。</w:t>
            </w:r>
          </w:p>
          <w:p w:rsidR="0082023F" w:rsidRPr="0042285D" w:rsidRDefault="0082023F">
            <w:pPr>
              <w:spacing w:line="240" w:lineRule="exact"/>
              <w:rPr>
                <w:rFonts w:ascii="BIZ UDPゴシック" w:eastAsia="BIZ UDPゴシック" w:hAnsi="BIZ UDPゴシック"/>
                <w:sz w:val="16"/>
              </w:rPr>
            </w:pPr>
            <w:r w:rsidRPr="0042285D">
              <w:rPr>
                <w:rFonts w:ascii="BIZ UDPゴシック" w:eastAsia="BIZ UDPゴシック" w:hAnsi="BIZ UDPゴシック" w:hint="eastAsia"/>
                <w:sz w:val="16"/>
              </w:rPr>
              <w:t>□購入日、店舗、内訳が確認できる支払い根拠書類が添付されている。</w:t>
            </w:r>
          </w:p>
          <w:p w:rsidR="0082023F" w:rsidRPr="0042285D" w:rsidRDefault="0082023F">
            <w:pPr>
              <w:spacing w:line="240" w:lineRule="exact"/>
              <w:rPr>
                <w:rFonts w:ascii="BIZ UDPゴシック" w:eastAsia="BIZ UDPゴシック" w:hAnsi="BIZ UDPゴシック"/>
                <w:sz w:val="16"/>
              </w:rPr>
            </w:pPr>
            <w:r w:rsidRPr="0042285D">
              <w:rPr>
                <w:rFonts w:ascii="BIZ UDPゴシック" w:eastAsia="BIZ UDPゴシック" w:hAnsi="BIZ UDPゴシック" w:hint="eastAsia"/>
                <w:sz w:val="16"/>
              </w:rPr>
              <w:t>□ポイントを付けていない。（付けている場合、差し引かれている。）</w:t>
            </w:r>
          </w:p>
          <w:p w:rsidR="0082023F" w:rsidRPr="0042285D" w:rsidRDefault="0082023F">
            <w:pPr>
              <w:spacing w:line="240" w:lineRule="exact"/>
              <w:rPr>
                <w:rFonts w:ascii="BIZ UDPゴシック" w:eastAsia="BIZ UDPゴシック" w:hAnsi="BIZ UDPゴシック"/>
                <w:sz w:val="16"/>
              </w:rPr>
            </w:pPr>
            <w:r w:rsidRPr="0042285D">
              <w:rPr>
                <w:rFonts w:ascii="BIZ UDPゴシック" w:eastAsia="BIZ UDPゴシック" w:hAnsi="BIZ UDPゴシック" w:hint="eastAsia"/>
                <w:sz w:val="16"/>
              </w:rPr>
              <w:t>□ポイントや商品券等で購入していない。</w:t>
            </w:r>
          </w:p>
          <w:p w:rsidR="0082023F" w:rsidRPr="0042285D" w:rsidRDefault="0082023F">
            <w:pPr>
              <w:spacing w:line="240" w:lineRule="exact"/>
              <w:rPr>
                <w:rFonts w:ascii="BIZ UDPゴシック" w:eastAsia="BIZ UDPゴシック" w:hAnsi="BIZ UDPゴシック"/>
                <w:sz w:val="16"/>
              </w:rPr>
            </w:pPr>
            <w:r w:rsidRPr="0042285D">
              <w:rPr>
                <w:rFonts w:ascii="BIZ UDPゴシック" w:eastAsia="BIZ UDPゴシック" w:hAnsi="BIZ UDPゴシック" w:hint="eastAsia"/>
                <w:sz w:val="16"/>
              </w:rPr>
              <w:t>□クレジット払いの場合、すでに口座引き落としが完了している。</w:t>
            </w:r>
          </w:p>
          <w:p w:rsidR="0082023F" w:rsidRPr="0042285D" w:rsidRDefault="0082023F">
            <w:pPr>
              <w:spacing w:line="240" w:lineRule="exact"/>
              <w:rPr>
                <w:rFonts w:ascii="BIZ UDPゴシック" w:eastAsia="BIZ UDPゴシック" w:hAnsi="BIZ UDPゴシック"/>
                <w:sz w:val="16"/>
              </w:rPr>
            </w:pPr>
            <w:r w:rsidRPr="0042285D">
              <w:rPr>
                <w:rFonts w:ascii="BIZ UDPゴシック" w:eastAsia="BIZ UDPゴシック" w:hAnsi="BIZ UDPゴシック" w:hint="eastAsia"/>
                <w:sz w:val="16"/>
              </w:rPr>
              <w:t>□支弁対象外のものが請求されていない。</w:t>
            </w:r>
          </w:p>
          <w:p w:rsidR="0082023F" w:rsidRPr="0042285D" w:rsidRDefault="0082023F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42285D">
              <w:rPr>
                <w:rFonts w:ascii="BIZ UDPゴシック" w:eastAsia="BIZ UDPゴシック" w:hAnsi="BIZ UDPゴシック" w:hint="eastAsia"/>
                <w:sz w:val="16"/>
              </w:rPr>
              <w:t>□金額欄が対象となるものの合計額になっている。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82023F" w:rsidRPr="0042285D" w:rsidRDefault="0082023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2285D">
              <w:rPr>
                <w:rFonts w:ascii="BIZ UDPゴシック" w:eastAsia="BIZ UDPゴシック" w:hAnsi="BIZ UDPゴシック" w:hint="eastAsia"/>
                <w:sz w:val="16"/>
                <w:szCs w:val="16"/>
              </w:rPr>
              <w:t>問い合わせ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F" w:rsidRPr="0042285D" w:rsidRDefault="0082023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2285D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  要  ・ 不要  ）</w:t>
            </w:r>
          </w:p>
        </w:tc>
      </w:tr>
      <w:tr w:rsidR="0042285D" w:rsidRPr="0042285D" w:rsidTr="0082023F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F" w:rsidRPr="0042285D" w:rsidRDefault="0082023F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2023F" w:rsidRPr="0042285D" w:rsidRDefault="0082023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2285D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【備考】</w:t>
            </w:r>
          </w:p>
        </w:tc>
      </w:tr>
      <w:tr w:rsidR="0042285D" w:rsidRPr="0042285D" w:rsidTr="0082023F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F" w:rsidRPr="0042285D" w:rsidRDefault="0082023F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3F" w:rsidRPr="0042285D" w:rsidRDefault="0082023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82023F" w:rsidRPr="0042285D" w:rsidRDefault="0082023F" w:rsidP="00905480"/>
    <w:sectPr w:rsidR="0082023F" w:rsidRPr="0042285D" w:rsidSect="00FD5B2E">
      <w:headerReference w:type="default" r:id="rId8"/>
      <w:pgSz w:w="11906" w:h="16838"/>
      <w:pgMar w:top="851" w:right="1701" w:bottom="85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480" w:rsidRDefault="00905480" w:rsidP="00905480">
      <w:r>
        <w:separator/>
      </w:r>
    </w:p>
  </w:endnote>
  <w:endnote w:type="continuationSeparator" w:id="0">
    <w:p w:rsidR="00905480" w:rsidRDefault="00905480" w:rsidP="0090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480" w:rsidRDefault="00905480" w:rsidP="00905480">
      <w:r>
        <w:separator/>
      </w:r>
    </w:p>
  </w:footnote>
  <w:footnote w:type="continuationSeparator" w:id="0">
    <w:p w:rsidR="00905480" w:rsidRDefault="00905480" w:rsidP="00905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B2E" w:rsidRDefault="00FD5B2E" w:rsidP="00FD5B2E">
    <w:pPr>
      <w:pStyle w:val="a4"/>
      <w:rPr>
        <w:sz w:val="20"/>
      </w:rPr>
    </w:pPr>
    <w:r>
      <w:rPr>
        <w:rFonts w:hint="eastAsia"/>
        <w:sz w:val="20"/>
      </w:rPr>
      <w:t>別紙（ 45の2 ）</w:t>
    </w:r>
  </w:p>
  <w:p w:rsidR="00905480" w:rsidRPr="00FD5B2E" w:rsidRDefault="00FD5B2E" w:rsidP="00FD5B2E">
    <w:pPr>
      <w:pStyle w:val="a4"/>
      <w:rPr>
        <w:sz w:val="17"/>
        <w:szCs w:val="17"/>
        <w:bdr w:val="single" w:sz="4" w:space="0" w:color="auto" w:frame="1"/>
      </w:rPr>
    </w:pPr>
    <w:r>
      <w:rPr>
        <w:rFonts w:hint="eastAsia"/>
        <w:sz w:val="17"/>
        <w:szCs w:val="17"/>
        <w:bdr w:val="single" w:sz="4" w:space="0" w:color="auto" w:frame="1"/>
      </w:rPr>
      <w:t>全 児 童 対 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57"/>
    <w:rsid w:val="00134910"/>
    <w:rsid w:val="00405875"/>
    <w:rsid w:val="0042285D"/>
    <w:rsid w:val="005D26F2"/>
    <w:rsid w:val="0082023F"/>
    <w:rsid w:val="00860836"/>
    <w:rsid w:val="00864797"/>
    <w:rsid w:val="00905480"/>
    <w:rsid w:val="00954756"/>
    <w:rsid w:val="00967FA0"/>
    <w:rsid w:val="00A17621"/>
    <w:rsid w:val="00A413F3"/>
    <w:rsid w:val="00AC0E56"/>
    <w:rsid w:val="00DF4198"/>
    <w:rsid w:val="00E526CC"/>
    <w:rsid w:val="00EB6D57"/>
    <w:rsid w:val="00EC7298"/>
    <w:rsid w:val="00FD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55537D"/>
  <w15:chartTrackingRefBased/>
  <w15:docId w15:val="{39B5C519-A676-45A5-A67C-7FB3307C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54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5480"/>
  </w:style>
  <w:style w:type="paragraph" w:styleId="a6">
    <w:name w:val="footer"/>
    <w:basedOn w:val="a"/>
    <w:link w:val="a7"/>
    <w:uiPriority w:val="99"/>
    <w:unhideWhenUsed/>
    <w:rsid w:val="009054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5480"/>
  </w:style>
  <w:style w:type="character" w:styleId="a8">
    <w:name w:val="Hyperlink"/>
    <w:basedOn w:val="a0"/>
    <w:uiPriority w:val="99"/>
    <w:unhideWhenUsed/>
    <w:rsid w:val="0086479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D5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5B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TEL:03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3-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小室</dc:creator>
  <cp:keywords/>
  <dc:description/>
  <cp:lastModifiedBy>西野 嵩人</cp:lastModifiedBy>
  <cp:revision>10</cp:revision>
  <cp:lastPrinted>2022-07-04T07:46:00Z</cp:lastPrinted>
  <dcterms:created xsi:type="dcterms:W3CDTF">2022-05-25T07:49:00Z</dcterms:created>
  <dcterms:modified xsi:type="dcterms:W3CDTF">2024-02-22T00:54:00Z</dcterms:modified>
</cp:coreProperties>
</file>