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2E82" w14:textId="10467D94" w:rsidR="005823E1" w:rsidRDefault="005823E1" w:rsidP="005823E1">
      <w:pPr>
        <w:spacing w:after="139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</w:t>
      </w:r>
      <w:r w:rsidR="00010A94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27</w:t>
      </w:r>
      <w:r w:rsidR="00010A94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）</w:t>
      </w:r>
    </w:p>
    <w:p w14:paraId="2D3F0586" w14:textId="77777777" w:rsidR="005823E1" w:rsidRDefault="005823E1" w:rsidP="001A5026">
      <w:pPr>
        <w:pBdr>
          <w:top w:val="single" w:sz="3" w:space="0" w:color="000000"/>
          <w:left w:val="single" w:sz="3" w:space="11" w:color="000000"/>
          <w:bottom w:val="single" w:sz="3" w:space="0" w:color="000000"/>
          <w:right w:val="single" w:sz="3" w:space="0" w:color="000000"/>
        </w:pBdr>
        <w:spacing w:after="377" w:line="267" w:lineRule="auto"/>
        <w:ind w:left="252" w:rightChars="3401" w:right="7482" w:hanging="10"/>
      </w:pPr>
      <w:r>
        <w:rPr>
          <w:rFonts w:ascii="ＭＳ 明朝" w:eastAsia="ＭＳ 明朝" w:hAnsi="ＭＳ 明朝" w:cs="ＭＳ 明朝"/>
          <w:sz w:val="15"/>
        </w:rPr>
        <w:t>高校生・技能連携校生用</w:t>
      </w:r>
    </w:p>
    <w:p w14:paraId="65C3A66A" w14:textId="77777777" w:rsidR="005823E1" w:rsidRDefault="005823E1" w:rsidP="005823E1">
      <w:pPr>
        <w:pStyle w:val="5"/>
        <w:spacing w:after="611"/>
        <w:ind w:left="1445"/>
        <w:jc w:val="left"/>
      </w:pPr>
      <w:r>
        <w:t xml:space="preserve">　年度＿＿月分特別育成費（上限分）請求書</w:t>
      </w:r>
    </w:p>
    <w:p w14:paraId="1DD42E51" w14:textId="77777777" w:rsidR="005823E1" w:rsidRDefault="005823E1" w:rsidP="005823E1">
      <w:pPr>
        <w:tabs>
          <w:tab w:val="center" w:pos="2411"/>
          <w:tab w:val="center" w:pos="7096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/>
          <w:sz w:val="21"/>
        </w:rPr>
        <w:tab/>
        <w:t>円</w:t>
      </w:r>
    </w:p>
    <w:p w14:paraId="70018BED" w14:textId="77777777" w:rsidR="005823E1" w:rsidRDefault="005823E1" w:rsidP="005823E1">
      <w:pPr>
        <w:spacing w:after="3"/>
        <w:ind w:left="24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BBF83" wp14:editId="4FCF09F6">
                <wp:simplePos x="0" y="0"/>
                <wp:positionH relativeFrom="column">
                  <wp:posOffset>1901825</wp:posOffset>
                </wp:positionH>
                <wp:positionV relativeFrom="paragraph">
                  <wp:posOffset>26035</wp:posOffset>
                </wp:positionV>
                <wp:extent cx="2630424" cy="1524"/>
                <wp:effectExtent l="0" t="0" r="0" b="0"/>
                <wp:wrapNone/>
                <wp:docPr id="303598" name="Group 30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424" cy="1524"/>
                          <a:chOff x="0" y="0"/>
                          <a:chExt cx="2630424" cy="1524"/>
                        </a:xfrm>
                      </wpg:grpSpPr>
                      <wps:wsp>
                        <wps:cNvPr id="329172" name="Shape 329172"/>
                        <wps:cNvSpPr/>
                        <wps:spPr>
                          <a:xfrm>
                            <a:off x="0" y="0"/>
                            <a:ext cx="2630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424" h="9144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18A98C" id="Group 303598" o:spid="_x0000_s1026" style="position:absolute;left:0;text-align:left;margin-left:149.75pt;margin-top:2.05pt;width:207.1pt;height:.1pt;z-index:251659264" coordsize="263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">
                <v:shape id="Shape 329172" o:spid="_x0000_s1027" style="position:absolute;width:26304;height:91;visibility:visible;mso-wrap-style:square;v-text-anchor:top" coordsize="2630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" path="m,l2630424,r,9144l,9144,,e" fillcolor="black" stroked="f" strokeweight="0">
                  <v:stroke miterlimit="83231f" joinstyle="miter"/>
                  <v:path arrowok="t" textboxrect="0,0,2630424,9144"/>
                </v:shape>
              </v:group>
            </w:pict>
          </mc:Fallback>
        </mc:AlternateContent>
      </w:r>
    </w:p>
    <w:p w14:paraId="0661ED46" w14:textId="77777777" w:rsidR="005823E1" w:rsidRDefault="005823E1" w:rsidP="005823E1">
      <w:pPr>
        <w:spacing w:after="133" w:line="265" w:lineRule="auto"/>
        <w:ind w:left="1066" w:hanging="10"/>
        <w:jc w:val="center"/>
      </w:pPr>
      <w:r>
        <w:rPr>
          <w:rFonts w:ascii="ＭＳ 明朝" w:eastAsia="ＭＳ 明朝" w:hAnsi="ＭＳ 明朝" w:cs="ＭＳ 明朝"/>
          <w:sz w:val="19"/>
        </w:rPr>
        <w:t>(実費額をご記入ください）</w:t>
      </w:r>
    </w:p>
    <w:tbl>
      <w:tblPr>
        <w:tblStyle w:val="TableGrid"/>
        <w:tblW w:w="8304" w:type="dxa"/>
        <w:jc w:val="center"/>
        <w:tblInd w:w="0" w:type="dxa"/>
        <w:tblCellMar>
          <w:top w:w="88" w:type="dxa"/>
          <w:right w:w="100" w:type="dxa"/>
        </w:tblCellMar>
        <w:tblLook w:val="04A0" w:firstRow="1" w:lastRow="0" w:firstColumn="1" w:lastColumn="0" w:noHBand="0" w:noVBand="1"/>
      </w:tblPr>
      <w:tblGrid>
        <w:gridCol w:w="2484"/>
        <w:gridCol w:w="1936"/>
        <w:gridCol w:w="1100"/>
        <w:gridCol w:w="2784"/>
      </w:tblGrid>
      <w:tr w:rsidR="005823E1" w14:paraId="6D0B902A" w14:textId="77777777" w:rsidTr="00010A94">
        <w:trPr>
          <w:trHeight w:val="516"/>
          <w:jc w:val="center"/>
        </w:trPr>
        <w:tc>
          <w:tcPr>
            <w:tcW w:w="248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858BD" w14:textId="76F46CE8" w:rsidR="005823E1" w:rsidRDefault="005823E1" w:rsidP="00010A94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児童氏名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1415A" w14:textId="77777777" w:rsidR="005823E1" w:rsidRDefault="005823E1" w:rsidP="00106F05"/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01C4C263" w14:textId="77777777" w:rsidR="005823E1" w:rsidRDefault="005823E1" w:rsidP="00106F05"/>
        </w:tc>
        <w:tc>
          <w:tcPr>
            <w:tcW w:w="2784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7461F547" w14:textId="77777777" w:rsidR="005823E1" w:rsidRDefault="005823E1" w:rsidP="00106F05"/>
        </w:tc>
      </w:tr>
      <w:tr w:rsidR="005823E1" w14:paraId="08095178" w14:textId="77777777" w:rsidTr="00010A94">
        <w:trPr>
          <w:trHeight w:val="516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69743" w14:textId="3D317B34" w:rsidR="005823E1" w:rsidRDefault="005823E1" w:rsidP="00010A94">
            <w:pPr>
              <w:tabs>
                <w:tab w:val="center" w:pos="582"/>
                <w:tab w:val="center" w:pos="1244"/>
                <w:tab w:val="right" w:pos="2384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学校名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5D6DB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07098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0DBC3351" w14:textId="77777777" w:rsidR="005823E1" w:rsidRDefault="005823E1" w:rsidP="00106F05"/>
        </w:tc>
      </w:tr>
      <w:tr w:rsidR="005823E1" w14:paraId="36B02564" w14:textId="77777777" w:rsidTr="00010A94">
        <w:trPr>
          <w:trHeight w:val="516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single" w:sz="2" w:space="0" w:color="000000"/>
            </w:tcBorders>
            <w:vAlign w:val="center"/>
          </w:tcPr>
          <w:p w14:paraId="68870E0E" w14:textId="0AEC529B" w:rsidR="005823E1" w:rsidRDefault="005823E1" w:rsidP="00010A94">
            <w:pPr>
              <w:tabs>
                <w:tab w:val="center" w:pos="803"/>
                <w:tab w:val="center" w:pos="1686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学年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nil"/>
            </w:tcBorders>
          </w:tcPr>
          <w:p w14:paraId="20332866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double" w:sz="7" w:space="0" w:color="000000"/>
              <w:right w:val="nil"/>
            </w:tcBorders>
          </w:tcPr>
          <w:p w14:paraId="65A18773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nil"/>
              <w:bottom w:val="double" w:sz="7" w:space="0" w:color="000000"/>
              <w:right w:val="single" w:sz="7" w:space="0" w:color="000000"/>
            </w:tcBorders>
          </w:tcPr>
          <w:p w14:paraId="00D6420A" w14:textId="77777777" w:rsidR="005823E1" w:rsidRDefault="005823E1" w:rsidP="00106F05"/>
        </w:tc>
      </w:tr>
      <w:tr w:rsidR="00010A94" w14:paraId="7C154B95" w14:textId="77777777" w:rsidTr="00346196">
        <w:trPr>
          <w:trHeight w:val="516"/>
          <w:jc w:val="center"/>
        </w:trPr>
        <w:tc>
          <w:tcPr>
            <w:tcW w:w="2484" w:type="dxa"/>
            <w:tcBorders>
              <w:top w:val="doub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74A2B" w14:textId="77777777" w:rsidR="00010A94" w:rsidRDefault="00010A94" w:rsidP="00106F05">
            <w:pPr>
              <w:tabs>
                <w:tab w:val="center" w:pos="803"/>
                <w:tab w:val="center" w:pos="168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目</w:t>
            </w:r>
          </w:p>
        </w:tc>
        <w:tc>
          <w:tcPr>
            <w:tcW w:w="3036" w:type="dxa"/>
            <w:gridSpan w:val="2"/>
            <w:tcBorders>
              <w:top w:val="doub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3847A" w14:textId="69BA1429" w:rsidR="00010A94" w:rsidRDefault="00010A94" w:rsidP="00010A94">
            <w:pPr>
              <w:spacing w:after="0"/>
              <w:ind w:left="1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額</w:t>
            </w:r>
          </w:p>
        </w:tc>
        <w:tc>
          <w:tcPr>
            <w:tcW w:w="2784" w:type="dxa"/>
            <w:tcBorders>
              <w:top w:val="doub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72E08D3" w14:textId="77777777" w:rsidR="00010A94" w:rsidRDefault="00010A94" w:rsidP="00010A94">
            <w:pPr>
              <w:spacing w:after="0"/>
              <w:ind w:left="104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備考(使用目的等）</w:t>
            </w:r>
          </w:p>
        </w:tc>
        <w:bookmarkStart w:id="0" w:name="_GoBack"/>
        <w:bookmarkEnd w:id="0"/>
      </w:tr>
      <w:tr w:rsidR="005823E1" w14:paraId="1F8036F6" w14:textId="77777777" w:rsidTr="00010A94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8019787" w14:textId="27E6FAE6" w:rsidR="005823E1" w:rsidRDefault="005823E1" w:rsidP="00010A94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教科書代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EEE62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AC055C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5B567981" w14:textId="77777777" w:rsidR="005823E1" w:rsidRDefault="005823E1" w:rsidP="00010A94">
            <w:pPr>
              <w:jc w:val="distribute"/>
            </w:pPr>
          </w:p>
        </w:tc>
      </w:tr>
      <w:tr w:rsidR="005823E1" w14:paraId="48365D9A" w14:textId="77777777" w:rsidTr="00010A94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4C940D4" w14:textId="7B8C0ED1" w:rsidR="005823E1" w:rsidRDefault="005823E1" w:rsidP="00010A94">
            <w:pPr>
              <w:tabs>
                <w:tab w:val="center" w:pos="582"/>
                <w:tab w:val="center" w:pos="1244"/>
                <w:tab w:val="right" w:pos="2384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実習費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C8C71B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8B123A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E47167C" w14:textId="77777777" w:rsidR="005823E1" w:rsidRDefault="005823E1" w:rsidP="00106F05"/>
        </w:tc>
      </w:tr>
      <w:tr w:rsidR="005823E1" w14:paraId="23823D3D" w14:textId="77777777" w:rsidTr="00010A94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8B1AC84" w14:textId="78F4A8D1" w:rsidR="005823E1" w:rsidRDefault="005823E1" w:rsidP="00010A94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部活動費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34406A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97CAAC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846E9C1" w14:textId="77777777" w:rsidR="005823E1" w:rsidRDefault="005823E1" w:rsidP="00106F05"/>
        </w:tc>
      </w:tr>
      <w:tr w:rsidR="005823E1" w14:paraId="4D2D7DA1" w14:textId="77777777" w:rsidTr="00010A94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6741737" w14:textId="77777777" w:rsidR="005823E1" w:rsidRDefault="005823E1" w:rsidP="00010A94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PTA会費等納入金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AB8BEC" w14:textId="77777777" w:rsidR="005823E1" w:rsidRDefault="005823E1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23A8A3" w14:textId="77777777" w:rsidR="005823E1" w:rsidRDefault="005823E1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1094F21" w14:textId="77777777" w:rsidR="005823E1" w:rsidRDefault="005823E1" w:rsidP="00106F05"/>
        </w:tc>
      </w:tr>
      <w:tr w:rsidR="00010A94" w14:paraId="4F28A87A" w14:textId="77777777" w:rsidTr="000320BF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4F50713" w14:textId="22C8DB66" w:rsidR="00010A94" w:rsidRDefault="00010A94" w:rsidP="00010A94">
            <w:pPr>
              <w:tabs>
                <w:tab w:val="center" w:pos="582"/>
                <w:tab w:val="right" w:pos="1687"/>
              </w:tabs>
              <w:spacing w:after="0"/>
              <w:ind w:right="-14"/>
              <w:jc w:val="distribute"/>
            </w:pPr>
            <w:r w:rsidRPr="00010A94">
              <w:rPr>
                <w:rFonts w:ascii="ＭＳ 明朝" w:eastAsia="ＭＳ 明朝" w:hAnsi="ＭＳ 明朝" w:cs="ＭＳ 明朝"/>
                <w:kern w:val="0"/>
                <w:sz w:val="24"/>
              </w:rPr>
              <w:t>制服代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1D5280" w14:textId="77777777" w:rsidR="00010A94" w:rsidRDefault="00010A94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2AFE0" w14:textId="77777777" w:rsidR="00010A94" w:rsidRDefault="00010A94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B51E0C5" w14:textId="77777777" w:rsidR="00010A94" w:rsidRDefault="00010A94" w:rsidP="00106F05"/>
        </w:tc>
      </w:tr>
      <w:tr w:rsidR="00010A94" w14:paraId="348C8A24" w14:textId="77777777" w:rsidTr="00B43CB0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8900AFD" w14:textId="11117EF2" w:rsidR="00010A94" w:rsidRDefault="00010A94" w:rsidP="00010A94">
            <w:pPr>
              <w:tabs>
                <w:tab w:val="center" w:pos="582"/>
                <w:tab w:val="right" w:pos="1687"/>
              </w:tabs>
              <w:wordWrap w:val="0"/>
              <w:spacing w:after="0"/>
              <w:ind w:right="-14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学用品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025A95" w14:textId="77777777" w:rsidR="00010A94" w:rsidRDefault="00010A94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59FBB2" w14:textId="77777777" w:rsidR="00010A94" w:rsidRDefault="00010A94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9198EEB" w14:textId="77777777" w:rsidR="00010A94" w:rsidRDefault="00010A94" w:rsidP="00106F05"/>
        </w:tc>
      </w:tr>
      <w:tr w:rsidR="00010A94" w14:paraId="71060096" w14:textId="77777777" w:rsidTr="00820E1C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C4836B3" w14:textId="613DB2A9" w:rsidR="00010A94" w:rsidRDefault="00010A94" w:rsidP="00010A94">
            <w:pPr>
              <w:spacing w:after="0"/>
              <w:ind w:rightChars="-70" w:right="-154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720FC" w14:textId="77777777" w:rsidR="00010A94" w:rsidRDefault="00010A94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69209E" w14:textId="77777777" w:rsidR="00010A94" w:rsidRDefault="00010A94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7015024C" w14:textId="77777777" w:rsidR="00010A94" w:rsidRDefault="00010A94" w:rsidP="00106F05"/>
        </w:tc>
      </w:tr>
      <w:tr w:rsidR="00010A94" w14:paraId="381F4F99" w14:textId="77777777" w:rsidTr="009E4265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69213C5" w14:textId="57BEDBFC" w:rsidR="00010A94" w:rsidRDefault="00010A94" w:rsidP="00010A94">
            <w:pPr>
              <w:spacing w:after="0"/>
              <w:ind w:rightChars="-70" w:right="-154"/>
              <w:jc w:val="distribute"/>
            </w:pPr>
            <w:r w:rsidRPr="005D4C7C"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5D4C7C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D6B59" w14:textId="77777777" w:rsidR="00010A94" w:rsidRDefault="00010A94" w:rsidP="00010A94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DBF5B2" w14:textId="77777777" w:rsidR="00010A94" w:rsidRDefault="00010A94" w:rsidP="00010A94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F6D88A0" w14:textId="77777777" w:rsidR="00010A94" w:rsidRDefault="00010A94" w:rsidP="00010A94"/>
        </w:tc>
      </w:tr>
      <w:tr w:rsidR="00010A94" w14:paraId="7A283BD5" w14:textId="77777777" w:rsidTr="00941696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1F95C29" w14:textId="3116667C" w:rsidR="00010A94" w:rsidRDefault="00010A94" w:rsidP="00010A94">
            <w:pPr>
              <w:spacing w:after="0"/>
              <w:ind w:rightChars="-70" w:right="-154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1748D" w14:textId="77777777" w:rsidR="00010A94" w:rsidRDefault="00010A94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F10F06" w14:textId="77777777" w:rsidR="00010A94" w:rsidRDefault="00010A94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53DA5629" w14:textId="77777777" w:rsidR="00010A94" w:rsidRDefault="00010A94" w:rsidP="00106F05"/>
        </w:tc>
      </w:tr>
      <w:tr w:rsidR="00010A94" w14:paraId="745AB3B0" w14:textId="77777777" w:rsidTr="006B3298">
        <w:trPr>
          <w:trHeight w:val="430"/>
          <w:jc w:val="center"/>
        </w:trPr>
        <w:tc>
          <w:tcPr>
            <w:tcW w:w="248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53A11F2" w14:textId="69841402" w:rsidR="00010A94" w:rsidRDefault="00010A94" w:rsidP="00010A94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5FCF48A7" w14:textId="77777777" w:rsidR="00010A94" w:rsidRDefault="00010A94" w:rsidP="00106F05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14:paraId="2E232368" w14:textId="77777777" w:rsidR="00010A94" w:rsidRDefault="00010A94" w:rsidP="00106F05"/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15122679" w14:textId="77777777" w:rsidR="00010A94" w:rsidRDefault="00010A94" w:rsidP="00106F05"/>
        </w:tc>
      </w:tr>
    </w:tbl>
    <w:p w14:paraId="56AC6EEE" w14:textId="71705E61" w:rsidR="005823E1" w:rsidRDefault="005823E1" w:rsidP="005823E1">
      <w:pPr>
        <w:spacing w:after="446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010A94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上記のとおり請求します。</w:t>
      </w:r>
    </w:p>
    <w:p w14:paraId="30289460" w14:textId="77777777" w:rsidR="005823E1" w:rsidRDefault="005823E1" w:rsidP="001A5026">
      <w:pPr>
        <w:ind w:firstLineChars="600" w:firstLine="1320"/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46A5FF08" w14:textId="592ED950" w:rsidR="00A0129B" w:rsidRDefault="005823E1" w:rsidP="00010A94">
      <w:pPr>
        <w:ind w:firstLineChars="300" w:firstLine="660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>板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橋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区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長　</w:t>
      </w:r>
      <w:r w:rsidR="00E8227A">
        <w:rPr>
          <w:rFonts w:ascii="ＭＳ 明朝" w:eastAsia="ＭＳ 明朝" w:hAnsi="ＭＳ 明朝" w:cs="ＭＳ 明朝" w:hint="eastAsia"/>
        </w:rPr>
        <w:t>様</w:t>
      </w:r>
    </w:p>
    <w:p w14:paraId="2A14DA77" w14:textId="77777777" w:rsidR="00A0129B" w:rsidRDefault="005823E1" w:rsidP="00A0129B">
      <w:pPr>
        <w:spacing w:after="0"/>
        <w:ind w:firstLineChars="2100" w:firstLine="504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163CBAC3" w14:textId="77777777" w:rsidR="00A0129B" w:rsidRDefault="005823E1" w:rsidP="00A0129B">
      <w:pPr>
        <w:spacing w:after="0"/>
        <w:ind w:firstLineChars="2100" w:firstLine="5040"/>
        <w:rPr>
          <w:rFonts w:ascii="ＭＳ 明朝" w:eastAsia="ＭＳ 明朝" w:hAnsi="ＭＳ 明朝" w:cs="ＭＳ 明朝"/>
        </w:rPr>
      </w:pPr>
      <w:r w:rsidRPr="006934D5">
        <w:rPr>
          <w:rFonts w:ascii="ＭＳ 明朝" w:eastAsia="ＭＳ 明朝" w:hAnsi="ＭＳ 明朝" w:cs="ＭＳ 明朝" w:hint="eastAsia"/>
          <w:sz w:val="24"/>
          <w:szCs w:val="24"/>
        </w:rPr>
        <w:t>里親名</w:t>
      </w:r>
    </w:p>
    <w:p w14:paraId="6559E6F8" w14:textId="52BF76C8" w:rsidR="005823E1" w:rsidRPr="00A0129B" w:rsidRDefault="005823E1" w:rsidP="00A0129B">
      <w:pPr>
        <w:spacing w:after="0"/>
        <w:ind w:firstLineChars="2100" w:firstLine="5040"/>
        <w:rPr>
          <w:rFonts w:eastAsiaTheme="minorEastAsia"/>
        </w:rPr>
      </w:pPr>
      <w:r w:rsidRPr="006934D5">
        <w:rPr>
          <w:rFonts w:ascii="ＭＳ 明朝" w:eastAsia="ＭＳ 明朝" w:hAnsi="ＭＳ 明朝" w:cs="ＭＳ 明朝" w:hint="eastAsia"/>
          <w:sz w:val="24"/>
          <w:szCs w:val="24"/>
        </w:rPr>
        <w:t>電　話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6D4E07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/>
          <w:sz w:val="24"/>
          <w:szCs w:val="24"/>
        </w:rPr>
        <w:t xml:space="preserve">                                   </w:t>
      </w:r>
    </w:p>
    <w:p w14:paraId="2CBE5C79" w14:textId="58C6B252" w:rsidR="00FA2495" w:rsidRPr="005823E1" w:rsidRDefault="005823E1" w:rsidP="005823E1">
      <w:pPr>
        <w:spacing w:after="5" w:line="267" w:lineRule="auto"/>
        <w:ind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※　領収書</w:t>
      </w:r>
      <w:r w:rsidR="00010A94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等を添付してください。</w:t>
      </w:r>
    </w:p>
    <w:sectPr w:rsidR="00FA2495" w:rsidRPr="005823E1" w:rsidSect="005823E1">
      <w:pgSz w:w="11906" w:h="16838"/>
      <w:pgMar w:top="1276" w:right="84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10A94"/>
    <w:rsid w:val="00023123"/>
    <w:rsid w:val="00051B11"/>
    <w:rsid w:val="000E1FE7"/>
    <w:rsid w:val="000E3B4E"/>
    <w:rsid w:val="00172E31"/>
    <w:rsid w:val="001A5026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823E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D4E07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0129B"/>
    <w:rsid w:val="00A405BE"/>
    <w:rsid w:val="00AC0F7A"/>
    <w:rsid w:val="00B4758F"/>
    <w:rsid w:val="00B73ADE"/>
    <w:rsid w:val="00B8262D"/>
    <w:rsid w:val="00B92693"/>
    <w:rsid w:val="00BE7F65"/>
    <w:rsid w:val="00C64A8B"/>
    <w:rsid w:val="00CB2483"/>
    <w:rsid w:val="00DA6D99"/>
    <w:rsid w:val="00DD082E"/>
    <w:rsid w:val="00E06723"/>
    <w:rsid w:val="00E37BA9"/>
    <w:rsid w:val="00E8227A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2022-06-27T02:05:00Z</dcterms:created>
  <dcterms:modified xsi:type="dcterms:W3CDTF">2022-07-01T12:38:00Z</dcterms:modified>
</cp:coreProperties>
</file>