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5E4EA" w14:textId="3AD5F396" w:rsidR="00126E02" w:rsidRDefault="00126E02" w:rsidP="00CA12E2">
      <w:pPr>
        <w:spacing w:after="0" w:line="200" w:lineRule="exact"/>
        <w:ind w:right="6367" w:hanging="11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19"/>
        </w:rPr>
        <w:t>別紙（ 37 ）</w:t>
      </w:r>
    </w:p>
    <w:p w14:paraId="2745E604" w14:textId="77777777" w:rsidR="00CA12E2" w:rsidRDefault="00CA12E2" w:rsidP="00CA12E2">
      <w:pPr>
        <w:spacing w:after="0"/>
        <w:ind w:leftChars="-20" w:left="1" w:hangingChars="30" w:hanging="45"/>
        <w:rPr>
          <w:rFonts w:eastAsiaTheme="minorEastAsia"/>
          <w:color w:val="auto"/>
          <w:sz w:val="15"/>
          <w:szCs w:val="15"/>
          <w:bdr w:val="single" w:sz="4" w:space="0" w:color="auto"/>
        </w:rPr>
      </w:pP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中学生・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特別支援学校高等部生・高校生・各種</w:t>
      </w: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学校等通学生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用</w:t>
      </w:r>
    </w:p>
    <w:p w14:paraId="3CEE9138" w14:textId="77777777" w:rsidR="00CA12E2" w:rsidRPr="00CA12E2" w:rsidRDefault="00CA12E2" w:rsidP="00126E02">
      <w:pPr>
        <w:spacing w:after="23" w:line="440" w:lineRule="auto"/>
        <w:ind w:left="-3" w:right="6367" w:hanging="10"/>
      </w:pPr>
    </w:p>
    <w:p w14:paraId="79DBCDE7" w14:textId="77777777" w:rsidR="00126E02" w:rsidRDefault="00126E02" w:rsidP="00CA12E2">
      <w:pPr>
        <w:pStyle w:val="4"/>
        <w:ind w:left="0" w:right="259"/>
      </w:pPr>
      <w:r>
        <w:t>就職支度費特別基準申請書</w:t>
      </w:r>
    </w:p>
    <w:p w14:paraId="00772283" w14:textId="77777777" w:rsidR="00126E02" w:rsidRDefault="00126E02" w:rsidP="00126E02">
      <w:pPr>
        <w:jc w:val="right"/>
      </w:pPr>
      <w:r>
        <w:rPr>
          <w:rFonts w:ascii="ＭＳ 明朝" w:eastAsia="ＭＳ 明朝" w:hAnsi="ＭＳ 明朝" w:cs="ＭＳ 明朝" w:hint="eastAsia"/>
        </w:rPr>
        <w:t>年　　　月　　　日</w:t>
      </w:r>
    </w:p>
    <w:p w14:paraId="7573BE59" w14:textId="16722BD5" w:rsidR="00126E02" w:rsidRDefault="00126E02" w:rsidP="00126E02">
      <w:pPr>
        <w:spacing w:after="320" w:line="476" w:lineRule="auto"/>
        <w:ind w:left="-5" w:right="520"/>
      </w:pPr>
      <w:r>
        <w:rPr>
          <w:rFonts w:ascii="ＭＳ 明朝" w:eastAsia="ＭＳ 明朝" w:hAnsi="ＭＳ 明朝" w:cs="ＭＳ 明朝" w:hint="eastAsia"/>
          <w:sz w:val="26"/>
        </w:rPr>
        <w:t>板橋区長</w:t>
      </w:r>
      <w:r>
        <w:rPr>
          <w:rFonts w:ascii="ＭＳ 明朝" w:eastAsia="ＭＳ 明朝" w:hAnsi="ＭＳ 明朝" w:cs="ＭＳ 明朝"/>
          <w:sz w:val="26"/>
        </w:rPr>
        <w:t xml:space="preserve">　</w:t>
      </w:r>
      <w:r w:rsidR="00940499" w:rsidRPr="00940499">
        <w:rPr>
          <w:rFonts w:ascii="ＭＳ 明朝" w:eastAsia="ＭＳ 明朝" w:hAnsi="ＭＳ 明朝" w:cs="ＭＳ 明朝"/>
          <w:sz w:val="26"/>
        </w:rPr>
        <w:t>様</w:t>
      </w:r>
    </w:p>
    <w:p w14:paraId="745A5677" w14:textId="3E768273" w:rsidR="00126E02" w:rsidRDefault="002A255C" w:rsidP="002A255C">
      <w:pPr>
        <w:spacing w:after="3" w:line="330" w:lineRule="auto"/>
        <w:ind w:left="-5" w:firstLineChars="1600" w:firstLine="416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里親</w:t>
      </w:r>
      <w:r w:rsidR="00126E02">
        <w:rPr>
          <w:rFonts w:ascii="ＭＳ 明朝" w:eastAsia="ＭＳ 明朝" w:hAnsi="ＭＳ 明朝" w:cs="ＭＳ 明朝"/>
          <w:sz w:val="26"/>
        </w:rPr>
        <w:t>氏名</w:t>
      </w:r>
      <w:r w:rsidR="00126E02">
        <w:rPr>
          <w:rFonts w:ascii="ＭＳ 明朝" w:eastAsia="ＭＳ 明朝" w:hAnsi="ＭＳ 明朝" w:cs="ＭＳ 明朝" w:hint="eastAsia"/>
          <w:sz w:val="26"/>
        </w:rPr>
        <w:t xml:space="preserve"> </w:t>
      </w:r>
      <w:r w:rsidR="00126E02">
        <w:rPr>
          <w:rFonts w:ascii="ＭＳ 明朝" w:eastAsia="ＭＳ 明朝" w:hAnsi="ＭＳ 明朝" w:cs="ＭＳ 明朝"/>
          <w:sz w:val="26"/>
        </w:rPr>
        <w:t xml:space="preserve">                       </w:t>
      </w:r>
      <w:r w:rsidR="00126E02">
        <w:rPr>
          <w:rFonts w:ascii="ＭＳ 明朝" w:eastAsia="ＭＳ 明朝" w:hAnsi="ＭＳ 明朝" w:cs="ＭＳ 明朝"/>
          <w:sz w:val="26"/>
        </w:rPr>
        <w:tab/>
        <w:t xml:space="preserve"> </w:t>
      </w:r>
    </w:p>
    <w:p w14:paraId="48B3FB75" w14:textId="20F38BBE" w:rsidR="00126E02" w:rsidRDefault="00126E02" w:rsidP="00126E02">
      <w:pPr>
        <w:spacing w:after="3" w:line="330" w:lineRule="auto"/>
      </w:pPr>
      <w:r>
        <w:rPr>
          <w:rFonts w:ascii="ＭＳ 明朝" w:eastAsia="ＭＳ 明朝" w:hAnsi="ＭＳ 明朝" w:cs="ＭＳ 明朝"/>
          <w:sz w:val="26"/>
        </w:rPr>
        <w:t>標記について、次のとおり申請します。</w:t>
      </w:r>
    </w:p>
    <w:tbl>
      <w:tblPr>
        <w:tblStyle w:val="TableGrid"/>
        <w:tblW w:w="9063" w:type="dxa"/>
        <w:jc w:val="center"/>
        <w:tblInd w:w="0" w:type="dxa"/>
        <w:tblCellMar>
          <w:top w:w="103" w:type="dxa"/>
          <w:left w:w="59" w:type="dxa"/>
          <w:bottom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18"/>
        <w:gridCol w:w="2268"/>
        <w:gridCol w:w="4677"/>
      </w:tblGrid>
      <w:tr w:rsidR="00CA12E2" w:rsidRPr="00CA12E2" w14:paraId="1D89F694" w14:textId="77777777" w:rsidTr="00AC0E37">
        <w:trPr>
          <w:trHeight w:val="319"/>
          <w:jc w:val="center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221D4" w14:textId="3B06A502" w:rsidR="00CA12E2" w:rsidRPr="00CA12E2" w:rsidRDefault="00D429F5" w:rsidP="00AC0E37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="00CA12E2" w:rsidRPr="00CA12E2">
              <w:rPr>
                <w:rFonts w:ascii="ＭＳ 明朝" w:eastAsia="ＭＳ 明朝" w:hAnsi="ＭＳ 明朝" w:hint="eastAsia"/>
                <w:sz w:val="24"/>
              </w:rPr>
              <w:t>施設名</w:t>
            </w:r>
            <w:r w:rsidR="00AC0E37">
              <w:rPr>
                <w:rFonts w:ascii="ＭＳ 明朝" w:eastAsia="ＭＳ 明朝" w:hAnsi="ＭＳ 明朝" w:hint="eastAsia"/>
                <w:sz w:val="24"/>
              </w:rPr>
              <w:t>(</w:t>
            </w:r>
            <w:r w:rsidR="00CA12E2" w:rsidRPr="00CA12E2">
              <w:rPr>
                <w:rFonts w:ascii="ＭＳ 明朝" w:eastAsia="ＭＳ 明朝" w:hAnsi="ＭＳ 明朝" w:hint="eastAsia"/>
                <w:sz w:val="24"/>
              </w:rPr>
              <w:t>種別</w:t>
            </w:r>
            <w:r w:rsidR="00AC0E37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018ABF8" w14:textId="7CC6EA79" w:rsidR="00CA12E2" w:rsidRPr="00CA12E2" w:rsidRDefault="00CA12E2" w:rsidP="00D429F5">
            <w:pPr>
              <w:spacing w:after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CA12E2">
              <w:rPr>
                <w:rFonts w:ascii="ＭＳ 明朝" w:eastAsia="ＭＳ 明朝" w:hAnsi="ＭＳ 明朝" w:hint="eastAsia"/>
                <w:sz w:val="24"/>
              </w:rPr>
              <w:t>里</w:t>
            </w:r>
            <w:r w:rsidR="00D429F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親</w:t>
            </w:r>
          </w:p>
        </w:tc>
      </w:tr>
      <w:tr w:rsidR="00CA12E2" w:rsidRPr="00CA12E2" w14:paraId="3B96F260" w14:textId="77777777" w:rsidTr="00AC0E37">
        <w:trPr>
          <w:trHeight w:val="183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5490E" w14:textId="71288D42" w:rsidR="00CA12E2" w:rsidRPr="00CA12E2" w:rsidRDefault="00D429F5" w:rsidP="00AC0E37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設置主体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  <w:tr2bl w:val="single" w:sz="4" w:space="0" w:color="auto"/>
            </w:tcBorders>
            <w:vAlign w:val="center"/>
          </w:tcPr>
          <w:p w14:paraId="33AE2A3B" w14:textId="1B20DABE" w:rsidR="00CA12E2" w:rsidRPr="00CA12E2" w:rsidRDefault="00CA12E2" w:rsidP="00AC0E37">
            <w:pPr>
              <w:spacing w:after="0" w:line="240" w:lineRule="exact"/>
              <w:ind w:left="26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12E2" w:rsidRPr="00CA12E2" w14:paraId="4EA7FC6B" w14:textId="77777777" w:rsidTr="00AC0E37">
        <w:trPr>
          <w:trHeight w:val="107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D17A8" w14:textId="3A25950E" w:rsidR="00CA12E2" w:rsidRPr="00CA12E2" w:rsidRDefault="00D429F5" w:rsidP="00AC0E37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経営主体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  <w:tr2bl w:val="single" w:sz="4" w:space="0" w:color="auto"/>
            </w:tcBorders>
            <w:vAlign w:val="center"/>
          </w:tcPr>
          <w:p w14:paraId="114CE98A" w14:textId="70B18A29" w:rsidR="00CA12E2" w:rsidRPr="00CA12E2" w:rsidRDefault="00CA12E2" w:rsidP="00AC0E37">
            <w:pPr>
              <w:spacing w:after="0" w:line="240" w:lineRule="exact"/>
              <w:ind w:left="31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12E2" w:rsidRPr="00CA12E2" w14:paraId="2E380DE0" w14:textId="77777777" w:rsidTr="00AC0E37">
        <w:trPr>
          <w:trHeight w:val="409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B71EF" w14:textId="0144251F" w:rsidR="00CA12E2" w:rsidRPr="00CA12E2" w:rsidRDefault="00D429F5" w:rsidP="00D429F5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6A8A113" w14:textId="77777777" w:rsidR="00CA12E2" w:rsidRPr="00CA12E2" w:rsidRDefault="00CA12E2" w:rsidP="00CA12E2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C0E37" w:rsidRPr="00CA12E2" w14:paraId="6A2C7807" w14:textId="77777777" w:rsidTr="00AC0E37">
        <w:trPr>
          <w:trHeight w:val="512"/>
          <w:jc w:val="center"/>
        </w:trPr>
        <w:tc>
          <w:tcPr>
            <w:tcW w:w="2118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</w:tcPr>
          <w:p w14:paraId="012CA28D" w14:textId="6FC89346" w:rsidR="00AC0E37" w:rsidRDefault="00AC0E37" w:rsidP="00D429F5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対象児童等の</w:t>
            </w:r>
          </w:p>
          <w:p w14:paraId="37791827" w14:textId="68BBA16C" w:rsidR="00AC0E37" w:rsidRPr="00CA12E2" w:rsidRDefault="00AC0E37" w:rsidP="00D429F5">
            <w:pPr>
              <w:tabs>
                <w:tab w:val="center" w:pos="844"/>
                <w:tab w:val="right" w:pos="2254"/>
              </w:tabs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状況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BAD14A0" w14:textId="32437D76" w:rsidR="00AC0E37" w:rsidRPr="00CA12E2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対象児童等の氏名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16EFEAA" w14:textId="49137CF1" w:rsidR="00AC0E37" w:rsidRPr="00CA12E2" w:rsidRDefault="00AC0E37" w:rsidP="00AC0E37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C0E37" w:rsidRPr="00CA12E2" w14:paraId="775A3090" w14:textId="77777777" w:rsidTr="00AC0E37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3B2CCBFC" w14:textId="4154F737" w:rsidR="00AC0E37" w:rsidRPr="00CA12E2" w:rsidRDefault="00AC0E37" w:rsidP="00CA12E2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A124089" w14:textId="15D3C629" w:rsidR="00AC0E37" w:rsidRPr="00CA12E2" w:rsidRDefault="00AC0E37" w:rsidP="00AC0E37">
            <w:pPr>
              <w:spacing w:after="0" w:line="280" w:lineRule="exact"/>
              <w:ind w:right="-15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措置（委託）年月日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3CDC062" w14:textId="7D5FBA52" w:rsidR="00AC0E37" w:rsidRPr="00CA12E2" w:rsidRDefault="00AC0E37" w:rsidP="00AC0E37">
            <w:pPr>
              <w:spacing w:after="0" w:line="280" w:lineRule="exact"/>
              <w:ind w:right="-154" w:firstLineChars="500" w:firstLine="12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AC0E37" w:rsidRPr="00CA12E2" w14:paraId="272C403A" w14:textId="77777777" w:rsidTr="00AC0E37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5A05F0A8" w14:textId="739CDC55" w:rsidR="00AC0E37" w:rsidRPr="00CA12E2" w:rsidRDefault="00AC0E37" w:rsidP="00AC0E37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A83366D" w14:textId="77777777" w:rsidR="00AC0E37" w:rsidRDefault="00AC0E37" w:rsidP="00AC0E37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措置（委託）解除</w:t>
            </w:r>
          </w:p>
          <w:p w14:paraId="4DC04618" w14:textId="53D8E421" w:rsidR="00AC0E37" w:rsidRPr="00CA12E2" w:rsidRDefault="00AC0E37" w:rsidP="00AC0E37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予定年月日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181AF3B" w14:textId="6CF71E50" w:rsidR="00AC0E37" w:rsidRPr="00CA12E2" w:rsidRDefault="00AC0E37" w:rsidP="00AC0E37">
            <w:pPr>
              <w:spacing w:after="0" w:line="280" w:lineRule="exact"/>
              <w:ind w:left="13"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AC0E37" w:rsidRPr="00CA12E2" w14:paraId="33F1E334" w14:textId="77777777" w:rsidTr="00AC0E37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2EAC2282" w14:textId="77777777" w:rsidR="00AC0E37" w:rsidRPr="00CA12E2" w:rsidRDefault="00AC0E37" w:rsidP="00AC0E37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4186F" w14:textId="7777777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就職先名称、</w:t>
            </w:r>
          </w:p>
          <w:p w14:paraId="1CB4A4CE" w14:textId="5E11DFD0" w:rsidR="00AC0E37" w:rsidRPr="00CA12E2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32290" w14:textId="77777777" w:rsidR="00AC0E37" w:rsidRPr="00CA12E2" w:rsidRDefault="00AC0E37" w:rsidP="00AC0E37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C0E37" w:rsidRPr="00CA12E2" w14:paraId="40C2C7EC" w14:textId="77777777" w:rsidTr="00AC0E37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67A8CA15" w14:textId="63BDA389" w:rsidR="00AC0E37" w:rsidRPr="00CA12E2" w:rsidRDefault="00AC0E37" w:rsidP="00AC0E37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0643111" w14:textId="56C0CC7D" w:rsidR="00AC0E37" w:rsidRPr="00CA12E2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就職予定日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AFA5606" w14:textId="338DCF18" w:rsidR="00AC0E37" w:rsidRPr="00CA12E2" w:rsidRDefault="00AC0E37" w:rsidP="00AC0E37">
            <w:pPr>
              <w:spacing w:after="0" w:line="28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AC0E37" w:rsidRPr="00CA12E2" w14:paraId="40644BE7" w14:textId="77777777" w:rsidTr="00AC0E37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4D956733" w14:textId="77777777" w:rsidR="00AC0E37" w:rsidRPr="00CA12E2" w:rsidRDefault="00AC0E37" w:rsidP="00AC0E37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EDF644B" w14:textId="7777777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年金受給の状況</w:t>
            </w:r>
          </w:p>
          <w:p w14:paraId="77A4F2CE" w14:textId="6332632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（○印）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E03BC87" w14:textId="248671D1" w:rsidR="00AC0E37" w:rsidRPr="00CA12E2" w:rsidRDefault="00AC0E37" w:rsidP="00AC0E37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あり　　・　　なし</w:t>
            </w:r>
          </w:p>
        </w:tc>
      </w:tr>
      <w:tr w:rsidR="00AC0E37" w:rsidRPr="00CA12E2" w14:paraId="25ECBB7A" w14:textId="77777777" w:rsidTr="00AC0E37">
        <w:trPr>
          <w:trHeight w:val="1308"/>
          <w:jc w:val="center"/>
        </w:trPr>
        <w:tc>
          <w:tcPr>
            <w:tcW w:w="2118" w:type="dxa"/>
            <w:vMerge/>
            <w:tcBorders>
              <w:left w:val="single" w:sz="7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296C5E4" w14:textId="77777777" w:rsidR="00AC0E37" w:rsidRPr="00CA12E2" w:rsidRDefault="00AC0E37" w:rsidP="00AC0E37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0D10EC1" w14:textId="7777777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保護者の状況</w:t>
            </w:r>
          </w:p>
          <w:p w14:paraId="3D32706E" w14:textId="3D6E9DD4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（○印）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D7824E5" w14:textId="54D9CE2B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（ア）死亡・行方不明</w:t>
            </w:r>
          </w:p>
          <w:p w14:paraId="42C736F7" w14:textId="7777777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</w:p>
          <w:p w14:paraId="1EC70A10" w14:textId="7777777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（イ）養育拒否・虐待・放任等で経済的な</w:t>
            </w:r>
          </w:p>
          <w:p w14:paraId="530FF311" w14:textId="6C2D3E97" w:rsidR="00AC0E37" w:rsidRPr="00CA12E2" w:rsidRDefault="00AC0E37" w:rsidP="00AC0E37">
            <w:pPr>
              <w:spacing w:after="0" w:line="280" w:lineRule="exact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援助が見込まれない</w:t>
            </w:r>
          </w:p>
        </w:tc>
      </w:tr>
      <w:tr w:rsidR="00AC0E37" w:rsidRPr="00CA12E2" w14:paraId="40AAC07C" w14:textId="77777777" w:rsidTr="00AC0E37">
        <w:trPr>
          <w:trHeight w:val="2062"/>
          <w:jc w:val="center"/>
        </w:trPr>
        <w:tc>
          <w:tcPr>
            <w:tcW w:w="21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516C545" w14:textId="77777777" w:rsidR="00AC0E37" w:rsidRDefault="00AC0E37" w:rsidP="00AC0E37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児童相談所長、</w:t>
            </w:r>
          </w:p>
          <w:p w14:paraId="2917009B" w14:textId="77777777" w:rsidR="00AC0E37" w:rsidRDefault="00AC0E37" w:rsidP="00AC0E37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福祉事務所長の</w:t>
            </w:r>
          </w:p>
          <w:p w14:paraId="6FE8932C" w14:textId="559AA774" w:rsidR="00AC0E37" w:rsidRPr="00CA12E2" w:rsidRDefault="00AC0E37" w:rsidP="00AC0E37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44AEA" w14:textId="77777777" w:rsidR="00AC0E37" w:rsidRDefault="00AC0E37" w:rsidP="00AC0E37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2CBE5C79" w14:textId="2E8D9F8E" w:rsidR="00FA2495" w:rsidRPr="00D429F5" w:rsidRDefault="00FA2495" w:rsidP="00EC307C">
      <w:pPr>
        <w:rPr>
          <w:rFonts w:eastAsiaTheme="minorEastAsia" w:hint="eastAsia"/>
        </w:rPr>
      </w:pPr>
    </w:p>
    <w:sectPr w:rsidR="00FA2495" w:rsidRPr="00D429F5" w:rsidSect="00EC307C">
      <w:pgSz w:w="11906" w:h="16838"/>
      <w:pgMar w:top="1361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26E02"/>
    <w:rsid w:val="00172E31"/>
    <w:rsid w:val="001C06F3"/>
    <w:rsid w:val="00274EB7"/>
    <w:rsid w:val="002A11DE"/>
    <w:rsid w:val="002A255C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92E55"/>
    <w:rsid w:val="008D6625"/>
    <w:rsid w:val="008E66AB"/>
    <w:rsid w:val="00940499"/>
    <w:rsid w:val="009441CB"/>
    <w:rsid w:val="009770BF"/>
    <w:rsid w:val="009B5390"/>
    <w:rsid w:val="009B5B84"/>
    <w:rsid w:val="009E28FB"/>
    <w:rsid w:val="009E40F9"/>
    <w:rsid w:val="009E7758"/>
    <w:rsid w:val="00A405BE"/>
    <w:rsid w:val="00AC0E37"/>
    <w:rsid w:val="00AC0F7A"/>
    <w:rsid w:val="00B4758F"/>
    <w:rsid w:val="00B73ADE"/>
    <w:rsid w:val="00B8262D"/>
    <w:rsid w:val="00BE7F65"/>
    <w:rsid w:val="00C64A8B"/>
    <w:rsid w:val="00CA12E2"/>
    <w:rsid w:val="00CB2483"/>
    <w:rsid w:val="00D429F5"/>
    <w:rsid w:val="00DA6D99"/>
    <w:rsid w:val="00DD082E"/>
    <w:rsid w:val="00E06723"/>
    <w:rsid w:val="00E37BA9"/>
    <w:rsid w:val="00EC307C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2021-05-12T02:18:00Z</cp:lastPrinted>
  <dcterms:created xsi:type="dcterms:W3CDTF">2022-06-27T02:30:00Z</dcterms:created>
  <dcterms:modified xsi:type="dcterms:W3CDTF">2022-07-25T08:12:00Z</dcterms:modified>
</cp:coreProperties>
</file>