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C214D" w:rsidRPr="00FB25D1" w:rsidRDefault="009C214D" w:rsidP="009C214D">
      <w:pPr>
        <w:widowControl/>
        <w:jc w:val="left"/>
        <w:rPr>
          <w:rFonts w:asciiTheme="majorEastAsia" w:eastAsiaTheme="majorEastAsia" w:hAnsiTheme="majorEastAsia"/>
          <w:sz w:val="24"/>
          <w:szCs w:val="20"/>
        </w:rPr>
      </w:pPr>
      <w:r w:rsidRPr="00FB25D1">
        <w:rPr>
          <w:rFonts w:asciiTheme="majorEastAsia" w:eastAsiaTheme="majorEastAsia" w:hAnsiTheme="majorEastAsia" w:cs="Segoe UI Symbo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677C8" wp14:editId="037DF7EC">
                <wp:simplePos x="0" y="0"/>
                <wp:positionH relativeFrom="margin">
                  <wp:posOffset>1873885</wp:posOffset>
                </wp:positionH>
                <wp:positionV relativeFrom="paragraph">
                  <wp:posOffset>22860</wp:posOffset>
                </wp:positionV>
                <wp:extent cx="5398936" cy="524786"/>
                <wp:effectExtent l="19050" t="19050" r="30480" b="469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936" cy="5247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ri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2E3F" w:rsidRPr="00032E3F" w:rsidRDefault="00032E3F" w:rsidP="001B1D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現在の</w:t>
                            </w:r>
                            <w:r w:rsidR="009C214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サポートネットワーク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（記載日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　　年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677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47.55pt;margin-top:1.8pt;width:425.1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" fillcolor="window" strokeweight="4.5pt">
                <v:stroke linestyle="thickBetweenThin"/>
                <v:textbox>
                  <w:txbxContent>
                    <w:p w:rsidR="00032E3F" w:rsidRPr="00032E3F" w:rsidRDefault="00032E3F" w:rsidP="001B1D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現在の</w:t>
                      </w:r>
                      <w:r w:rsidR="009C214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サポートネットワーク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（記載日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　　年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6FF8" w:rsidRPr="00FB25D1" w:rsidRDefault="00336FF8" w:rsidP="009C214D">
      <w:pPr>
        <w:widowControl/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336FF8" w:rsidRPr="00FB25D1" w:rsidRDefault="001B1DA8">
      <w:pPr>
        <w:widowControl/>
        <w:jc w:val="left"/>
        <w:rPr>
          <w:rFonts w:asciiTheme="majorEastAsia" w:eastAsiaTheme="majorEastAsia" w:hAnsiTheme="majorEastAsia"/>
          <w:sz w:val="24"/>
          <w:szCs w:val="20"/>
        </w:rPr>
        <w:sectPr w:rsidR="00336FF8" w:rsidRPr="00FB25D1" w:rsidSect="00336FF8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  <w:r w:rsidRPr="00FB25D1"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A2E7C" wp14:editId="2315FF80">
                <wp:simplePos x="0" y="0"/>
                <wp:positionH relativeFrom="column">
                  <wp:posOffset>6981880</wp:posOffset>
                </wp:positionH>
                <wp:positionV relativeFrom="paragraph">
                  <wp:posOffset>2169160</wp:posOffset>
                </wp:positionV>
                <wp:extent cx="2146300" cy="1407160"/>
                <wp:effectExtent l="19050" t="19050" r="2540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140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:rsidR="00032E3F" w:rsidRPr="00FB25D1" w:rsidRDefault="00032E3F" w:rsidP="00032E3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B25D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 福祉サービス（介護）】</w:t>
                            </w:r>
                          </w:p>
                          <w:p w:rsidR="00032E3F" w:rsidRDefault="00032E3F" w:rsidP="00032E3F"/>
                          <w:p w:rsidR="00032E3F" w:rsidRPr="005A4DAE" w:rsidRDefault="00032E3F" w:rsidP="00032E3F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5A4DAE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①　</w:t>
                            </w:r>
                            <w:r w:rsidRPr="005A4DAE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032E3F" w:rsidRDefault="00032E3F" w:rsidP="00032E3F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32E3F" w:rsidRPr="005A4DAE" w:rsidRDefault="00032E3F" w:rsidP="00032E3F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5A4DAE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②</w:t>
                            </w:r>
                            <w:r w:rsidRPr="005A4DAE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5A4DAE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</w:t>
                            </w:r>
                            <w:r w:rsidRPr="005A4DAE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5A4DAE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A2E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549.75pt;margin-top:170.8pt;width:169pt;height:1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" fillcolor="window" strokecolor="#5b9bd5" strokeweight="2.25pt">
                <v:textbox>
                  <w:txbxContent>
                    <w:p w:rsidR="00032E3F" w:rsidRPr="00FB25D1" w:rsidRDefault="00032E3F" w:rsidP="00032E3F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FB25D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 福祉サービス（介護）】</w:t>
                      </w:r>
                    </w:p>
                    <w:p w:rsidR="00032E3F" w:rsidRDefault="00032E3F" w:rsidP="00032E3F"/>
                    <w:p w:rsidR="00032E3F" w:rsidRPr="005A4DAE" w:rsidRDefault="00032E3F" w:rsidP="00032E3F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5A4DAE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①　</w:t>
                      </w:r>
                      <w:r w:rsidRPr="005A4DAE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　　　</w:t>
                      </w:r>
                    </w:p>
                    <w:p w:rsidR="00032E3F" w:rsidRDefault="00032E3F" w:rsidP="00032E3F">
                      <w:pPr>
                        <w:rPr>
                          <w:u w:val="single"/>
                        </w:rPr>
                      </w:pPr>
                    </w:p>
                    <w:p w:rsidR="00032E3F" w:rsidRPr="005A4DAE" w:rsidRDefault="00032E3F" w:rsidP="00032E3F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5A4DAE">
                        <w:rPr>
                          <w:rFonts w:asciiTheme="majorEastAsia" w:eastAsiaTheme="majorEastAsia" w:hAnsiTheme="majorEastAsia"/>
                          <w:u w:val="single"/>
                        </w:rPr>
                        <w:t>②</w:t>
                      </w:r>
                      <w:r w:rsidRPr="005A4DAE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5A4DAE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</w:t>
                      </w:r>
                      <w:r w:rsidRPr="005A4DAE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5A4DAE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FB25D1"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B793F6" wp14:editId="3CB41AC3">
                <wp:simplePos x="0" y="0"/>
                <wp:positionH relativeFrom="column">
                  <wp:posOffset>5330853</wp:posOffset>
                </wp:positionH>
                <wp:positionV relativeFrom="paragraph">
                  <wp:posOffset>2622964</wp:posOffset>
                </wp:positionV>
                <wp:extent cx="1630017" cy="0"/>
                <wp:effectExtent l="19050" t="19050" r="889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0017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574CB" id="直線コネクタ 17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75pt,206.55pt" to="548.1pt,2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" strokecolor="#5b9bd5" strokeweight="2.25pt">
                <v:stroke joinstyle="miter"/>
              </v:line>
            </w:pict>
          </mc:Fallback>
        </mc:AlternateContent>
      </w:r>
      <w:r w:rsidRPr="00FB25D1"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8FBE21" wp14:editId="4D7DCC22">
                <wp:simplePos x="0" y="0"/>
                <wp:positionH relativeFrom="column">
                  <wp:posOffset>5163875</wp:posOffset>
                </wp:positionH>
                <wp:positionV relativeFrom="paragraph">
                  <wp:posOffset>1216053</wp:posOffset>
                </wp:positionV>
                <wp:extent cx="1812677" cy="1184275"/>
                <wp:effectExtent l="19050" t="19050" r="16510" b="349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2677" cy="11842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59A50" id="直線コネクタ 16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6pt,95.75pt" to="549.3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" strokecolor="#5b9bd5" strokeweight="2.25pt">
                <v:stroke joinstyle="miter"/>
              </v:line>
            </w:pict>
          </mc:Fallback>
        </mc:AlternateContent>
      </w:r>
      <w:r w:rsidRPr="00FB25D1"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324F51" wp14:editId="6D19D547">
                <wp:simplePos x="0" y="0"/>
                <wp:positionH relativeFrom="column">
                  <wp:posOffset>2110105</wp:posOffset>
                </wp:positionH>
                <wp:positionV relativeFrom="paragraph">
                  <wp:posOffset>2829864</wp:posOffset>
                </wp:positionV>
                <wp:extent cx="1709420" cy="1104900"/>
                <wp:effectExtent l="19050" t="19050" r="2413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9420" cy="11049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F70CB" id="直線コネクタ 12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5pt,222.8pt" to="300.75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" strokecolor="#5b9bd5" strokeweight="2.25pt">
                <v:stroke joinstyle="miter"/>
              </v:line>
            </w:pict>
          </mc:Fallback>
        </mc:AlternateContent>
      </w:r>
      <w:r w:rsidRPr="00FB25D1"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1518202</wp:posOffset>
                </wp:positionV>
                <wp:extent cx="1788933" cy="937260"/>
                <wp:effectExtent l="19050" t="19050" r="20955" b="3429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8933" cy="9372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0F4D4" id="直線コネクタ 11" o:spid="_x0000_s1026" style="position:absolute;left:0;text-align:lef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pt,119.55pt" to="300.1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" strokecolor="#5b9bd5 [3204]" strokeweight="2.25pt">
                <v:stroke joinstyle="miter"/>
              </v:line>
            </w:pict>
          </mc:Fallback>
        </mc:AlternateContent>
      </w:r>
      <w:r w:rsidRPr="00FB25D1"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DCD8F" wp14:editId="31C3C463">
                <wp:simplePos x="0" y="0"/>
                <wp:positionH relativeFrom="column">
                  <wp:posOffset>5203631</wp:posOffset>
                </wp:positionH>
                <wp:positionV relativeFrom="paragraph">
                  <wp:posOffset>2846069</wp:posOffset>
                </wp:positionV>
                <wp:extent cx="2138901" cy="1319917"/>
                <wp:effectExtent l="19050" t="19050" r="13970" b="3302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8901" cy="131991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AE7B5" id="直線コネクタ 15" o:spid="_x0000_s1026" style="position:absolute;left:0;text-align:lef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75pt,224.1pt" to="578.15pt,3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" strokecolor="#5b9bd5" strokeweight="2.25pt">
                <v:stroke joinstyle="miter"/>
              </v:line>
            </w:pict>
          </mc:Fallback>
        </mc:AlternateContent>
      </w:r>
      <w:r w:rsidRPr="00FB25D1"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E526E2" wp14:editId="131178FB">
                <wp:simplePos x="0" y="0"/>
                <wp:positionH relativeFrom="column">
                  <wp:posOffset>4534839</wp:posOffset>
                </wp:positionH>
                <wp:positionV relativeFrom="paragraph">
                  <wp:posOffset>1517650</wp:posOffset>
                </wp:positionV>
                <wp:extent cx="359" cy="755374"/>
                <wp:effectExtent l="19050" t="0" r="19050" b="2603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" cy="75537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FDF0B" id="直線コネクタ 14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05pt,119.5pt" to="357.1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" strokecolor="#5b9bd5" strokeweight="2.25pt">
                <v:stroke joinstyle="miter"/>
              </v:line>
            </w:pict>
          </mc:Fallback>
        </mc:AlternateContent>
      </w:r>
      <w:r w:rsidRPr="00FB25D1"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13A12E" wp14:editId="4C1B261F">
                <wp:simplePos x="0" y="0"/>
                <wp:positionH relativeFrom="column">
                  <wp:posOffset>4558334</wp:posOffset>
                </wp:positionH>
                <wp:positionV relativeFrom="paragraph">
                  <wp:posOffset>3012440</wp:posOffset>
                </wp:positionV>
                <wp:extent cx="0" cy="699135"/>
                <wp:effectExtent l="19050" t="0" r="19050" b="2476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913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1598F" id="直線コネクタ 13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9pt,237.2pt" to="358.9pt,2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" strokecolor="#5b9bd5" strokeweight="2.25pt">
                <v:stroke joinstyle="miter"/>
              </v:line>
            </w:pict>
          </mc:Fallback>
        </mc:AlternateContent>
      </w:r>
      <w:r w:rsidR="003636C7" w:rsidRPr="00FB25D1"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767C56" wp14:editId="458CE807">
                <wp:simplePos x="0" y="0"/>
                <wp:positionH relativeFrom="column">
                  <wp:posOffset>2789886</wp:posOffset>
                </wp:positionH>
                <wp:positionV relativeFrom="paragraph">
                  <wp:posOffset>3712210</wp:posOffset>
                </wp:positionV>
                <wp:extent cx="3474720" cy="1757045"/>
                <wp:effectExtent l="19050" t="19050" r="11430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1757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:rsidR="00032E3F" w:rsidRPr="00032E3F" w:rsidRDefault="00032E3F" w:rsidP="003636C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32E3F">
                              <w:rPr>
                                <w:rFonts w:hint="eastAsia"/>
                                <w:b/>
                                <w:sz w:val="22"/>
                              </w:rPr>
                              <w:t>【</w:t>
                            </w:r>
                            <w:r w:rsidRPr="00032E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医療機関 】</w:t>
                            </w:r>
                          </w:p>
                          <w:p w:rsidR="00032E3F" w:rsidRPr="00032E3F" w:rsidRDefault="00032E3F" w:rsidP="00032E3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032E3F" w:rsidRDefault="003636C7" w:rsidP="00032E3F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①</w:t>
                            </w:r>
                            <w:r w:rsidR="00032E3F" w:rsidRPr="00032E3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032E3F" w:rsidRPr="00032E3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  <w:r w:rsidR="00032E3F" w:rsidRPr="00032E3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636C7" w:rsidRDefault="003636C7" w:rsidP="00032E3F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</w:p>
                          <w:p w:rsidR="003636C7" w:rsidRDefault="003636C7" w:rsidP="00032E3F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②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636C7" w:rsidRDefault="003636C7" w:rsidP="00032E3F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</w:p>
                          <w:p w:rsidR="003636C7" w:rsidRPr="00032E3F" w:rsidRDefault="003636C7" w:rsidP="00032E3F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③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7C56" id="テキスト ボックス 7" o:spid="_x0000_s1029" type="#_x0000_t202" style="position:absolute;margin-left:219.7pt;margin-top:292.3pt;width:273.6pt;height:13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" fillcolor="window" strokecolor="#5b9bd5" strokeweight="2.25pt">
                <v:textbox>
                  <w:txbxContent>
                    <w:p w:rsidR="00032E3F" w:rsidRPr="00032E3F" w:rsidRDefault="00032E3F" w:rsidP="003636C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032E3F">
                        <w:rPr>
                          <w:rFonts w:hint="eastAsia"/>
                          <w:b/>
                          <w:sz w:val="22"/>
                        </w:rPr>
                        <w:t>【</w:t>
                      </w:r>
                      <w:r w:rsidRPr="00032E3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Pr="00032E3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医療機関 </w:t>
                      </w:r>
                      <w:r w:rsidRPr="00032E3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</w:p>
                    <w:p w:rsidR="00032E3F" w:rsidRPr="00032E3F" w:rsidRDefault="00032E3F" w:rsidP="00032E3F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032E3F" w:rsidRDefault="003636C7" w:rsidP="00032E3F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>①</w:t>
                      </w:r>
                      <w:r w:rsidR="00032E3F" w:rsidRPr="00032E3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032E3F" w:rsidRPr="00032E3F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  <w:r w:rsidR="00032E3F" w:rsidRPr="00032E3F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</w:p>
                    <w:p w:rsidR="003636C7" w:rsidRDefault="003636C7" w:rsidP="00032E3F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</w:p>
                    <w:p w:rsidR="003636C7" w:rsidRDefault="003636C7" w:rsidP="00032E3F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②　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</w:p>
                    <w:p w:rsidR="003636C7" w:rsidRDefault="003636C7" w:rsidP="00032E3F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</w:p>
                    <w:p w:rsidR="003636C7" w:rsidRPr="00032E3F" w:rsidRDefault="003636C7" w:rsidP="00032E3F">
                      <w:pP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③　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636C7" w:rsidRPr="00FB25D1"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3726622</wp:posOffset>
                </wp:positionH>
                <wp:positionV relativeFrom="paragraph">
                  <wp:posOffset>2280561</wp:posOffset>
                </wp:positionV>
                <wp:extent cx="1606550" cy="736600"/>
                <wp:effectExtent l="19050" t="19050" r="127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7366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336FF8" w:rsidRPr="00032E3F" w:rsidRDefault="00336FF8" w:rsidP="00336F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32E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本人</w:t>
                            </w:r>
                            <w:r w:rsidRPr="00032E3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・家族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テキスト ボックス 2" o:spid="_x0000_s1030" style="position:absolute;margin-left:293.45pt;margin-top:179.55pt;width:126.5pt;height:5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" fillcolor="white [3201]" strokecolor="#5b9bd5 [3204]" strokeweight="2.25pt">
                <v:textbox>
                  <w:txbxContent>
                    <w:p w:rsidR="00336FF8" w:rsidRPr="00032E3F" w:rsidRDefault="00336FF8" w:rsidP="00336FF8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</w:pPr>
                      <w:r w:rsidRPr="00032E3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本人</w:t>
                      </w:r>
                      <w:r w:rsidRPr="00032E3F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・家族</w:t>
                      </w:r>
                    </w:p>
                  </w:txbxContent>
                </v:textbox>
              </v:oval>
            </w:pict>
          </mc:Fallback>
        </mc:AlternateContent>
      </w:r>
      <w:r w:rsidR="003636C7" w:rsidRPr="00FB25D1"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8B8687" wp14:editId="25B496D3">
                <wp:simplePos x="0" y="0"/>
                <wp:positionH relativeFrom="column">
                  <wp:posOffset>2711754</wp:posOffset>
                </wp:positionH>
                <wp:positionV relativeFrom="paragraph">
                  <wp:posOffset>474980</wp:posOffset>
                </wp:positionV>
                <wp:extent cx="3538331" cy="1049020"/>
                <wp:effectExtent l="19050" t="19050" r="24130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331" cy="1049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:rsidR="003636C7" w:rsidRDefault="003636C7" w:rsidP="003636C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32E3F">
                              <w:rPr>
                                <w:rFonts w:hint="eastAsia"/>
                                <w:b/>
                                <w:sz w:val="22"/>
                              </w:rPr>
                              <w:t>【</w:t>
                            </w:r>
                            <w:r w:rsidRPr="00032E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保育園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・幼稚園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学校・就労先</w:t>
                            </w:r>
                            <w:r w:rsidRPr="00032E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】</w:t>
                            </w:r>
                          </w:p>
                          <w:p w:rsidR="003636C7" w:rsidRPr="00032E3F" w:rsidRDefault="003636C7" w:rsidP="003636C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（↑該当するものに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〇を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つけてください）</w:t>
                            </w:r>
                          </w:p>
                          <w:p w:rsidR="003636C7" w:rsidRPr="003636C7" w:rsidRDefault="003636C7" w:rsidP="003636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636C7" w:rsidRPr="00032E3F" w:rsidRDefault="003636C7" w:rsidP="003636C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032E3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032E3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B8687" id="テキスト ボックス 9" o:spid="_x0000_s1031" type="#_x0000_t202" style="position:absolute;margin-left:213.5pt;margin-top:37.4pt;width:278.6pt;height:8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" fillcolor="window" strokecolor="#5b9bd5" strokeweight="2.25pt">
                <v:textbox>
                  <w:txbxContent>
                    <w:p w:rsidR="003636C7" w:rsidRDefault="003636C7" w:rsidP="003636C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032E3F">
                        <w:rPr>
                          <w:rFonts w:hint="eastAsia"/>
                          <w:b/>
                          <w:sz w:val="22"/>
                        </w:rPr>
                        <w:t>【</w:t>
                      </w:r>
                      <w:r w:rsidRPr="00032E3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保育園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・幼稚園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学校・就労先</w:t>
                      </w:r>
                      <w:r w:rsidRPr="00032E3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】</w:t>
                      </w:r>
                    </w:p>
                    <w:p w:rsidR="003636C7" w:rsidRPr="00032E3F" w:rsidRDefault="003636C7" w:rsidP="003636C7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（↑該当するものに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〇を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つけてください）</w:t>
                      </w:r>
                    </w:p>
                    <w:p w:rsidR="003636C7" w:rsidRPr="003636C7" w:rsidRDefault="003636C7" w:rsidP="003636C7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3636C7" w:rsidRPr="00032E3F" w:rsidRDefault="003636C7" w:rsidP="003636C7">
                      <w:pP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032E3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032E3F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636C7" w:rsidRPr="00FB25D1"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A2E7C" wp14:editId="2315FF80">
                <wp:simplePos x="0" y="0"/>
                <wp:positionH relativeFrom="column">
                  <wp:posOffset>6961505</wp:posOffset>
                </wp:positionH>
                <wp:positionV relativeFrom="paragraph">
                  <wp:posOffset>4172585</wp:posOffset>
                </wp:positionV>
                <wp:extent cx="2146300" cy="826770"/>
                <wp:effectExtent l="19050" t="19050" r="2540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826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:rsidR="00032E3F" w:rsidRPr="00FB25D1" w:rsidRDefault="00032E3F" w:rsidP="00032E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B25D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 相談支援</w:t>
                            </w:r>
                            <w:r w:rsidRPr="00FB25D1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事業所</w:t>
                            </w:r>
                            <w:r w:rsidRPr="00FB25D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】</w:t>
                            </w:r>
                          </w:p>
                          <w:p w:rsidR="00032E3F" w:rsidRDefault="00032E3F" w:rsidP="00032E3F"/>
                          <w:p w:rsidR="00032E3F" w:rsidRPr="00032E3F" w:rsidRDefault="00032E3F" w:rsidP="00032E3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A2E7C" id="テキスト ボックス 6" o:spid="_x0000_s1031" type="#_x0000_t202" style="position:absolute;margin-left:548.15pt;margin-top:328.55pt;width:169pt;height:6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" fillcolor="window" strokecolor="#5b9bd5" strokeweight="2.25pt">
                <v:textbox>
                  <w:txbxContent>
                    <w:p w:rsidR="00032E3F" w:rsidRPr="00FB25D1" w:rsidRDefault="00032E3F" w:rsidP="00032E3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FB25D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 相談支援</w:t>
                      </w:r>
                      <w:r w:rsidRPr="00FB25D1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事業所</w:t>
                      </w:r>
                      <w:r w:rsidRPr="00FB25D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】</w:t>
                      </w:r>
                    </w:p>
                    <w:p w:rsidR="00032E3F" w:rsidRDefault="00032E3F" w:rsidP="00032E3F"/>
                    <w:p w:rsidR="00032E3F" w:rsidRPr="00032E3F" w:rsidRDefault="00032E3F" w:rsidP="00032E3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636C7" w:rsidRPr="00FB25D1"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496639" wp14:editId="0BE3625D">
                <wp:simplePos x="0" y="0"/>
                <wp:positionH relativeFrom="column">
                  <wp:posOffset>-68083</wp:posOffset>
                </wp:positionH>
                <wp:positionV relativeFrom="paragraph">
                  <wp:posOffset>3227732</wp:posOffset>
                </wp:positionV>
                <wp:extent cx="2146300" cy="2250219"/>
                <wp:effectExtent l="19050" t="19050" r="25400" b="171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22502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:rsidR="003636C7" w:rsidRPr="00032E3F" w:rsidRDefault="003636C7" w:rsidP="003636C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32E3F">
                              <w:rPr>
                                <w:rFonts w:hint="eastAsia"/>
                                <w:b/>
                                <w:sz w:val="22"/>
                              </w:rPr>
                              <w:t>【</w:t>
                            </w:r>
                            <w:r w:rsidRPr="00032E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その他機関</w:t>
                            </w:r>
                            <w:r w:rsidRPr="00032E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】</w:t>
                            </w:r>
                          </w:p>
                          <w:p w:rsidR="003636C7" w:rsidRPr="003636C7" w:rsidRDefault="003636C7" w:rsidP="003636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636C7" w:rsidRDefault="003636C7" w:rsidP="003636C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①　</w:t>
                            </w:r>
                            <w:r w:rsidRPr="00032E3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032E3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3636C7" w:rsidRDefault="003636C7" w:rsidP="003636C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</w:p>
                          <w:p w:rsidR="003636C7" w:rsidRDefault="003636C7" w:rsidP="003636C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3636C7" w:rsidRDefault="003636C7" w:rsidP="003636C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</w:p>
                          <w:p w:rsidR="003636C7" w:rsidRDefault="003636C7" w:rsidP="003636C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③　　　　　　　　　　　　　　</w:t>
                            </w:r>
                          </w:p>
                          <w:p w:rsidR="003636C7" w:rsidRDefault="003636C7" w:rsidP="003636C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</w:p>
                          <w:p w:rsidR="003636C7" w:rsidRPr="003636C7" w:rsidRDefault="003636C7" w:rsidP="003636C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④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6639" id="テキスト ボックス 10" o:spid="_x0000_s1033" type="#_x0000_t202" style="position:absolute;margin-left:-5.35pt;margin-top:254.15pt;width:169pt;height:17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" fillcolor="window" strokecolor="#5b9bd5" strokeweight="2.25pt">
                <v:textbox>
                  <w:txbxContent>
                    <w:p w:rsidR="003636C7" w:rsidRPr="00032E3F" w:rsidRDefault="003636C7" w:rsidP="003636C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032E3F">
                        <w:rPr>
                          <w:rFonts w:hint="eastAsia"/>
                          <w:b/>
                          <w:sz w:val="22"/>
                        </w:rPr>
                        <w:t>【</w:t>
                      </w:r>
                      <w:r w:rsidRPr="00032E3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その他機関</w:t>
                      </w:r>
                      <w:r w:rsidRPr="00032E3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】</w:t>
                      </w:r>
                    </w:p>
                    <w:p w:rsidR="003636C7" w:rsidRPr="003636C7" w:rsidRDefault="003636C7" w:rsidP="003636C7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3636C7" w:rsidRDefault="003636C7" w:rsidP="003636C7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①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032E3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032E3F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　　</w:t>
                      </w:r>
                    </w:p>
                    <w:p w:rsidR="003636C7" w:rsidRDefault="003636C7" w:rsidP="003636C7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</w:p>
                    <w:p w:rsidR="003636C7" w:rsidRDefault="003636C7" w:rsidP="003636C7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②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3636C7" w:rsidRDefault="003636C7" w:rsidP="003636C7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</w:p>
                    <w:p w:rsidR="003636C7" w:rsidRDefault="003636C7" w:rsidP="003636C7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③　　　　　　　　　　　　　　</w:t>
                      </w:r>
                    </w:p>
                    <w:p w:rsidR="003636C7" w:rsidRDefault="003636C7" w:rsidP="003636C7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</w:p>
                    <w:p w:rsidR="003636C7" w:rsidRPr="003636C7" w:rsidRDefault="003636C7" w:rsidP="003636C7">
                      <w:pP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④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636C7" w:rsidRPr="00FB25D1"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08A4E2" wp14:editId="7AAA26EC">
                <wp:simplePos x="0" y="0"/>
                <wp:positionH relativeFrom="column">
                  <wp:posOffset>-124101</wp:posOffset>
                </wp:positionH>
                <wp:positionV relativeFrom="paragraph">
                  <wp:posOffset>452037</wp:posOffset>
                </wp:positionV>
                <wp:extent cx="2146300" cy="2361537"/>
                <wp:effectExtent l="19050" t="19050" r="25400" b="203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23615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:rsidR="003636C7" w:rsidRPr="00032E3F" w:rsidRDefault="003636C7" w:rsidP="003636C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32E3F">
                              <w:rPr>
                                <w:rFonts w:hint="eastAsia"/>
                                <w:b/>
                                <w:sz w:val="22"/>
                              </w:rPr>
                              <w:t>【</w:t>
                            </w:r>
                            <w:r w:rsidRPr="00032E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区役所（部署）</w:t>
                            </w:r>
                            <w:r w:rsidRPr="00032E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】</w:t>
                            </w:r>
                          </w:p>
                          <w:p w:rsidR="003636C7" w:rsidRPr="003636C7" w:rsidRDefault="003636C7" w:rsidP="003636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636C7" w:rsidRDefault="003636C7" w:rsidP="003636C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①　</w:t>
                            </w:r>
                            <w:r w:rsidRPr="00032E3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032E3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3636C7" w:rsidRDefault="003636C7" w:rsidP="003636C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</w:p>
                          <w:p w:rsidR="003636C7" w:rsidRDefault="003636C7" w:rsidP="003636C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3636C7" w:rsidRDefault="003636C7" w:rsidP="003636C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</w:p>
                          <w:p w:rsidR="003636C7" w:rsidRDefault="003636C7" w:rsidP="003636C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3636C7" w:rsidRDefault="003636C7" w:rsidP="003636C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</w:p>
                          <w:p w:rsidR="003636C7" w:rsidRPr="003636C7" w:rsidRDefault="003636C7" w:rsidP="003636C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④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8A4E2" id="テキスト ボックス 8" o:spid="_x0000_s1034" type="#_x0000_t202" style="position:absolute;margin-left:-9.75pt;margin-top:35.6pt;width:169pt;height:18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" fillcolor="window" strokecolor="#5b9bd5" strokeweight="2.25pt">
                <v:textbox>
                  <w:txbxContent>
                    <w:p w:rsidR="003636C7" w:rsidRPr="00032E3F" w:rsidRDefault="003636C7" w:rsidP="003636C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032E3F">
                        <w:rPr>
                          <w:rFonts w:hint="eastAsia"/>
                          <w:b/>
                          <w:sz w:val="22"/>
                        </w:rPr>
                        <w:t>【</w:t>
                      </w:r>
                      <w:r w:rsidRPr="00032E3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区役所（部署）</w:t>
                      </w:r>
                      <w:r w:rsidRPr="00032E3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】</w:t>
                      </w:r>
                    </w:p>
                    <w:p w:rsidR="003636C7" w:rsidRPr="003636C7" w:rsidRDefault="003636C7" w:rsidP="003636C7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3636C7" w:rsidRDefault="003636C7" w:rsidP="003636C7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①　</w:t>
                      </w:r>
                      <w:r w:rsidRPr="00032E3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032E3F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　</w:t>
                      </w:r>
                    </w:p>
                    <w:p w:rsidR="003636C7" w:rsidRDefault="003636C7" w:rsidP="003636C7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</w:p>
                    <w:p w:rsidR="003636C7" w:rsidRDefault="003636C7" w:rsidP="003636C7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②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　　　</w:t>
                      </w:r>
                    </w:p>
                    <w:p w:rsidR="003636C7" w:rsidRDefault="003636C7" w:rsidP="003636C7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</w:p>
                    <w:p w:rsidR="003636C7" w:rsidRDefault="003636C7" w:rsidP="003636C7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③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　　　</w:t>
                      </w:r>
                    </w:p>
                    <w:p w:rsidR="003636C7" w:rsidRDefault="003636C7" w:rsidP="003636C7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</w:p>
                    <w:p w:rsidR="003636C7" w:rsidRPr="003636C7" w:rsidRDefault="003636C7" w:rsidP="003636C7">
                      <w:pP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④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32E3F" w:rsidRPr="00FB25D1"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8741D" wp14:editId="7E3B6D60">
                <wp:simplePos x="0" y="0"/>
                <wp:positionH relativeFrom="column">
                  <wp:posOffset>6960263</wp:posOffset>
                </wp:positionH>
                <wp:positionV relativeFrom="paragraph">
                  <wp:posOffset>468271</wp:posOffset>
                </wp:positionV>
                <wp:extent cx="2146300" cy="1319530"/>
                <wp:effectExtent l="19050" t="19050" r="25400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1319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:rsidR="00032E3F" w:rsidRPr="00032E3F" w:rsidRDefault="00032E3F" w:rsidP="00032E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32E3F">
                              <w:rPr>
                                <w:rFonts w:hint="eastAsia"/>
                                <w:b/>
                                <w:sz w:val="22"/>
                              </w:rPr>
                              <w:t>【</w:t>
                            </w:r>
                            <w:r w:rsidRPr="00032E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福祉サービス（通所）】</w:t>
                            </w:r>
                          </w:p>
                          <w:p w:rsidR="00032E3F" w:rsidRPr="00032E3F" w:rsidRDefault="00032E3F" w:rsidP="00032E3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032E3F" w:rsidRPr="00032E3F" w:rsidRDefault="00032E3F" w:rsidP="00032E3F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032E3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①　</w:t>
                            </w:r>
                            <w:r w:rsidRPr="00032E3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032E3F" w:rsidRPr="00032E3F" w:rsidRDefault="00032E3F" w:rsidP="00032E3F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</w:p>
                          <w:p w:rsidR="00032E3F" w:rsidRPr="00032E3F" w:rsidRDefault="00032E3F" w:rsidP="00032E3F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032E3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②</w:t>
                            </w:r>
                            <w:r w:rsidRPr="00032E3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032E3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8741D" id="テキスト ボックス 4" o:spid="_x0000_s1035" type="#_x0000_t202" style="position:absolute;margin-left:548.05pt;margin-top:36.85pt;width:169pt;height:10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" fillcolor="window" strokecolor="#5b9bd5" strokeweight="2.25pt">
                <v:textbox>
                  <w:txbxContent>
                    <w:p w:rsidR="00032E3F" w:rsidRPr="00032E3F" w:rsidRDefault="00032E3F" w:rsidP="00032E3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032E3F">
                        <w:rPr>
                          <w:rFonts w:hint="eastAsia"/>
                          <w:b/>
                          <w:sz w:val="22"/>
                        </w:rPr>
                        <w:t>【</w:t>
                      </w:r>
                      <w:r w:rsidRPr="00032E3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福祉サービス（通所）】</w:t>
                      </w:r>
                    </w:p>
                    <w:p w:rsidR="00032E3F" w:rsidRPr="00032E3F" w:rsidRDefault="00032E3F" w:rsidP="00032E3F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032E3F" w:rsidRPr="00032E3F" w:rsidRDefault="00032E3F" w:rsidP="00032E3F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032E3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①　</w:t>
                      </w:r>
                      <w:r w:rsidRPr="00032E3F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　　　</w:t>
                      </w:r>
                    </w:p>
                    <w:p w:rsidR="00032E3F" w:rsidRPr="00032E3F" w:rsidRDefault="00032E3F" w:rsidP="00032E3F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</w:p>
                    <w:p w:rsidR="00032E3F" w:rsidRPr="00032E3F" w:rsidRDefault="00032E3F" w:rsidP="00032E3F">
                      <w:pP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</w:pPr>
                      <w:r w:rsidRPr="00032E3F">
                        <w:rPr>
                          <w:rFonts w:asciiTheme="majorEastAsia" w:eastAsiaTheme="majorEastAsia" w:hAnsiTheme="majorEastAsia"/>
                          <w:u w:val="single"/>
                        </w:rPr>
                        <w:t>②</w:t>
                      </w:r>
                      <w:r w:rsidRPr="00032E3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032E3F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F448D" w:rsidRPr="00FB25D1" w:rsidRDefault="00FF448D" w:rsidP="00FF448D">
      <w:pPr>
        <w:tabs>
          <w:tab w:val="left" w:pos="8364"/>
        </w:tabs>
        <w:jc w:val="center"/>
        <w:rPr>
          <w:rFonts w:asciiTheme="majorEastAsia" w:eastAsiaTheme="majorEastAsia" w:hAnsiTheme="majorEastAsia"/>
          <w:b/>
          <w:sz w:val="28"/>
          <w:szCs w:val="20"/>
        </w:rPr>
      </w:pPr>
      <w:r w:rsidRPr="00FB25D1">
        <w:rPr>
          <w:rFonts w:asciiTheme="majorEastAsia" w:eastAsiaTheme="majorEastAsia" w:hAnsiTheme="majorEastAsia" w:hint="eastAsia"/>
          <w:b/>
          <w:sz w:val="28"/>
          <w:szCs w:val="20"/>
        </w:rPr>
        <w:lastRenderedPageBreak/>
        <w:t>メ　モ（自由にご記入ください。）</w:t>
      </w:r>
    </w:p>
    <w:p w:rsidR="00FF448D" w:rsidRPr="00FB25D1" w:rsidRDefault="00FF448D" w:rsidP="00FF448D">
      <w:pPr>
        <w:widowControl/>
        <w:jc w:val="left"/>
        <w:rPr>
          <w:rFonts w:asciiTheme="majorEastAsia" w:eastAsiaTheme="majorEastAsia" w:hAnsiTheme="majorEastAsia"/>
          <w:b/>
          <w:sz w:val="24"/>
          <w:szCs w:val="20"/>
          <w:u w:val="dotted"/>
        </w:rPr>
      </w:pPr>
      <w:r w:rsidRPr="00FB25D1">
        <w:rPr>
          <w:rFonts w:asciiTheme="majorEastAsia" w:eastAsiaTheme="majorEastAsia" w:hAnsiTheme="majorEastAsia" w:hint="eastAsia"/>
          <w:b/>
          <w:sz w:val="24"/>
          <w:szCs w:val="20"/>
        </w:rPr>
        <w:t xml:space="preserve">　　　</w:t>
      </w:r>
    </w:p>
    <w:p w:rsidR="00FF448D" w:rsidRPr="00FB25D1" w:rsidRDefault="00FF448D" w:rsidP="00FF448D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FB25D1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FF448D" w:rsidRPr="00FB25D1" w:rsidRDefault="00FF448D" w:rsidP="00FF448D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FB25D1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FF448D" w:rsidRPr="00FB25D1" w:rsidRDefault="00FF448D" w:rsidP="00FF448D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FB25D1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FF448D" w:rsidRPr="00FB25D1" w:rsidRDefault="00FF448D" w:rsidP="00FF448D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FB25D1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FF448D" w:rsidRPr="00FB25D1" w:rsidRDefault="00FF448D" w:rsidP="00FF448D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FB25D1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FF448D" w:rsidRPr="00FB25D1" w:rsidRDefault="00FF448D" w:rsidP="00FF448D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 w:rsidRPr="00FB25D1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FF448D" w:rsidRPr="00FB25D1" w:rsidRDefault="00FF448D" w:rsidP="00FF448D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FB25D1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FF448D" w:rsidRPr="00FB25D1" w:rsidRDefault="00FF448D" w:rsidP="00FF448D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 w:rsidRPr="00FB25D1"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 </w:t>
      </w:r>
    </w:p>
    <w:p w:rsidR="00FF448D" w:rsidRPr="00FB25D1" w:rsidRDefault="00FF448D" w:rsidP="00FF448D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 w:rsidRPr="00FB25D1"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FF448D" w:rsidRPr="00FB25D1" w:rsidRDefault="00FF448D" w:rsidP="00FF448D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 w:rsidRPr="00FB25D1"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FF448D" w:rsidRPr="00FB25D1" w:rsidRDefault="00FF448D" w:rsidP="00FF448D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 w:rsidRPr="00FB25D1"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FF448D" w:rsidRPr="00FB25D1" w:rsidRDefault="00FF448D" w:rsidP="00FF448D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 w:rsidRPr="00FB25D1"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FF448D" w:rsidRPr="00FB25D1" w:rsidRDefault="00FF448D" w:rsidP="00FF448D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 w:rsidRPr="00FB25D1"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FF448D" w:rsidRPr="00FB25D1" w:rsidRDefault="00FF448D" w:rsidP="00FF448D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 w:rsidRPr="00FB25D1"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FF448D" w:rsidRPr="00FB25D1" w:rsidRDefault="00FF448D" w:rsidP="00FF448D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 w:rsidRPr="00FB25D1"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FF448D" w:rsidRPr="00FB25D1" w:rsidRDefault="00FF448D" w:rsidP="00FF448D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 w:rsidRPr="00FB25D1"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FF448D" w:rsidRPr="00FB25D1" w:rsidRDefault="00FF448D" w:rsidP="00FF448D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 w:rsidRPr="00FB25D1"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FF448D" w:rsidRPr="00FB25D1" w:rsidRDefault="00FF448D" w:rsidP="00FF448D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 w:rsidRPr="00FB25D1"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880EBE" w:rsidRPr="00FB25D1" w:rsidRDefault="00880EBE">
      <w:pPr>
        <w:rPr>
          <w:rFonts w:asciiTheme="majorEastAsia" w:eastAsiaTheme="majorEastAsia" w:hAnsiTheme="majorEastAsia"/>
        </w:rPr>
      </w:pPr>
    </w:p>
    <w:sectPr w:rsidR="00880EBE" w:rsidRPr="00FB25D1" w:rsidSect="00336FF8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8D" w:rsidRDefault="00FF448D" w:rsidP="00FF448D">
      <w:r>
        <w:separator/>
      </w:r>
    </w:p>
  </w:endnote>
  <w:endnote w:type="continuationSeparator" w:id="0">
    <w:p w:rsidR="00FF448D" w:rsidRDefault="00FF448D" w:rsidP="00FF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8D" w:rsidRDefault="00FF448D" w:rsidP="00FF448D">
      <w:r>
        <w:separator/>
      </w:r>
    </w:p>
  </w:footnote>
  <w:footnote w:type="continuationSeparator" w:id="0">
    <w:p w:rsidR="00FF448D" w:rsidRDefault="00FF448D" w:rsidP="00FF4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4D"/>
    <w:rsid w:val="00032E3F"/>
    <w:rsid w:val="00061470"/>
    <w:rsid w:val="001B1DA8"/>
    <w:rsid w:val="00336FF8"/>
    <w:rsid w:val="003636C7"/>
    <w:rsid w:val="003B2242"/>
    <w:rsid w:val="005A4DAE"/>
    <w:rsid w:val="00880EBE"/>
    <w:rsid w:val="009C214D"/>
    <w:rsid w:val="009D169B"/>
    <w:rsid w:val="00FB25D1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65408-50C0-4AAD-A17F-904248E2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448D"/>
  </w:style>
  <w:style w:type="paragraph" w:styleId="a6">
    <w:name w:val="footer"/>
    <w:basedOn w:val="a"/>
    <w:link w:val="a7"/>
    <w:uiPriority w:val="99"/>
    <w:unhideWhenUsed/>
    <w:rsid w:val="00FF4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448D"/>
  </w:style>
  <w:style w:type="paragraph" w:styleId="a8">
    <w:name w:val="Balloon Text"/>
    <w:basedOn w:val="a"/>
    <w:link w:val="a9"/>
    <w:uiPriority w:val="99"/>
    <w:semiHidden/>
    <w:unhideWhenUsed/>
    <w:rsid w:val="00FF4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聖真</dc:creator>
  <cp:keywords/>
  <dc:description/>
  <cp:lastModifiedBy>鈴木 聖真</cp:lastModifiedBy>
  <cp:revision>8</cp:revision>
  <cp:lastPrinted>2021-11-10T03:42:00Z</cp:lastPrinted>
  <dcterms:created xsi:type="dcterms:W3CDTF">2021-11-05T05:37:00Z</dcterms:created>
  <dcterms:modified xsi:type="dcterms:W3CDTF">2023-02-21T05:38:00Z</dcterms:modified>
</cp:coreProperties>
</file>