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6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"/>
        <w:gridCol w:w="425"/>
        <w:gridCol w:w="404"/>
        <w:gridCol w:w="447"/>
        <w:gridCol w:w="3118"/>
        <w:gridCol w:w="284"/>
        <w:gridCol w:w="567"/>
        <w:gridCol w:w="567"/>
        <w:gridCol w:w="283"/>
        <w:gridCol w:w="2497"/>
        <w:gridCol w:w="1756"/>
        <w:gridCol w:w="283"/>
      </w:tblGrid>
      <w:tr w:rsidR="00F26C62" w:rsidRPr="00F00694" w14:paraId="58FD1839" w14:textId="77777777" w:rsidTr="00BF0D98">
        <w:trPr>
          <w:gridAfter w:val="1"/>
          <w:wAfter w:w="283" w:type="dxa"/>
          <w:trHeight w:val="427"/>
        </w:trPr>
        <w:tc>
          <w:tcPr>
            <w:tcW w:w="584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E909C9" w14:textId="77777777" w:rsidR="00F26C62" w:rsidRPr="00A3595F" w:rsidRDefault="00F26C62" w:rsidP="00F26C62">
            <w:pPr>
              <w:rPr>
                <w:rFonts w:ascii="BIZ UDPゴシック" w:eastAsia="BIZ UDPゴシック" w:hAnsi="BIZ UDPゴシック"/>
                <w:b/>
                <w:sz w:val="28"/>
                <w:szCs w:val="28"/>
              </w:rPr>
            </w:pPr>
            <w:r w:rsidRPr="00A3595F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発達のようす（3・4・5 歳児用）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29595C" w14:textId="77777777" w:rsidR="00F26C62" w:rsidRPr="00F00694" w:rsidRDefault="00F26C62" w:rsidP="00EB5946">
            <w:pPr>
              <w:rPr>
                <w:rFonts w:ascii="BIZ UDPゴシック" w:eastAsia="BIZ UDPゴシック" w:hAnsi="BIZ UDPゴシック"/>
                <w:sz w:val="20"/>
                <w:szCs w:val="20"/>
                <w:u w:val="single"/>
              </w:rPr>
            </w:pPr>
          </w:p>
          <w:p w14:paraId="6B55E347" w14:textId="5430B24D" w:rsidR="00F26C62" w:rsidRPr="00F00694" w:rsidRDefault="00F26C62" w:rsidP="00CC6AE7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  <w:u w:val="single"/>
              </w:rPr>
              <w:t xml:space="preserve">記入日　　　　年　</w:t>
            </w:r>
            <w:r w:rsidR="00CC6AE7" w:rsidRPr="00F00694">
              <w:rPr>
                <w:rFonts w:ascii="BIZ UDPゴシック" w:eastAsia="BIZ UDPゴシック" w:hAnsi="BIZ UDPゴシック" w:hint="eastAsia"/>
                <w:sz w:val="20"/>
                <w:szCs w:val="20"/>
                <w:u w:val="single"/>
              </w:rPr>
              <w:t xml:space="preserve">　</w:t>
            </w: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  <w:u w:val="single"/>
              </w:rPr>
              <w:t xml:space="preserve">　月　</w:t>
            </w:r>
            <w:r w:rsidR="00CC6AE7" w:rsidRPr="00F00694">
              <w:rPr>
                <w:rFonts w:ascii="BIZ UDPゴシック" w:eastAsia="BIZ UDPゴシック" w:hAnsi="BIZ UDPゴシック" w:hint="eastAsia"/>
                <w:sz w:val="20"/>
                <w:szCs w:val="20"/>
                <w:u w:val="single"/>
              </w:rPr>
              <w:t xml:space="preserve">　</w:t>
            </w: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  <w:u w:val="single"/>
              </w:rPr>
              <w:t xml:space="preserve">　日</w:t>
            </w:r>
          </w:p>
        </w:tc>
      </w:tr>
      <w:tr w:rsidR="002E0D29" w:rsidRPr="00F00694" w14:paraId="66E836DC" w14:textId="77777777" w:rsidTr="00BF0D98">
        <w:tblPrEx>
          <w:jc w:val="center"/>
          <w:tblInd w:w="0" w:type="dxa"/>
        </w:tblPrEx>
        <w:trPr>
          <w:gridBefore w:val="1"/>
          <w:gridAfter w:val="1"/>
          <w:wBefore w:w="34" w:type="dxa"/>
          <w:wAfter w:w="283" w:type="dxa"/>
          <w:trHeight w:val="532"/>
          <w:jc w:val="center"/>
        </w:trPr>
        <w:tc>
          <w:tcPr>
            <w:tcW w:w="1034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7B376E" w14:textId="77777777" w:rsidR="002E0D29" w:rsidRPr="00F00694" w:rsidRDefault="002E0D29" w:rsidP="002E0D29">
            <w:pPr>
              <w:spacing w:line="34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児童名</w:t>
            </w: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  <w:u w:val="single"/>
              </w:rPr>
              <w:t xml:space="preserve">　　　　　　　　　　　　　　　</w:t>
            </w: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生年月日　</w:t>
            </w:r>
            <w:r w:rsidRPr="00F00694">
              <w:rPr>
                <w:rFonts w:ascii="BIZ UDPゴシック" w:eastAsia="BIZ UDPゴシック" w:hAnsi="BIZ UDPゴシック" w:hint="eastAsia"/>
                <w:kern w:val="0"/>
                <w:sz w:val="20"/>
                <w:szCs w:val="20"/>
                <w:u w:val="single"/>
              </w:rPr>
              <w:t xml:space="preserve">　　</w:t>
            </w: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  <w:u w:val="single"/>
              </w:rPr>
              <w:t xml:space="preserve">　</w:t>
            </w: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年</w:t>
            </w: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  <w:u w:val="single"/>
              </w:rPr>
              <w:t xml:space="preserve">　　　</w:t>
            </w: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月</w:t>
            </w: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  <w:u w:val="single"/>
              </w:rPr>
              <w:t xml:space="preserve">　　</w:t>
            </w: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日（</w:t>
            </w: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  <w:u w:val="single"/>
              </w:rPr>
              <w:t xml:space="preserve">　　　</w:t>
            </w: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歳</w:t>
            </w: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  <w:u w:val="single"/>
              </w:rPr>
              <w:t xml:space="preserve">　　　</w:t>
            </w: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か月）</w:t>
            </w:r>
          </w:p>
          <w:p w14:paraId="409673E0" w14:textId="4C0A3693" w:rsidR="002E0D29" w:rsidRPr="00F00694" w:rsidRDefault="002E0D29" w:rsidP="002E0D29">
            <w:pPr>
              <w:spacing w:line="340" w:lineRule="exact"/>
              <w:rPr>
                <w:rFonts w:ascii="BIZ UDPゴシック" w:eastAsia="BIZ UDPゴシック" w:hAnsi="BIZ UDPゴシック"/>
                <w:sz w:val="20"/>
                <w:szCs w:val="20"/>
                <w:u w:val="single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出生体重（</w:t>
            </w: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  <w:u w:val="single"/>
              </w:rPr>
              <w:t xml:space="preserve">　　　　　　</w:t>
            </w: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g）　現在の体重（</w:t>
            </w: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  <w:u w:val="single"/>
              </w:rPr>
              <w:t xml:space="preserve">　　　　　　</w:t>
            </w: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g）</w:t>
            </w:r>
          </w:p>
        </w:tc>
      </w:tr>
      <w:tr w:rsidR="002E0D29" w:rsidRPr="00F00694" w14:paraId="5005067E" w14:textId="77777777" w:rsidTr="00BF0D98">
        <w:tblPrEx>
          <w:jc w:val="center"/>
          <w:tblInd w:w="0" w:type="dxa"/>
        </w:tblPrEx>
        <w:trPr>
          <w:gridBefore w:val="1"/>
          <w:gridAfter w:val="2"/>
          <w:wBefore w:w="34" w:type="dxa"/>
          <w:wAfter w:w="2039" w:type="dxa"/>
          <w:trHeight w:val="222"/>
          <w:jc w:val="center"/>
        </w:trPr>
        <w:tc>
          <w:tcPr>
            <w:tcW w:w="8592" w:type="dxa"/>
            <w:gridSpan w:val="9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58D7D18" w14:textId="23061A10" w:rsidR="002E0D29" w:rsidRPr="00F00694" w:rsidRDefault="002E0D29" w:rsidP="002E0D29">
            <w:pPr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◆以下の項目について、該当するものに</w:t>
            </w:r>
            <w:r w:rsidRPr="00F00694">
              <w:rPr>
                <w:rFonts w:ascii="Segoe UI Symbol" w:eastAsia="BIZ UDPゴシック" w:hAnsi="Segoe UI Symbol" w:cs="Segoe UI Symbol"/>
                <w:b/>
                <w:sz w:val="20"/>
                <w:szCs w:val="20"/>
              </w:rPr>
              <w:t>☑</w:t>
            </w:r>
            <w:r w:rsidRPr="00F00694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の記入をお願いします。</w:t>
            </w:r>
          </w:p>
        </w:tc>
      </w:tr>
      <w:tr w:rsidR="0058642F" w:rsidRPr="00A700BC" w14:paraId="6009E59E" w14:textId="77777777" w:rsidTr="00BF0D98">
        <w:tblPrEx>
          <w:jc w:val="center"/>
          <w:tblInd w:w="0" w:type="dxa"/>
        </w:tblPrEx>
        <w:trPr>
          <w:gridBefore w:val="1"/>
          <w:wBefore w:w="34" w:type="dxa"/>
          <w:cantSplit/>
          <w:trHeight w:val="1611"/>
          <w:jc w:val="center"/>
        </w:trPr>
        <w:tc>
          <w:tcPr>
            <w:tcW w:w="425" w:type="dxa"/>
            <w:shd w:val="clear" w:color="auto" w:fill="auto"/>
            <w:textDirection w:val="tbRlV"/>
          </w:tcPr>
          <w:p w14:paraId="6BD6E484" w14:textId="52364850" w:rsidR="0058642F" w:rsidRPr="00F00694" w:rsidRDefault="0058642F" w:rsidP="0058642F">
            <w:pPr>
              <w:ind w:left="113" w:right="113"/>
              <w:jc w:val="center"/>
              <w:rPr>
                <w:rFonts w:ascii="BIZ UDPゴシック" w:eastAsia="BIZ UDPゴシック" w:hAnsi="BIZ UDPゴシック"/>
                <w:bCs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bCs/>
                <w:sz w:val="20"/>
                <w:szCs w:val="20"/>
              </w:rPr>
              <w:t>食　　事</w:t>
            </w:r>
          </w:p>
        </w:tc>
        <w:tc>
          <w:tcPr>
            <w:tcW w:w="4820" w:type="dxa"/>
            <w:gridSpan w:val="5"/>
            <w:shd w:val="clear" w:color="auto" w:fill="auto"/>
          </w:tcPr>
          <w:p w14:paraId="235A606C" w14:textId="4FB81E9E" w:rsidR="0058642F" w:rsidRPr="00F00694" w:rsidRDefault="0058642F" w:rsidP="00A700BC">
            <w:pPr>
              <w:ind w:firstLineChars="1600" w:firstLine="32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はい　　　いいえ</w:t>
            </w:r>
          </w:p>
          <w:p w14:paraId="7B28794D" w14:textId="694A7EFE" w:rsidR="0058642F" w:rsidRPr="00F00694" w:rsidRDefault="0058642F" w:rsidP="00D1764E">
            <w:pPr>
              <w:snapToGrid w:val="0"/>
              <w:spacing w:line="320" w:lineRule="atLeas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箸やスプーンを使って自分で食べる</w:t>
            </w:r>
            <w:r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Pr="00F00694">
              <w:rPr>
                <w:rFonts w:ascii="Segoe UI Symbol" w:eastAsia="BIZ UDPゴシック" w:hAnsi="Segoe UI Symbol" w:cs="Segoe UI Symbol"/>
                <w:sz w:val="20"/>
                <w:szCs w:val="20"/>
              </w:rPr>
              <w:t>☐</w:t>
            </w:r>
            <w:r w:rsidRPr="00F00694">
              <w:rPr>
                <w:rFonts w:ascii="BIZ UDPゴシック" w:eastAsia="BIZ UDPゴシック" w:hAnsi="BIZ UDPゴシック" w:cs="Segoe UI Symbol"/>
                <w:sz w:val="20"/>
                <w:szCs w:val="20"/>
              </w:rPr>
              <w:tab/>
            </w:r>
            <w:r w:rsidRPr="00F00694">
              <w:rPr>
                <w:rFonts w:ascii="Segoe UI Symbol" w:eastAsia="BIZ UDPゴシック" w:hAnsi="Segoe UI Symbol" w:cs="Segoe UI Symbol"/>
                <w:sz w:val="20"/>
                <w:szCs w:val="20"/>
              </w:rPr>
              <w:t>☐</w:t>
            </w:r>
          </w:p>
          <w:p w14:paraId="5AC285C4" w14:textId="5EFEC6F8" w:rsidR="0058642F" w:rsidRPr="00F00694" w:rsidRDefault="0058642F" w:rsidP="00D1764E">
            <w:pPr>
              <w:snapToGrid w:val="0"/>
              <w:spacing w:line="320" w:lineRule="atLeas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コップを使って自分で飲む</w:t>
            </w:r>
            <w:r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Pr="00F00694">
              <w:rPr>
                <w:rFonts w:ascii="Segoe UI Symbol" w:eastAsia="BIZ UDPゴシック" w:hAnsi="Segoe UI Symbol" w:cs="Segoe UI Symbol"/>
                <w:sz w:val="20"/>
                <w:szCs w:val="20"/>
              </w:rPr>
              <w:t>☐</w:t>
            </w:r>
            <w:r w:rsidRPr="00F00694">
              <w:rPr>
                <w:rFonts w:ascii="BIZ UDPゴシック" w:eastAsia="BIZ UDPゴシック" w:hAnsi="BIZ UDPゴシック" w:cs="Segoe UI Symbol"/>
                <w:sz w:val="20"/>
                <w:szCs w:val="20"/>
              </w:rPr>
              <w:tab/>
            </w:r>
            <w:r w:rsidRPr="00F00694">
              <w:rPr>
                <w:rFonts w:ascii="Segoe UI Symbol" w:eastAsia="BIZ UDPゴシック" w:hAnsi="Segoe UI Symbol" w:cs="Segoe UI Symbol"/>
                <w:sz w:val="20"/>
                <w:szCs w:val="20"/>
              </w:rPr>
              <w:t>☐</w:t>
            </w:r>
          </w:p>
          <w:p w14:paraId="7392A7B6" w14:textId="6F4ABC5C" w:rsidR="0058642F" w:rsidRPr="00F00694" w:rsidRDefault="006C59DA" w:rsidP="00D1764E">
            <w:pPr>
              <w:snapToGrid w:val="0"/>
              <w:spacing w:line="320" w:lineRule="atLeas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自分でほとんど</w:t>
            </w:r>
            <w:r w:rsidR="0058642F"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食べ</w:t>
            </w: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られる</w:t>
            </w:r>
            <w:r w:rsidR="0058642F"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="0058642F"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="0058642F" w:rsidRPr="00F00694">
              <w:rPr>
                <w:rFonts w:ascii="Segoe UI Symbol" w:eastAsia="BIZ UDPゴシック" w:hAnsi="Segoe UI Symbol" w:cs="Segoe UI Symbol"/>
                <w:sz w:val="20"/>
                <w:szCs w:val="20"/>
              </w:rPr>
              <w:t>☐</w:t>
            </w:r>
            <w:r w:rsidR="0058642F" w:rsidRPr="00F00694">
              <w:rPr>
                <w:rFonts w:ascii="BIZ UDPゴシック" w:eastAsia="BIZ UDPゴシック" w:hAnsi="BIZ UDPゴシック" w:cs="Segoe UI Symbol"/>
                <w:sz w:val="20"/>
                <w:szCs w:val="20"/>
              </w:rPr>
              <w:tab/>
            </w:r>
            <w:r w:rsidR="0058642F" w:rsidRPr="00F00694">
              <w:rPr>
                <w:rFonts w:ascii="Segoe UI Symbol" w:eastAsia="BIZ UDPゴシック" w:hAnsi="Segoe UI Symbol" w:cs="Segoe UI Symbol"/>
                <w:sz w:val="20"/>
                <w:szCs w:val="20"/>
              </w:rPr>
              <w:t>☐</w:t>
            </w:r>
          </w:p>
          <w:p w14:paraId="5C38E674" w14:textId="4C87AF16" w:rsidR="0058642F" w:rsidRPr="00F00694" w:rsidRDefault="0058642F" w:rsidP="00D1764E">
            <w:pPr>
              <w:snapToGrid w:val="0"/>
              <w:spacing w:line="320" w:lineRule="atLeas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過度な偏食はない</w:t>
            </w:r>
            <w:r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Pr="00F00694">
              <w:rPr>
                <w:rFonts w:ascii="Segoe UI Symbol" w:eastAsia="BIZ UDPゴシック" w:hAnsi="Segoe UI Symbol" w:cs="Segoe UI Symbol"/>
                <w:sz w:val="20"/>
                <w:szCs w:val="20"/>
              </w:rPr>
              <w:t>☐</w:t>
            </w:r>
            <w:r w:rsidRPr="00F00694">
              <w:rPr>
                <w:rFonts w:ascii="BIZ UDPゴシック" w:eastAsia="BIZ UDPゴシック" w:hAnsi="BIZ UDPゴシック" w:cs="Segoe UI Symbol"/>
                <w:sz w:val="20"/>
                <w:szCs w:val="20"/>
              </w:rPr>
              <w:tab/>
            </w:r>
            <w:r w:rsidRPr="00F00694">
              <w:rPr>
                <w:rFonts w:ascii="Segoe UI Symbol" w:eastAsia="BIZ UDPゴシック" w:hAnsi="Segoe UI Symbol" w:cs="Segoe UI Symbol"/>
                <w:sz w:val="20"/>
                <w:szCs w:val="20"/>
              </w:rPr>
              <w:t>☐</w:t>
            </w:r>
          </w:p>
          <w:p w14:paraId="7E0FF61C" w14:textId="3FA273C1" w:rsidR="0058642F" w:rsidRPr="00F00694" w:rsidRDefault="0058642F" w:rsidP="00D1764E">
            <w:pPr>
              <w:snapToGrid w:val="0"/>
              <w:spacing w:line="320" w:lineRule="atLeas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食べ物でないものは口に入れない</w:t>
            </w:r>
            <w:r w:rsidR="008012DA"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="008012DA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  <w:r w:rsidR="008012DA" w:rsidRPr="00F00694">
              <w:rPr>
                <w:rFonts w:ascii="Segoe UI Symbol" w:eastAsia="BIZ UDPゴシック" w:hAnsi="Segoe UI Symbol" w:cs="Segoe UI Symbol"/>
                <w:sz w:val="20"/>
                <w:szCs w:val="20"/>
              </w:rPr>
              <w:tab/>
            </w:r>
            <w:r w:rsidR="008012DA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</w:p>
        </w:tc>
        <w:tc>
          <w:tcPr>
            <w:tcW w:w="567" w:type="dxa"/>
            <w:shd w:val="clear" w:color="auto" w:fill="auto"/>
            <w:textDirection w:val="tbRlV"/>
          </w:tcPr>
          <w:p w14:paraId="456183C9" w14:textId="68B6BCD8" w:rsidR="0058642F" w:rsidRPr="00F00694" w:rsidRDefault="0058642F" w:rsidP="0058642F">
            <w:pPr>
              <w:ind w:left="113" w:right="113"/>
              <w:jc w:val="center"/>
              <w:rPr>
                <w:rFonts w:ascii="BIZ UDPゴシック" w:eastAsia="BIZ UDPゴシック" w:hAnsi="BIZ UDPゴシック"/>
                <w:bCs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cs="ＭＳ Ｐゴシック" w:hint="eastAsia"/>
                <w:kern w:val="0"/>
                <w:sz w:val="20"/>
                <w:szCs w:val="20"/>
              </w:rPr>
              <w:t>手の運動</w:t>
            </w:r>
          </w:p>
        </w:tc>
        <w:tc>
          <w:tcPr>
            <w:tcW w:w="4819" w:type="dxa"/>
            <w:gridSpan w:val="4"/>
            <w:shd w:val="clear" w:color="auto" w:fill="auto"/>
          </w:tcPr>
          <w:p w14:paraId="10568DBD" w14:textId="384F7715" w:rsidR="00B2556B" w:rsidRPr="00F00694" w:rsidRDefault="00B2556B" w:rsidP="001946BE">
            <w:pPr>
              <w:ind w:firstLineChars="1600" w:firstLine="320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はい　</w:t>
            </w:r>
            <w:r w:rsidR="00A700BC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い</w:t>
            </w: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いえ</w:t>
            </w:r>
          </w:p>
          <w:p w14:paraId="3E79C1BB" w14:textId="5D52064A" w:rsidR="0058642F" w:rsidRPr="00A700BC" w:rsidRDefault="0058642F" w:rsidP="0058642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ハサミで紙を切ることができる</w:t>
            </w:r>
            <w:r w:rsidR="00B2556B"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="00A700BC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  <w:r w:rsidR="00B2556B"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="00A700BC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  <w:r w:rsidR="00A700BC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 xml:space="preserve">　　</w:t>
            </w: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紙を小さくちぎることができる</w:t>
            </w:r>
            <w:r w:rsidR="00B2556B"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="00A700BC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  <w:r w:rsidR="00B2556B"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="008012DA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  <w:r w:rsidR="00A700BC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 xml:space="preserve">　</w:t>
            </w: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指先でつまむことができる</w:t>
            </w:r>
            <w:r w:rsidR="00B2556B"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="00B2556B"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="008012DA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  <w:r w:rsidR="00B2556B" w:rsidRPr="00F00694">
              <w:rPr>
                <w:rFonts w:ascii="Segoe UI Symbol" w:eastAsia="BIZ UDPゴシック" w:hAnsi="Segoe UI Symbol" w:cs="Segoe UI Symbol"/>
                <w:sz w:val="20"/>
                <w:szCs w:val="20"/>
              </w:rPr>
              <w:tab/>
            </w:r>
            <w:r w:rsidR="008012DA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</w:p>
        </w:tc>
      </w:tr>
      <w:tr w:rsidR="0058642F" w:rsidRPr="00F00694" w14:paraId="28668234" w14:textId="77777777" w:rsidTr="006A1AA3">
        <w:tblPrEx>
          <w:jc w:val="center"/>
          <w:tblInd w:w="0" w:type="dxa"/>
        </w:tblPrEx>
        <w:trPr>
          <w:gridBefore w:val="1"/>
          <w:wBefore w:w="34" w:type="dxa"/>
          <w:cantSplit/>
          <w:trHeight w:val="1327"/>
          <w:jc w:val="center"/>
        </w:trPr>
        <w:tc>
          <w:tcPr>
            <w:tcW w:w="425" w:type="dxa"/>
            <w:shd w:val="clear" w:color="auto" w:fill="auto"/>
            <w:textDirection w:val="tbRlV"/>
          </w:tcPr>
          <w:p w14:paraId="5BEFF6E8" w14:textId="7BF9077D" w:rsidR="0058642F" w:rsidRPr="00F00694" w:rsidRDefault="0058642F" w:rsidP="0058642F">
            <w:pPr>
              <w:ind w:left="113" w:right="113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排　　泄</w:t>
            </w:r>
          </w:p>
          <w:p w14:paraId="3AEF44CA" w14:textId="0B910482" w:rsidR="0058642F" w:rsidRPr="00F00694" w:rsidRDefault="0058642F" w:rsidP="0058642F">
            <w:pPr>
              <w:ind w:left="113" w:right="113"/>
              <w:jc w:val="center"/>
              <w:rPr>
                <w:rFonts w:ascii="BIZ UDPゴシック" w:eastAsia="BIZ UDPゴシック" w:hAnsi="BIZ UDPゴシック"/>
                <w:sz w:val="20"/>
                <w:szCs w:val="20"/>
                <w:u w:val="single"/>
              </w:rPr>
            </w:pPr>
          </w:p>
        </w:tc>
        <w:tc>
          <w:tcPr>
            <w:tcW w:w="4820" w:type="dxa"/>
            <w:gridSpan w:val="5"/>
            <w:shd w:val="clear" w:color="auto" w:fill="auto"/>
          </w:tcPr>
          <w:p w14:paraId="48014289" w14:textId="516AE64F" w:rsidR="0058642F" w:rsidRPr="00F00694" w:rsidRDefault="0058642F" w:rsidP="0058642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尿意がわかりひとりでトイレで排泄する</w:t>
            </w:r>
            <w:r w:rsidR="00A700BC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  <w:r w:rsidR="00B2556B"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="008012DA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  <w:r w:rsidR="00A700BC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 xml:space="preserve">　</w:t>
            </w: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促されると嫌がらずにトイレに行く</w:t>
            </w:r>
            <w:r w:rsidR="00B2556B"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="008012DA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  <w:r w:rsidR="00B2556B" w:rsidRPr="00F00694">
              <w:rPr>
                <w:rFonts w:ascii="Segoe UI Symbol" w:eastAsia="BIZ UDPゴシック" w:hAnsi="Segoe UI Symbol" w:cs="Segoe UI Symbol"/>
                <w:sz w:val="20"/>
                <w:szCs w:val="20"/>
              </w:rPr>
              <w:tab/>
            </w:r>
            <w:r w:rsidR="008012DA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</w:p>
          <w:p w14:paraId="4D393897" w14:textId="37A2B798" w:rsidR="0058642F" w:rsidRPr="00F00694" w:rsidRDefault="0058642F" w:rsidP="0058642F">
            <w:pPr>
              <w:rPr>
                <w:rFonts w:ascii="BIZ UDPゴシック" w:eastAsia="BIZ UDPゴシック" w:hAnsi="BIZ UDPゴシック" w:cs="ＭＳ Ｐゴシック"/>
                <w:kern w:val="0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おむつは使っていない</w:t>
            </w:r>
            <w:r w:rsidR="00B2556B"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="00B2556B"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="008012DA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  <w:r w:rsidR="00B2556B" w:rsidRPr="00F00694">
              <w:rPr>
                <w:rFonts w:ascii="Segoe UI Symbol" w:eastAsia="BIZ UDPゴシック" w:hAnsi="Segoe UI Symbol" w:cs="Segoe UI Symbol"/>
                <w:sz w:val="20"/>
                <w:szCs w:val="20"/>
              </w:rPr>
              <w:tab/>
            </w:r>
            <w:r w:rsidR="008012DA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</w:p>
        </w:tc>
        <w:tc>
          <w:tcPr>
            <w:tcW w:w="567" w:type="dxa"/>
            <w:shd w:val="clear" w:color="auto" w:fill="auto"/>
            <w:textDirection w:val="tbRlV"/>
          </w:tcPr>
          <w:p w14:paraId="273CCAD4" w14:textId="69EFFA4B" w:rsidR="0058642F" w:rsidRPr="00F00694" w:rsidRDefault="0058642F" w:rsidP="0058642F">
            <w:pPr>
              <w:widowControl/>
              <w:ind w:left="113" w:right="113"/>
              <w:jc w:val="center"/>
              <w:rPr>
                <w:rFonts w:ascii="BIZ UDPゴシック" w:eastAsia="BIZ UDPゴシック" w:hAnsi="BIZ UDPゴシック" w:cs="ＭＳ Ｐゴシック"/>
                <w:kern w:val="0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ことば・理解</w:t>
            </w:r>
          </w:p>
        </w:tc>
        <w:tc>
          <w:tcPr>
            <w:tcW w:w="4819" w:type="dxa"/>
            <w:gridSpan w:val="4"/>
            <w:shd w:val="clear" w:color="auto" w:fill="auto"/>
          </w:tcPr>
          <w:p w14:paraId="36620662" w14:textId="3CA9322F" w:rsidR="0058642F" w:rsidRPr="00F00694" w:rsidRDefault="0058642F" w:rsidP="0058642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生活に必要な言葉のやり取りができる</w:t>
            </w:r>
            <w:r w:rsidR="00A700BC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  <w:r w:rsidR="008012DA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  <w:r w:rsidR="00A700BC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 xml:space="preserve">　　　</w:t>
            </w:r>
            <w:r w:rsidR="008012DA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</w:p>
          <w:p w14:paraId="0FE03BE5" w14:textId="4371F117" w:rsidR="0058642F" w:rsidRPr="00A700BC" w:rsidRDefault="0058642F" w:rsidP="00D1764E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単語や身振りでやってほしいことを伝える</w:t>
            </w:r>
            <w:r w:rsidR="00A700BC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  <w:r w:rsidR="00B2556B"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="008012DA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  <w:r w:rsidR="00A700BC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 xml:space="preserve">　</w:t>
            </w: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話さないが相手の言うことはわかる</w:t>
            </w:r>
            <w:r w:rsidR="00B2556B"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="00A700BC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  <w:r w:rsidR="008012DA" w:rsidRPr="00F00694">
              <w:rPr>
                <w:rFonts w:ascii="Segoe UI Symbol" w:eastAsia="BIZ UDPゴシック" w:hAnsi="Segoe UI Symbol" w:cs="Segoe UI Symbol"/>
                <w:sz w:val="20"/>
                <w:szCs w:val="20"/>
              </w:rPr>
              <w:t>☐</w:t>
            </w:r>
            <w:r w:rsidR="00B2556B" w:rsidRPr="00F00694">
              <w:rPr>
                <w:rFonts w:ascii="Segoe UI Symbol" w:eastAsia="BIZ UDPゴシック" w:hAnsi="Segoe UI Symbol" w:cs="Segoe UI Symbol"/>
                <w:sz w:val="20"/>
                <w:szCs w:val="20"/>
              </w:rPr>
              <w:tab/>
            </w:r>
            <w:r w:rsidR="008012DA" w:rsidRPr="00F00694">
              <w:rPr>
                <w:rFonts w:ascii="Segoe UI Symbol" w:eastAsia="BIZ UDPゴシック" w:hAnsi="Segoe UI Symbol" w:cs="Segoe UI Symbol"/>
                <w:sz w:val="20"/>
                <w:szCs w:val="20"/>
              </w:rPr>
              <w:t>☐</w:t>
            </w:r>
          </w:p>
        </w:tc>
      </w:tr>
      <w:tr w:rsidR="00D01E70" w:rsidRPr="00F00694" w14:paraId="543D4FEF" w14:textId="77777777" w:rsidTr="00BF0D98">
        <w:tblPrEx>
          <w:jc w:val="center"/>
          <w:tblInd w:w="0" w:type="dxa"/>
        </w:tblPrEx>
        <w:trPr>
          <w:gridBefore w:val="1"/>
          <w:wBefore w:w="34" w:type="dxa"/>
          <w:cantSplit/>
          <w:trHeight w:val="1319"/>
          <w:jc w:val="center"/>
        </w:trPr>
        <w:tc>
          <w:tcPr>
            <w:tcW w:w="425" w:type="dxa"/>
            <w:shd w:val="clear" w:color="auto" w:fill="auto"/>
            <w:textDirection w:val="tbRlV"/>
          </w:tcPr>
          <w:p w14:paraId="1AACF974" w14:textId="224FA9FA" w:rsidR="00D01E70" w:rsidRPr="00F00694" w:rsidRDefault="00096187" w:rsidP="0058642F">
            <w:pPr>
              <w:ind w:left="113" w:right="113"/>
              <w:jc w:val="center"/>
              <w:rPr>
                <w:rFonts w:ascii="BIZ UDPゴシック" w:eastAsia="BIZ UDPゴシック" w:hAnsi="BIZ UDPゴシック"/>
                <w:bCs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bCs/>
                <w:sz w:val="20"/>
                <w:szCs w:val="20"/>
              </w:rPr>
              <w:t>着脱衣</w:t>
            </w:r>
          </w:p>
        </w:tc>
        <w:tc>
          <w:tcPr>
            <w:tcW w:w="4820" w:type="dxa"/>
            <w:gridSpan w:val="5"/>
            <w:shd w:val="clear" w:color="auto" w:fill="auto"/>
          </w:tcPr>
          <w:p w14:paraId="21790CBB" w14:textId="17B254EB" w:rsidR="00096187" w:rsidRPr="00F00694" w:rsidRDefault="00096187" w:rsidP="00096187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ひとりで着替えをし、服を片付ける</w:t>
            </w:r>
            <w:r w:rsidR="00B2556B"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="008012DA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  <w:r w:rsidR="00B2556B" w:rsidRPr="00F00694">
              <w:rPr>
                <w:rFonts w:ascii="Segoe UI Symbol" w:eastAsia="BIZ UDPゴシック" w:hAnsi="Segoe UI Symbol" w:cs="Segoe UI Symbol"/>
                <w:sz w:val="20"/>
                <w:szCs w:val="20"/>
              </w:rPr>
              <w:tab/>
            </w:r>
            <w:r w:rsidR="008012DA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</w:p>
          <w:p w14:paraId="3BEA1808" w14:textId="282EE67B" w:rsidR="00096187" w:rsidRPr="00F00694" w:rsidRDefault="00096187" w:rsidP="00096187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手助け</w:t>
            </w:r>
            <w:r w:rsidR="00D1764E"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があれば</w:t>
            </w: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着替え</w:t>
            </w:r>
            <w:r w:rsidR="00D1764E"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ることができる</w:t>
            </w:r>
            <w:r w:rsidR="00B2556B"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="008012DA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  <w:r w:rsidR="00B2556B" w:rsidRPr="00F00694">
              <w:rPr>
                <w:rFonts w:ascii="Segoe UI Symbol" w:eastAsia="BIZ UDPゴシック" w:hAnsi="Segoe UI Symbol" w:cs="Segoe UI Symbol"/>
                <w:sz w:val="20"/>
                <w:szCs w:val="20"/>
              </w:rPr>
              <w:tab/>
            </w:r>
            <w:r w:rsidR="008012DA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</w:p>
          <w:p w14:paraId="4DF5D913" w14:textId="0555579A" w:rsidR="00D01E70" w:rsidRPr="00F00694" w:rsidRDefault="00096187" w:rsidP="00096187">
            <w:pPr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簡単なものは自分で脱げる</w:t>
            </w:r>
            <w:r w:rsidR="00B2556B"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="00B2556B"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="008012DA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  <w:r w:rsidR="00B2556B" w:rsidRPr="00F00694">
              <w:rPr>
                <w:rFonts w:ascii="Segoe UI Symbol" w:eastAsia="BIZ UDPゴシック" w:hAnsi="Segoe UI Symbol" w:cs="Segoe UI Symbol"/>
                <w:sz w:val="20"/>
                <w:szCs w:val="20"/>
              </w:rPr>
              <w:tab/>
            </w:r>
            <w:r w:rsidR="008012DA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</w:p>
        </w:tc>
        <w:tc>
          <w:tcPr>
            <w:tcW w:w="567" w:type="dxa"/>
            <w:shd w:val="clear" w:color="auto" w:fill="auto"/>
            <w:textDirection w:val="tbRlV"/>
          </w:tcPr>
          <w:p w14:paraId="6B959CB8" w14:textId="73A0E0DF" w:rsidR="00D01E70" w:rsidRPr="00F00694" w:rsidRDefault="0058642F" w:rsidP="0058642F">
            <w:pPr>
              <w:ind w:left="113" w:right="113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危　険</w:t>
            </w:r>
          </w:p>
        </w:tc>
        <w:tc>
          <w:tcPr>
            <w:tcW w:w="4819" w:type="dxa"/>
            <w:gridSpan w:val="4"/>
            <w:shd w:val="clear" w:color="auto" w:fill="auto"/>
          </w:tcPr>
          <w:p w14:paraId="442362F5" w14:textId="254018F9" w:rsidR="00D1764E" w:rsidRPr="00F00694" w:rsidRDefault="00D1764E" w:rsidP="00D1764E">
            <w:pPr>
              <w:snapToGrid w:val="0"/>
              <w:spacing w:line="240" w:lineRule="atLeas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危ない行動を制止されると理解して</w:t>
            </w:r>
            <w:r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  <w:r w:rsidRPr="00F00694">
              <w:rPr>
                <w:rFonts w:ascii="Segoe UI Symbol" w:eastAsia="BIZ UDPゴシック" w:hAnsi="Segoe UI Symbol" w:cs="Segoe UI Symbol"/>
                <w:sz w:val="20"/>
                <w:szCs w:val="20"/>
              </w:rPr>
              <w:tab/>
            </w:r>
            <w:r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</w:p>
          <w:p w14:paraId="4BB46AB4" w14:textId="77777777" w:rsidR="00B40299" w:rsidRPr="00F00694" w:rsidRDefault="00D1764E" w:rsidP="00D1764E">
            <w:pPr>
              <w:snapToGrid w:val="0"/>
              <w:spacing w:line="240" w:lineRule="atLeas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やめることができる</w:t>
            </w:r>
          </w:p>
          <w:p w14:paraId="2D7ED1D2" w14:textId="62AA2719" w:rsidR="0058642F" w:rsidRPr="00F00694" w:rsidRDefault="0058642F" w:rsidP="00B40299">
            <w:pPr>
              <w:snapToGrid w:val="0"/>
              <w:spacing w:line="200" w:lineRule="atLeas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意に沿わなくても八つ当たりしない</w:t>
            </w:r>
            <w:r w:rsidR="00B2556B"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="00B2556B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  <w:r w:rsidR="00B2556B" w:rsidRPr="00F00694">
              <w:rPr>
                <w:rFonts w:ascii="Segoe UI Symbol" w:eastAsia="BIZ UDPゴシック" w:hAnsi="Segoe UI Symbol" w:cs="Segoe UI Symbol"/>
                <w:sz w:val="20"/>
                <w:szCs w:val="20"/>
              </w:rPr>
              <w:tab/>
            </w:r>
            <w:r w:rsidR="00B2556B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</w:p>
          <w:p w14:paraId="5B3325C8" w14:textId="054B530A" w:rsidR="00D01E70" w:rsidRPr="00F00694" w:rsidRDefault="0058642F" w:rsidP="00B40299">
            <w:pPr>
              <w:snapToGrid w:val="0"/>
              <w:spacing w:line="200" w:lineRule="atLeas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（人を叩く</w:t>
            </w:r>
            <w:r w:rsidR="00B40299"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、</w:t>
            </w: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自分の身体をを噛むなど）</w:t>
            </w:r>
          </w:p>
        </w:tc>
      </w:tr>
      <w:tr w:rsidR="0058642F" w:rsidRPr="00F00694" w14:paraId="2F2286A7" w14:textId="77777777" w:rsidTr="00BF0D98">
        <w:tblPrEx>
          <w:jc w:val="center"/>
          <w:tblInd w:w="0" w:type="dxa"/>
        </w:tblPrEx>
        <w:trPr>
          <w:gridBefore w:val="1"/>
          <w:wBefore w:w="34" w:type="dxa"/>
          <w:trHeight w:val="369"/>
          <w:jc w:val="center"/>
        </w:trPr>
        <w:tc>
          <w:tcPr>
            <w:tcW w:w="425" w:type="dxa"/>
            <w:shd w:val="clear" w:color="auto" w:fill="auto"/>
            <w:textDirection w:val="tbRlV"/>
          </w:tcPr>
          <w:p w14:paraId="1260B644" w14:textId="5218C73A" w:rsidR="0058642F" w:rsidRPr="00F00694" w:rsidRDefault="0058642F" w:rsidP="0058642F">
            <w:pPr>
              <w:jc w:val="center"/>
              <w:rPr>
                <w:rFonts w:ascii="BIZ UDPゴシック" w:eastAsia="BIZ UDPゴシック" w:hAnsi="BIZ UDPゴシック" w:cs="ＭＳ Ｐゴシック"/>
                <w:kern w:val="0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bCs/>
                <w:sz w:val="20"/>
                <w:szCs w:val="20"/>
              </w:rPr>
              <w:t>歩　　行</w:t>
            </w:r>
          </w:p>
        </w:tc>
        <w:tc>
          <w:tcPr>
            <w:tcW w:w="4820" w:type="dxa"/>
            <w:gridSpan w:val="5"/>
            <w:shd w:val="clear" w:color="auto" w:fill="auto"/>
          </w:tcPr>
          <w:p w14:paraId="1B9FE965" w14:textId="61A0525E" w:rsidR="0058642F" w:rsidRPr="00F00694" w:rsidRDefault="0058642F" w:rsidP="0058642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ひとりで階段の昇り降りができる</w:t>
            </w:r>
            <w:r w:rsidR="00B2556B"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="008012DA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  <w:r w:rsidR="00B2556B" w:rsidRPr="00F00694">
              <w:rPr>
                <w:rFonts w:ascii="Segoe UI Symbol" w:eastAsia="BIZ UDPゴシック" w:hAnsi="Segoe UI Symbol" w:cs="Segoe UI Symbol"/>
                <w:sz w:val="20"/>
                <w:szCs w:val="20"/>
              </w:rPr>
              <w:tab/>
            </w:r>
            <w:r w:rsidR="008012DA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</w:p>
          <w:p w14:paraId="60C97BB1" w14:textId="64A3A339" w:rsidR="0058642F" w:rsidRPr="00F00694" w:rsidRDefault="0058642F" w:rsidP="0058642F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歩いたり、走ったりできる</w:t>
            </w:r>
            <w:r w:rsidR="00B2556B"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="00B2556B"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="008012DA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  <w:r w:rsidR="00B2556B" w:rsidRPr="00F00694">
              <w:rPr>
                <w:rFonts w:ascii="Segoe UI Symbol" w:eastAsia="BIZ UDPゴシック" w:hAnsi="Segoe UI Symbol" w:cs="Segoe UI Symbol"/>
                <w:sz w:val="20"/>
                <w:szCs w:val="20"/>
              </w:rPr>
              <w:tab/>
            </w:r>
            <w:r w:rsidR="008012DA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</w:p>
          <w:p w14:paraId="048E9FFA" w14:textId="23A3E8E0" w:rsidR="0058642F" w:rsidRPr="00F00694" w:rsidRDefault="0058642F" w:rsidP="0058642F">
            <w:pPr>
              <w:rPr>
                <w:rFonts w:ascii="BIZ UDPゴシック" w:eastAsia="BIZ UDPゴシック" w:hAnsi="BIZ UDPゴシック" w:cs="ＭＳ Ｐゴシック"/>
                <w:kern w:val="0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自立して座れる</w:t>
            </w:r>
            <w:r w:rsidR="00B2556B"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="00B2556B"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="00B2556B" w:rsidRPr="00F00694">
              <w:rPr>
                <w:rFonts w:ascii="BIZ UDPゴシック" w:eastAsia="BIZ UDPゴシック" w:hAnsi="BIZ UDPゴシック"/>
                <w:sz w:val="20"/>
                <w:szCs w:val="20"/>
              </w:rPr>
              <w:tab/>
            </w:r>
            <w:r w:rsidR="008012DA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  <w:r w:rsidR="00B2556B" w:rsidRPr="00F00694">
              <w:rPr>
                <w:rFonts w:ascii="Segoe UI Symbol" w:eastAsia="BIZ UDPゴシック" w:hAnsi="Segoe UI Symbol" w:cs="Segoe UI Symbol"/>
                <w:sz w:val="20"/>
                <w:szCs w:val="20"/>
              </w:rPr>
              <w:tab/>
            </w:r>
            <w:r w:rsidR="008012DA" w:rsidRPr="00F00694">
              <w:rPr>
                <w:rFonts w:ascii="Segoe UI Symbol" w:eastAsia="BIZ UDPゴシック" w:hAnsi="Segoe UI Symbol" w:cs="Segoe UI Symbol" w:hint="eastAsia"/>
                <w:sz w:val="20"/>
                <w:szCs w:val="20"/>
              </w:rPr>
              <w:t>☐</w:t>
            </w:r>
          </w:p>
        </w:tc>
        <w:tc>
          <w:tcPr>
            <w:tcW w:w="567" w:type="dxa"/>
            <w:shd w:val="clear" w:color="auto" w:fill="auto"/>
          </w:tcPr>
          <w:p w14:paraId="6E9BF8AF" w14:textId="77777777" w:rsidR="0058642F" w:rsidRPr="00F00694" w:rsidRDefault="0058642F" w:rsidP="0058642F">
            <w:pPr>
              <w:rPr>
                <w:rFonts w:ascii="BIZ UDPゴシック" w:eastAsia="BIZ UDPゴシック" w:hAnsi="BIZ UDP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4819" w:type="dxa"/>
            <w:gridSpan w:val="4"/>
            <w:shd w:val="clear" w:color="auto" w:fill="auto"/>
          </w:tcPr>
          <w:p w14:paraId="29C96B35" w14:textId="04E29C30" w:rsidR="0058642F" w:rsidRPr="00F00694" w:rsidRDefault="0058642F" w:rsidP="0058642F">
            <w:pPr>
              <w:rPr>
                <w:rFonts w:ascii="BIZ UDPゴシック" w:eastAsia="BIZ UDPゴシック" w:hAnsi="BIZ UDPゴシック" w:cs="ＭＳ Ｐゴシック"/>
                <w:kern w:val="0"/>
                <w:sz w:val="20"/>
                <w:szCs w:val="20"/>
              </w:rPr>
            </w:pPr>
          </w:p>
        </w:tc>
      </w:tr>
      <w:tr w:rsidR="0058642F" w:rsidRPr="00F00694" w14:paraId="6BF759C4" w14:textId="1A0E345A" w:rsidTr="00BF0D98">
        <w:tblPrEx>
          <w:jc w:val="center"/>
          <w:tblInd w:w="0" w:type="dxa"/>
        </w:tblPrEx>
        <w:trPr>
          <w:gridBefore w:val="1"/>
          <w:wBefore w:w="34" w:type="dxa"/>
          <w:trHeight w:val="758"/>
          <w:jc w:val="center"/>
        </w:trPr>
        <w:tc>
          <w:tcPr>
            <w:tcW w:w="10631" w:type="dxa"/>
            <w:gridSpan w:val="11"/>
            <w:shd w:val="clear" w:color="auto" w:fill="auto"/>
          </w:tcPr>
          <w:p w14:paraId="516A54F0" w14:textId="77777777" w:rsidR="0058642F" w:rsidRPr="00F00694" w:rsidRDefault="0058642F" w:rsidP="0058642F">
            <w:pPr>
              <w:jc w:val="left"/>
              <w:rPr>
                <w:rFonts w:ascii="BIZ UDPゴシック" w:eastAsia="BIZ UDPゴシック" w:hAnsi="BIZ UDPゴシック" w:cs="ＭＳ Ｐゴシック"/>
                <w:kern w:val="0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cs="ＭＳ Ｐゴシック" w:hint="eastAsia"/>
                <w:kern w:val="0"/>
                <w:sz w:val="20"/>
                <w:szCs w:val="20"/>
              </w:rPr>
              <w:t>要支援児体験保育を受けたことがありますか</w:t>
            </w:r>
          </w:p>
          <w:p w14:paraId="2DFB2242" w14:textId="0C5A6D39" w:rsidR="0058642F" w:rsidRPr="00F00694" w:rsidRDefault="0058642F" w:rsidP="0058642F">
            <w:pPr>
              <w:widowControl/>
              <w:spacing w:line="260" w:lineRule="exact"/>
              <w:rPr>
                <w:rFonts w:ascii="BIZ UDPゴシック" w:eastAsia="BIZ UDPゴシック" w:hAnsi="BIZ UDPゴシック" w:cs="ＭＳ Ｐゴシック"/>
                <w:kern w:val="0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cs="ＭＳ Ｐゴシック" w:hint="eastAsia"/>
                <w:kern w:val="0"/>
                <w:sz w:val="20"/>
                <w:szCs w:val="20"/>
              </w:rPr>
              <w:t>□はい→（　　　　　　　　　　　　　　　　　　　　　　　保育園）→直近に受けた時期（　　　　　　年　　　　　　月頃）　　　　　□いいえ</w:t>
            </w:r>
          </w:p>
        </w:tc>
      </w:tr>
      <w:tr w:rsidR="0058642F" w:rsidRPr="00F00694" w14:paraId="10851E2A" w14:textId="77777777" w:rsidTr="00BF0D98">
        <w:tblPrEx>
          <w:jc w:val="center"/>
          <w:tblInd w:w="0" w:type="dxa"/>
        </w:tblPrEx>
        <w:trPr>
          <w:gridBefore w:val="1"/>
          <w:wBefore w:w="34" w:type="dxa"/>
          <w:trHeight w:val="431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A94898F" w14:textId="77777777" w:rsidR="0058642F" w:rsidRPr="00F00694" w:rsidRDefault="0058642F" w:rsidP="0058642F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行</w:t>
            </w:r>
            <w:r w:rsidRPr="00F00694">
              <w:rPr>
                <w:rFonts w:ascii="BIZ UDPゴシック" w:eastAsia="BIZ UDPゴシック" w:hAnsi="BIZ UDPゴシック" w:hint="eastAsia"/>
                <w:b/>
                <w:sz w:val="20"/>
                <w:szCs w:val="20"/>
                <w:shd w:val="clear" w:color="auto" w:fill="A6A6A6" w:themeFill="background1" w:themeFillShade="A6"/>
              </w:rPr>
              <w:t>動</w:t>
            </w:r>
          </w:p>
        </w:tc>
        <w:tc>
          <w:tcPr>
            <w:tcW w:w="9802" w:type="dxa"/>
            <w:gridSpan w:val="9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F6E2B70" w14:textId="77777777" w:rsidR="0058642F" w:rsidRPr="00F00694" w:rsidRDefault="0058642F" w:rsidP="00B2556B">
            <w:pPr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cs="ＭＳ Ｐゴシック" w:hint="eastAsia"/>
                <w:kern w:val="0"/>
                <w:sz w:val="20"/>
                <w:szCs w:val="20"/>
              </w:rPr>
              <w:t>□指示どおり行動できる　　　□ある程度指示に従える　　　□繰り返せば従える　　　□まったく指示に従えない</w:t>
            </w:r>
          </w:p>
        </w:tc>
      </w:tr>
      <w:tr w:rsidR="0058642F" w:rsidRPr="00F00694" w14:paraId="198F326D" w14:textId="307053FB" w:rsidTr="00BF0D98">
        <w:tblPrEx>
          <w:jc w:val="center"/>
          <w:tblInd w:w="0" w:type="dxa"/>
        </w:tblPrEx>
        <w:trPr>
          <w:gridBefore w:val="1"/>
          <w:wBefore w:w="34" w:type="dxa"/>
          <w:trHeight w:val="833"/>
          <w:jc w:val="center"/>
        </w:trPr>
        <w:tc>
          <w:tcPr>
            <w:tcW w:w="829" w:type="dxa"/>
            <w:gridSpan w:val="2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6618E37" w14:textId="5DB29A2A" w:rsidR="0058642F" w:rsidRPr="00F00694" w:rsidRDefault="0058642F" w:rsidP="0058642F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視力</w:t>
            </w:r>
          </w:p>
        </w:tc>
        <w:tc>
          <w:tcPr>
            <w:tcW w:w="3849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14:paraId="30034D6B" w14:textId="77777777" w:rsidR="00B2556B" w:rsidRPr="00F00694" w:rsidRDefault="0058642F" w:rsidP="0058642F">
            <w:pPr>
              <w:spacing w:line="0" w:lineRule="atLeast"/>
              <w:rPr>
                <w:rFonts w:ascii="BIZ UDPゴシック" w:eastAsia="BIZ UDPゴシック" w:hAnsi="BIZ UDPゴシック" w:cs="ＭＳ Ｐゴシック"/>
                <w:kern w:val="0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cs="ＭＳ Ｐゴシック" w:hint="eastAsia"/>
                <w:kern w:val="0"/>
                <w:sz w:val="20"/>
                <w:szCs w:val="20"/>
              </w:rPr>
              <w:t xml:space="preserve">□ 普通　　　</w:t>
            </w:r>
          </w:p>
          <w:p w14:paraId="699A5FE9" w14:textId="6B4E258C" w:rsidR="0058642F" w:rsidRPr="00F00694" w:rsidRDefault="0058642F" w:rsidP="0058642F">
            <w:pPr>
              <w:spacing w:line="0" w:lineRule="atLeast"/>
              <w:rPr>
                <w:rFonts w:ascii="BIZ UDPゴシック" w:eastAsia="BIZ UDPゴシック" w:hAnsi="BIZ UDPゴシック" w:cs="ＭＳ Ｐゴシック"/>
                <w:kern w:val="0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cs="ＭＳ Ｐゴシック" w:hint="eastAsia"/>
                <w:kern w:val="0"/>
                <w:sz w:val="20"/>
                <w:szCs w:val="20"/>
              </w:rPr>
              <w:t>□ メガネ（□近視　□遠視　□弱視）</w:t>
            </w:r>
          </w:p>
          <w:p w14:paraId="37999252" w14:textId="109003C8" w:rsidR="0058642F" w:rsidRPr="00F00694" w:rsidRDefault="0058642F" w:rsidP="0058642F">
            <w:pPr>
              <w:spacing w:line="0" w:lineRule="atLeast"/>
              <w:jc w:val="left"/>
              <w:rPr>
                <w:rFonts w:ascii="BIZ UDPゴシック" w:eastAsia="BIZ UDPゴシック" w:hAnsi="BIZ UDPゴシック" w:cs="ＭＳ Ｐゴシック"/>
                <w:kern w:val="0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cs="ＭＳ Ｐゴシック" w:hint="eastAsia"/>
                <w:kern w:val="0"/>
                <w:sz w:val="20"/>
                <w:szCs w:val="20"/>
              </w:rPr>
              <w:t xml:space="preserve">□　その他（　　　　　　　　　　　　　　　　</w:t>
            </w:r>
            <w:r w:rsidR="00A700BC">
              <w:rPr>
                <w:rFonts w:ascii="BIZ UDPゴシック" w:eastAsia="BIZ UDPゴシック" w:hAnsi="BIZ UDPゴシック" w:cs="ＭＳ Ｐゴシック" w:hint="eastAsia"/>
                <w:kern w:val="0"/>
                <w:sz w:val="20"/>
                <w:szCs w:val="20"/>
              </w:rPr>
              <w:t>）</w:t>
            </w:r>
            <w:r w:rsidRPr="00F00694">
              <w:rPr>
                <w:rFonts w:ascii="BIZ UDPゴシック" w:eastAsia="BIZ UDPゴシック" w:hAnsi="BIZ UDPゴシック" w:cs="ＭＳ Ｐゴシック" w:hint="eastAsia"/>
                <w:kern w:val="0"/>
                <w:sz w:val="20"/>
                <w:szCs w:val="20"/>
              </w:rPr>
              <w:t xml:space="preserve">　　　　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7FB0A55" w14:textId="201EE621" w:rsidR="0058642F" w:rsidRPr="00F00694" w:rsidRDefault="0058642F" w:rsidP="0058642F">
            <w:pPr>
              <w:jc w:val="center"/>
              <w:rPr>
                <w:rFonts w:ascii="BIZ UDPゴシック" w:eastAsia="BIZ UDPゴシック" w:hAnsi="BIZ UDPゴシック" w:cs="ＭＳ Ｐゴシック"/>
                <w:kern w:val="0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cs="ＭＳ Ｐゴシック" w:hint="eastAsia"/>
                <w:b/>
                <w:kern w:val="0"/>
                <w:sz w:val="20"/>
                <w:szCs w:val="20"/>
              </w:rPr>
              <w:t>聴力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14:paraId="3023946F" w14:textId="627858AA" w:rsidR="0058642F" w:rsidRPr="00F00694" w:rsidRDefault="0058642F" w:rsidP="0058642F">
            <w:pPr>
              <w:widowControl/>
              <w:spacing w:line="0" w:lineRule="atLeast"/>
              <w:rPr>
                <w:rFonts w:ascii="BIZ UDPゴシック" w:eastAsia="BIZ UDPゴシック" w:hAnsi="BIZ UDPゴシック" w:cs="ＭＳ Ｐゴシック"/>
                <w:kern w:val="0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cs="ＭＳ Ｐゴシック" w:hint="eastAsia"/>
                <w:kern w:val="0"/>
                <w:sz w:val="20"/>
                <w:szCs w:val="20"/>
              </w:rPr>
              <w:t xml:space="preserve">□ 普通　□ 聞こえが悪い　□ 補聴器を使用　</w:t>
            </w:r>
          </w:p>
          <w:p w14:paraId="6052A36A" w14:textId="33961ADD" w:rsidR="0058642F" w:rsidRPr="00F00694" w:rsidRDefault="0058642F" w:rsidP="0058642F">
            <w:pPr>
              <w:spacing w:line="0" w:lineRule="atLeast"/>
              <w:jc w:val="left"/>
              <w:rPr>
                <w:rFonts w:ascii="BIZ UDPゴシック" w:eastAsia="BIZ UDPゴシック" w:hAnsi="BIZ UDPゴシック" w:cs="ＭＳ Ｐゴシック"/>
                <w:kern w:val="0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cs="ＭＳ Ｐゴシック" w:hint="eastAsia"/>
                <w:kern w:val="0"/>
                <w:sz w:val="20"/>
                <w:szCs w:val="20"/>
              </w:rPr>
              <w:t>□その他（　　　　　　　　　　　　　　　　　　　　）</w:t>
            </w:r>
          </w:p>
        </w:tc>
      </w:tr>
      <w:tr w:rsidR="0058642F" w:rsidRPr="00F00694" w14:paraId="26CDF98B" w14:textId="63F9F955" w:rsidTr="00BF0D98">
        <w:tblPrEx>
          <w:jc w:val="center"/>
          <w:tblInd w:w="0" w:type="dxa"/>
        </w:tblPrEx>
        <w:trPr>
          <w:gridBefore w:val="1"/>
          <w:wBefore w:w="34" w:type="dxa"/>
          <w:trHeight w:val="405"/>
          <w:jc w:val="center"/>
        </w:trPr>
        <w:tc>
          <w:tcPr>
            <w:tcW w:w="829" w:type="dxa"/>
            <w:gridSpan w:val="2"/>
            <w:vMerge w:val="restart"/>
            <w:shd w:val="clear" w:color="auto" w:fill="A6A6A6" w:themeFill="background1" w:themeFillShade="A6"/>
            <w:textDirection w:val="tbRlV"/>
            <w:vAlign w:val="center"/>
          </w:tcPr>
          <w:p w14:paraId="3417C1CA" w14:textId="3D1D9FA1" w:rsidR="0058642F" w:rsidRPr="00F00694" w:rsidRDefault="0058642F" w:rsidP="0058642F">
            <w:pPr>
              <w:ind w:left="113" w:right="113"/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発達</w:t>
            </w:r>
          </w:p>
        </w:tc>
        <w:tc>
          <w:tcPr>
            <w:tcW w:w="3849" w:type="dxa"/>
            <w:gridSpan w:val="3"/>
            <w:shd w:val="clear" w:color="auto" w:fill="A6A6A6" w:themeFill="background1" w:themeFillShade="A6"/>
            <w:vAlign w:val="center"/>
          </w:tcPr>
          <w:p w14:paraId="5CF7BB01" w14:textId="2A4C76A8" w:rsidR="00F00694" w:rsidRPr="00F00694" w:rsidRDefault="0058642F" w:rsidP="00B2556B">
            <w:pPr>
              <w:widowControl/>
              <w:rPr>
                <w:rFonts w:ascii="BIZ UDPゴシック" w:eastAsia="BIZ UDPゴシック" w:hAnsi="BIZ UDPゴシック" w:cs="Times New Roman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cs="Times New Roman" w:hint="eastAsia"/>
                <w:sz w:val="20"/>
                <w:szCs w:val="20"/>
              </w:rPr>
              <w:t>症</w:t>
            </w:r>
            <w:r w:rsidR="00B2556B" w:rsidRPr="00F00694">
              <w:rPr>
                <w:rFonts w:ascii="BIZ UDPゴシック" w:eastAsia="BIZ UDPゴシック" w:hAnsi="BIZ UDPゴシック" w:cs="Times New Roman" w:hint="eastAsia"/>
                <w:sz w:val="20"/>
                <w:szCs w:val="20"/>
              </w:rPr>
              <w:t xml:space="preserve">　</w:t>
            </w:r>
            <w:r w:rsidRPr="00F00694">
              <w:rPr>
                <w:rFonts w:ascii="BIZ UDPゴシック" w:eastAsia="BIZ UDPゴシック" w:hAnsi="BIZ UDPゴシック" w:cs="Times New Roman" w:hint="eastAsia"/>
                <w:sz w:val="20"/>
                <w:szCs w:val="20"/>
              </w:rPr>
              <w:t>状</w:t>
            </w:r>
          </w:p>
        </w:tc>
        <w:tc>
          <w:tcPr>
            <w:tcW w:w="5953" w:type="dxa"/>
            <w:gridSpan w:val="6"/>
            <w:shd w:val="clear" w:color="auto" w:fill="auto"/>
          </w:tcPr>
          <w:p w14:paraId="07DF1CCE" w14:textId="77777777" w:rsidR="0058642F" w:rsidRPr="00F00694" w:rsidRDefault="0058642F" w:rsidP="0058642F">
            <w:pPr>
              <w:widowControl/>
              <w:rPr>
                <w:rFonts w:ascii="BIZ UDPゴシック" w:eastAsia="BIZ UDPゴシック" w:hAnsi="BIZ UDPゴシック" w:cs="ＭＳ Ｐゴシック"/>
                <w:kern w:val="0"/>
                <w:sz w:val="20"/>
                <w:szCs w:val="20"/>
              </w:rPr>
            </w:pPr>
          </w:p>
        </w:tc>
      </w:tr>
      <w:tr w:rsidR="0058642F" w:rsidRPr="00F00694" w14:paraId="7D6B3ABF" w14:textId="77777777" w:rsidTr="00BF0D98">
        <w:tblPrEx>
          <w:jc w:val="center"/>
          <w:tblInd w:w="0" w:type="dxa"/>
        </w:tblPrEx>
        <w:trPr>
          <w:gridBefore w:val="1"/>
          <w:wBefore w:w="34" w:type="dxa"/>
          <w:trHeight w:val="540"/>
          <w:jc w:val="center"/>
        </w:trPr>
        <w:tc>
          <w:tcPr>
            <w:tcW w:w="829" w:type="dxa"/>
            <w:gridSpan w:val="2"/>
            <w:vMerge/>
            <w:shd w:val="clear" w:color="auto" w:fill="A6A6A6" w:themeFill="background1" w:themeFillShade="A6"/>
          </w:tcPr>
          <w:p w14:paraId="5624A93C" w14:textId="77777777" w:rsidR="0058642F" w:rsidRPr="00F00694" w:rsidRDefault="0058642F" w:rsidP="0058642F">
            <w:pPr>
              <w:jc w:val="lef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</w:p>
        </w:tc>
        <w:tc>
          <w:tcPr>
            <w:tcW w:w="3849" w:type="dxa"/>
            <w:gridSpan w:val="3"/>
            <w:shd w:val="clear" w:color="auto" w:fill="A6A6A6" w:themeFill="background1" w:themeFillShade="A6"/>
            <w:vAlign w:val="center"/>
          </w:tcPr>
          <w:p w14:paraId="577D39A3" w14:textId="7E584532" w:rsidR="0058642F" w:rsidRPr="00F00694" w:rsidRDefault="0058642F" w:rsidP="0058642F">
            <w:pPr>
              <w:rPr>
                <w:rFonts w:ascii="BIZ UDPゴシック" w:eastAsia="BIZ UDPゴシック" w:hAnsi="BIZ UDPゴシック" w:cs="ＭＳ Ｐゴシック"/>
                <w:kern w:val="0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cs="Times New Roman" w:hint="eastAsia"/>
                <w:sz w:val="20"/>
                <w:szCs w:val="20"/>
              </w:rPr>
              <w:t>身体障害者手帳・愛の手帳の有無</w:t>
            </w:r>
          </w:p>
        </w:tc>
        <w:tc>
          <w:tcPr>
            <w:tcW w:w="5953" w:type="dxa"/>
            <w:gridSpan w:val="6"/>
            <w:shd w:val="clear" w:color="auto" w:fill="auto"/>
          </w:tcPr>
          <w:p w14:paraId="4C336D86" w14:textId="77777777" w:rsidR="0058642F" w:rsidRPr="00F00694" w:rsidRDefault="0058642F" w:rsidP="0058642F">
            <w:pPr>
              <w:overflowPunct w:val="0"/>
              <w:autoSpaceDE w:val="0"/>
              <w:autoSpaceDN w:val="0"/>
              <w:spacing w:line="0" w:lineRule="atLeast"/>
              <w:contextualSpacing/>
              <w:textAlignment w:val="top"/>
              <w:rPr>
                <w:rFonts w:ascii="BIZ UDPゴシック" w:eastAsia="BIZ UDPゴシック" w:hAnsi="BIZ UDPゴシック" w:cs="Times New Roman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cs="Times New Roman" w:hint="eastAsia"/>
                <w:sz w:val="20"/>
                <w:szCs w:val="20"/>
              </w:rPr>
              <w:t xml:space="preserve">□ある（　　　級・度）※コピーをご提出ください。　　　</w:t>
            </w:r>
          </w:p>
          <w:p w14:paraId="2E89F43B" w14:textId="6BFD7934" w:rsidR="0058642F" w:rsidRPr="00F00694" w:rsidRDefault="0058642F" w:rsidP="0058642F">
            <w:pPr>
              <w:widowControl/>
              <w:spacing w:line="0" w:lineRule="atLeast"/>
              <w:rPr>
                <w:rFonts w:ascii="BIZ UDPゴシック" w:eastAsia="BIZ UDPゴシック" w:hAnsi="BIZ UDPゴシック" w:cs="ＭＳ Ｐゴシック"/>
                <w:kern w:val="0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cs="Times New Roman" w:hint="eastAsia"/>
                <w:sz w:val="20"/>
                <w:szCs w:val="20"/>
              </w:rPr>
              <w:t>□申請中（　　　級・度）　　　□ない</w:t>
            </w:r>
          </w:p>
        </w:tc>
      </w:tr>
      <w:tr w:rsidR="0058642F" w:rsidRPr="00F00694" w14:paraId="44B9DE90" w14:textId="77777777" w:rsidTr="00BF0D98">
        <w:tblPrEx>
          <w:jc w:val="center"/>
          <w:tblInd w:w="0" w:type="dxa"/>
        </w:tblPrEx>
        <w:trPr>
          <w:gridBefore w:val="1"/>
          <w:wBefore w:w="34" w:type="dxa"/>
          <w:trHeight w:val="1195"/>
          <w:jc w:val="center"/>
        </w:trPr>
        <w:tc>
          <w:tcPr>
            <w:tcW w:w="829" w:type="dxa"/>
            <w:gridSpan w:val="2"/>
            <w:vMerge/>
            <w:shd w:val="clear" w:color="auto" w:fill="A6A6A6" w:themeFill="background1" w:themeFillShade="A6"/>
          </w:tcPr>
          <w:p w14:paraId="6A84C9ED" w14:textId="77777777" w:rsidR="0058642F" w:rsidRPr="00F00694" w:rsidRDefault="0058642F" w:rsidP="0058642F">
            <w:pPr>
              <w:jc w:val="lef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</w:p>
        </w:tc>
        <w:tc>
          <w:tcPr>
            <w:tcW w:w="3849" w:type="dxa"/>
            <w:gridSpan w:val="3"/>
            <w:shd w:val="clear" w:color="auto" w:fill="A6A6A6" w:themeFill="background1" w:themeFillShade="A6"/>
            <w:vAlign w:val="center"/>
          </w:tcPr>
          <w:p w14:paraId="501D2FC7" w14:textId="77777777" w:rsidR="0058642F" w:rsidRPr="00F00694" w:rsidRDefault="0058642F" w:rsidP="00B2556B">
            <w:pPr>
              <w:rPr>
                <w:rFonts w:ascii="BIZ UDPゴシック" w:eastAsia="BIZ UDPゴシック" w:hAnsi="BIZ UDPゴシック" w:cs="Times New Roman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cs="Times New Roman" w:hint="eastAsia"/>
                <w:sz w:val="20"/>
                <w:szCs w:val="20"/>
              </w:rPr>
              <w:t>ことばや発達について相談している病院・施設</w:t>
            </w:r>
          </w:p>
          <w:p w14:paraId="03438568" w14:textId="243CB88E" w:rsidR="00F00694" w:rsidRPr="00A700BC" w:rsidRDefault="00F00694" w:rsidP="00A700BC">
            <w:pPr>
              <w:widowControl/>
              <w:rPr>
                <w:rFonts w:ascii="BIZ UDPゴシック" w:eastAsia="BIZ UDPゴシック" w:hAnsi="BIZ UDPゴシック" w:cs="Times New Roman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cs="Times New Roman" w:hint="eastAsia"/>
                <w:sz w:val="20"/>
                <w:szCs w:val="20"/>
              </w:rPr>
              <w:t>病院・施設名に○印</w:t>
            </w:r>
          </w:p>
        </w:tc>
        <w:tc>
          <w:tcPr>
            <w:tcW w:w="5953" w:type="dxa"/>
            <w:gridSpan w:val="6"/>
            <w:shd w:val="clear" w:color="auto" w:fill="auto"/>
          </w:tcPr>
          <w:p w14:paraId="64B1F632" w14:textId="27748695" w:rsidR="0058642F" w:rsidRPr="00F00694" w:rsidRDefault="0058642F" w:rsidP="0058642F">
            <w:pPr>
              <w:widowControl/>
              <w:rPr>
                <w:rFonts w:ascii="BIZ UDPゴシック" w:eastAsia="BIZ UDPゴシック" w:hAnsi="BIZ UDPゴシック" w:cs="Times New Roman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cs="Times New Roman" w:hint="eastAsia"/>
                <w:sz w:val="20"/>
                <w:szCs w:val="20"/>
              </w:rPr>
              <w:t>□ある　回数（月　　回・週　　回）⇒下記を記入</w:t>
            </w:r>
            <w:r w:rsidR="00F00694" w:rsidRPr="00F00694">
              <w:rPr>
                <w:rFonts w:ascii="BIZ UDPゴシック" w:eastAsia="BIZ UDPゴシック" w:hAnsi="BIZ UDPゴシック" w:cs="Times New Roman" w:hint="eastAsia"/>
                <w:sz w:val="20"/>
                <w:szCs w:val="20"/>
              </w:rPr>
              <w:t xml:space="preserve">　　　　</w:t>
            </w:r>
            <w:r w:rsidRPr="00F00694">
              <w:rPr>
                <w:rFonts w:ascii="BIZ UDPゴシック" w:eastAsia="BIZ UDPゴシック" w:hAnsi="BIZ UDPゴシック" w:cs="Times New Roman" w:hint="eastAsia"/>
                <w:sz w:val="20"/>
                <w:szCs w:val="20"/>
              </w:rPr>
              <w:t xml:space="preserve">　□ない</w:t>
            </w:r>
          </w:p>
          <w:p w14:paraId="71314DA5" w14:textId="77777777" w:rsidR="00F00694" w:rsidRPr="00F00694" w:rsidRDefault="00F00694" w:rsidP="00F00694">
            <w:pPr>
              <w:widowControl/>
              <w:overflowPunct w:val="0"/>
              <w:autoSpaceDE w:val="0"/>
              <w:autoSpaceDN w:val="0"/>
              <w:spacing w:line="0" w:lineRule="atLeast"/>
              <w:contextualSpacing/>
              <w:textAlignment w:val="top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子ども家庭支援センター・心身障害児総合医療療育センター・健康福祉センター・教育支援センター・子ども発達支援センター・</w:t>
            </w:r>
          </w:p>
          <w:p w14:paraId="4D5EB105" w14:textId="652BE962" w:rsidR="00F00694" w:rsidRPr="00F00694" w:rsidRDefault="00F00694" w:rsidP="00F00694">
            <w:pPr>
              <w:widowControl/>
              <w:overflowPunct w:val="0"/>
              <w:autoSpaceDE w:val="0"/>
              <w:autoSpaceDN w:val="0"/>
              <w:spacing w:line="0" w:lineRule="atLeast"/>
              <w:contextualSpacing/>
              <w:textAlignment w:val="top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その他（　　　　　　　　　　　　　　　　　）</w:t>
            </w:r>
          </w:p>
        </w:tc>
      </w:tr>
      <w:tr w:rsidR="0058642F" w:rsidRPr="00F00694" w14:paraId="65E5A4A4" w14:textId="2605131F" w:rsidTr="00BF0D98">
        <w:tblPrEx>
          <w:jc w:val="center"/>
          <w:tblInd w:w="0" w:type="dxa"/>
        </w:tblPrEx>
        <w:trPr>
          <w:gridBefore w:val="1"/>
          <w:wBefore w:w="34" w:type="dxa"/>
          <w:trHeight w:val="683"/>
          <w:jc w:val="center"/>
        </w:trPr>
        <w:tc>
          <w:tcPr>
            <w:tcW w:w="829" w:type="dxa"/>
            <w:gridSpan w:val="2"/>
            <w:vMerge/>
            <w:shd w:val="clear" w:color="auto" w:fill="A6A6A6" w:themeFill="background1" w:themeFillShade="A6"/>
          </w:tcPr>
          <w:p w14:paraId="299C1AAC" w14:textId="77777777" w:rsidR="0058642F" w:rsidRPr="00F00694" w:rsidRDefault="0058642F" w:rsidP="0058642F">
            <w:pPr>
              <w:jc w:val="lef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</w:p>
        </w:tc>
        <w:tc>
          <w:tcPr>
            <w:tcW w:w="3565" w:type="dxa"/>
            <w:gridSpan w:val="2"/>
            <w:shd w:val="clear" w:color="auto" w:fill="A6A6A6" w:themeFill="background1" w:themeFillShade="A6"/>
            <w:vAlign w:val="center"/>
          </w:tcPr>
          <w:p w14:paraId="250C5A01" w14:textId="3891DCC4" w:rsidR="00F00694" w:rsidRPr="00F00694" w:rsidRDefault="00F00694" w:rsidP="0058642F">
            <w:pPr>
              <w:widowControl/>
              <w:rPr>
                <w:rFonts w:ascii="BIZ UDPゴシック" w:eastAsia="BIZ UDPゴシック" w:hAnsi="BIZ UDPゴシック" w:cs="ＭＳ Ｐゴシック"/>
                <w:kern w:val="0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cs="Times New Roman" w:hint="eastAsia"/>
                <w:sz w:val="20"/>
                <w:szCs w:val="20"/>
              </w:rPr>
              <w:t>発達検査等を受けたことがありますか</w:t>
            </w:r>
          </w:p>
        </w:tc>
        <w:tc>
          <w:tcPr>
            <w:tcW w:w="6237" w:type="dxa"/>
            <w:gridSpan w:val="7"/>
            <w:shd w:val="clear" w:color="auto" w:fill="auto"/>
            <w:vAlign w:val="center"/>
          </w:tcPr>
          <w:p w14:paraId="070D4A6F" w14:textId="77777777" w:rsidR="00F00694" w:rsidRDefault="00F00694" w:rsidP="00F00694">
            <w:pPr>
              <w:rPr>
                <w:rFonts w:ascii="BIZ UDPゴシック" w:eastAsia="BIZ UDPゴシック" w:hAnsi="BIZ UDPゴシック" w:cs="Times New Roman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cs="Times New Roman" w:hint="eastAsia"/>
                <w:sz w:val="20"/>
                <w:szCs w:val="20"/>
              </w:rPr>
              <w:t xml:space="preserve">□ある（施設・病院名　　　　　</w:t>
            </w:r>
            <w:r w:rsidR="004E49DB">
              <w:rPr>
                <w:rFonts w:ascii="BIZ UDPゴシック" w:eastAsia="BIZ UDPゴシック" w:hAnsi="BIZ UDPゴシック" w:cs="Times New Roman" w:hint="eastAsia"/>
                <w:sz w:val="20"/>
                <w:szCs w:val="20"/>
              </w:rPr>
              <w:t xml:space="preserve">　　　　</w:t>
            </w:r>
            <w:r w:rsidRPr="00F00694">
              <w:rPr>
                <w:rFonts w:ascii="BIZ UDPゴシック" w:eastAsia="BIZ UDPゴシック" w:hAnsi="BIZ UDPゴシック" w:cs="Times New Roman" w:hint="eastAsia"/>
                <w:sz w:val="20"/>
                <w:szCs w:val="20"/>
              </w:rPr>
              <w:t xml:space="preserve">　　　）いつ頃（　　　　　　）　□ない</w:t>
            </w:r>
          </w:p>
          <w:p w14:paraId="2BBB620E" w14:textId="2D3CAB3A" w:rsidR="00CE23CD" w:rsidRPr="00F00694" w:rsidRDefault="00CE23CD" w:rsidP="00F00694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Times New Roman" w:hint="eastAsia"/>
                <w:sz w:val="20"/>
                <w:szCs w:val="20"/>
              </w:rPr>
              <w:t>検査内容（　　　　　　　　　　　　　　　　　　　）</w:t>
            </w:r>
          </w:p>
        </w:tc>
      </w:tr>
      <w:tr w:rsidR="0058642F" w:rsidRPr="00F00694" w14:paraId="29292E1F" w14:textId="7E4BC413" w:rsidTr="00BF0D98">
        <w:tblPrEx>
          <w:jc w:val="center"/>
          <w:tblInd w:w="0" w:type="dxa"/>
        </w:tblPrEx>
        <w:trPr>
          <w:gridBefore w:val="1"/>
          <w:wBefore w:w="34" w:type="dxa"/>
          <w:trHeight w:val="440"/>
          <w:jc w:val="center"/>
        </w:trPr>
        <w:tc>
          <w:tcPr>
            <w:tcW w:w="1276" w:type="dxa"/>
            <w:gridSpan w:val="3"/>
            <w:shd w:val="clear" w:color="auto" w:fill="A6A6A6" w:themeFill="background1" w:themeFillShade="A6"/>
            <w:vAlign w:val="center"/>
          </w:tcPr>
          <w:p w14:paraId="77EF0F41" w14:textId="0882595B" w:rsidR="0058642F" w:rsidRPr="00F00694" w:rsidRDefault="0058642F" w:rsidP="0058642F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kern w:val="0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cs="ＭＳ 明朝" w:hint="eastAsia"/>
                <w:sz w:val="20"/>
                <w:szCs w:val="20"/>
              </w:rPr>
              <w:t>保育の意向</w:t>
            </w:r>
          </w:p>
        </w:tc>
        <w:tc>
          <w:tcPr>
            <w:tcW w:w="9355" w:type="dxa"/>
            <w:gridSpan w:val="8"/>
            <w:shd w:val="clear" w:color="auto" w:fill="auto"/>
            <w:vAlign w:val="center"/>
          </w:tcPr>
          <w:p w14:paraId="3BADF833" w14:textId="35C17740" w:rsidR="0058642F" w:rsidRPr="00F00694" w:rsidRDefault="0058642F" w:rsidP="00B2556B">
            <w:pPr>
              <w:overflowPunct w:val="0"/>
              <w:autoSpaceDE w:val="0"/>
              <w:autoSpaceDN w:val="0"/>
              <w:contextualSpacing/>
              <w:textAlignment w:val="top"/>
              <w:rPr>
                <w:rFonts w:ascii="BIZ UDPゴシック" w:eastAsia="BIZ UDPゴシック" w:hAnsi="BIZ UDPゴシック" w:cs="ＭＳ 明朝"/>
                <w:kern w:val="0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cs="ＭＳ 明朝" w:hint="eastAsia"/>
                <w:kern w:val="0"/>
                <w:sz w:val="20"/>
                <w:szCs w:val="20"/>
              </w:rPr>
              <w:t>□要支援児として保育を希望　□健常児として保育を希望　※希望の通りに判定となるとは限りません</w:t>
            </w:r>
          </w:p>
        </w:tc>
      </w:tr>
      <w:tr w:rsidR="0058642F" w:rsidRPr="00F00694" w14:paraId="0BB2B79E" w14:textId="77777777" w:rsidTr="00BF0D98">
        <w:tblPrEx>
          <w:jc w:val="center"/>
          <w:tblInd w:w="0" w:type="dxa"/>
        </w:tblPrEx>
        <w:trPr>
          <w:gridBefore w:val="1"/>
          <w:wBefore w:w="34" w:type="dxa"/>
          <w:trHeight w:val="369"/>
          <w:jc w:val="center"/>
        </w:trPr>
        <w:tc>
          <w:tcPr>
            <w:tcW w:w="10631" w:type="dxa"/>
            <w:gridSpan w:val="11"/>
            <w:shd w:val="clear" w:color="auto" w:fill="A6A6A6" w:themeFill="background1" w:themeFillShade="A6"/>
          </w:tcPr>
          <w:p w14:paraId="261195F6" w14:textId="2EF9F2B1" w:rsidR="0058642F" w:rsidRPr="00F00694" w:rsidRDefault="0058642F" w:rsidP="0058642F">
            <w:pPr>
              <w:widowControl/>
              <w:rPr>
                <w:rFonts w:ascii="BIZ UDPゴシック" w:eastAsia="BIZ UDPゴシック" w:hAnsi="BIZ UDPゴシック" w:cs="ＭＳ Ｐゴシック"/>
                <w:kern w:val="0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cs="ＭＳ 明朝" w:hint="eastAsia"/>
                <w:sz w:val="20"/>
                <w:szCs w:val="20"/>
              </w:rPr>
              <w:t>お子さまの健康状態にあたり、</w:t>
            </w:r>
            <w:r w:rsidRPr="00F00694">
              <w:rPr>
                <w:rFonts w:ascii="BIZ UDPゴシック" w:eastAsia="BIZ UDPゴシック" w:hAnsi="BIZ UDPゴシック" w:cs="Times New Roman" w:hint="eastAsia"/>
                <w:sz w:val="20"/>
                <w:szCs w:val="20"/>
              </w:rPr>
              <w:t>身体の発達、ことばの発達など気になることがありましたらご記入ください。</w:t>
            </w:r>
          </w:p>
        </w:tc>
      </w:tr>
      <w:tr w:rsidR="0058642F" w:rsidRPr="00F00694" w14:paraId="5C5FDA06" w14:textId="77777777" w:rsidTr="00BF0D98">
        <w:tblPrEx>
          <w:jc w:val="center"/>
          <w:tblInd w:w="0" w:type="dxa"/>
        </w:tblPrEx>
        <w:trPr>
          <w:gridBefore w:val="1"/>
          <w:wBefore w:w="34" w:type="dxa"/>
          <w:trHeight w:val="500"/>
          <w:jc w:val="center"/>
        </w:trPr>
        <w:tc>
          <w:tcPr>
            <w:tcW w:w="10631" w:type="dxa"/>
            <w:gridSpan w:val="11"/>
            <w:shd w:val="clear" w:color="auto" w:fill="auto"/>
          </w:tcPr>
          <w:p w14:paraId="2AD9C401" w14:textId="77777777" w:rsidR="0058642F" w:rsidRDefault="0058642F" w:rsidP="0058642F">
            <w:pPr>
              <w:widowControl/>
              <w:rPr>
                <w:rFonts w:ascii="BIZ UDPゴシック" w:eastAsia="BIZ UDPゴシック" w:hAnsi="BIZ UDPゴシック" w:cs="ＭＳ Ｐゴシック"/>
                <w:kern w:val="0"/>
                <w:sz w:val="20"/>
                <w:szCs w:val="20"/>
              </w:rPr>
            </w:pPr>
          </w:p>
          <w:p w14:paraId="7411726E" w14:textId="046ED478" w:rsidR="006A1AA3" w:rsidRPr="00F00694" w:rsidRDefault="006A1AA3" w:rsidP="0058642F">
            <w:pPr>
              <w:widowControl/>
              <w:rPr>
                <w:rFonts w:ascii="BIZ UDPゴシック" w:eastAsia="BIZ UDPゴシック" w:hAnsi="BIZ UDPゴシック" w:cs="ＭＳ Ｐゴシック" w:hint="eastAsia"/>
                <w:kern w:val="0"/>
                <w:sz w:val="20"/>
                <w:szCs w:val="20"/>
              </w:rPr>
            </w:pPr>
          </w:p>
        </w:tc>
      </w:tr>
      <w:tr w:rsidR="0058642F" w:rsidRPr="00F00694" w14:paraId="46946ADF" w14:textId="77777777" w:rsidTr="00BF0D98">
        <w:tblPrEx>
          <w:jc w:val="center"/>
          <w:tblInd w:w="0" w:type="dxa"/>
        </w:tblPrEx>
        <w:trPr>
          <w:gridBefore w:val="1"/>
          <w:wBefore w:w="34" w:type="dxa"/>
          <w:trHeight w:val="1273"/>
          <w:jc w:val="center"/>
        </w:trPr>
        <w:tc>
          <w:tcPr>
            <w:tcW w:w="10631" w:type="dxa"/>
            <w:gridSpan w:val="11"/>
            <w:shd w:val="clear" w:color="auto" w:fill="auto"/>
          </w:tcPr>
          <w:p w14:paraId="4E6650C6" w14:textId="40492AFD" w:rsidR="00B2556B" w:rsidRPr="00F00694" w:rsidRDefault="0058642F" w:rsidP="0058642F">
            <w:pPr>
              <w:overflowPunct w:val="0"/>
              <w:autoSpaceDE w:val="0"/>
              <w:autoSpaceDN w:val="0"/>
              <w:textAlignment w:val="top"/>
              <w:rPr>
                <w:rFonts w:ascii="BIZ UDPゴシック" w:eastAsia="BIZ UDPゴシック" w:hAnsi="BIZ UDPゴシック" w:cs="Times New Roman" w:hint="eastAsia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cs="Times New Roman" w:hint="eastAsia"/>
                <w:sz w:val="20"/>
                <w:szCs w:val="20"/>
              </w:rPr>
              <w:t>児童の健康状態について、区の関係機関等に確認することに同意します。また、観察保育を行う保育施設・利用申込みをした保育施設へ、発達のようすの記載内容について通知することに同意します。</w:t>
            </w:r>
          </w:p>
          <w:p w14:paraId="720F0DE1" w14:textId="567B544C" w:rsidR="0058642F" w:rsidRPr="00F00694" w:rsidRDefault="0058642F" w:rsidP="00BF0D98">
            <w:pPr>
              <w:widowControl/>
              <w:spacing w:line="480" w:lineRule="auto"/>
              <w:ind w:firstLineChars="2100" w:firstLine="4200"/>
              <w:rPr>
                <w:rFonts w:ascii="BIZ UDPゴシック" w:eastAsia="BIZ UDPゴシック" w:hAnsi="BIZ UDPゴシック" w:cs="ＭＳ Ｐゴシック"/>
                <w:kern w:val="0"/>
                <w:sz w:val="20"/>
                <w:szCs w:val="20"/>
              </w:rPr>
            </w:pPr>
            <w:r w:rsidRPr="00F00694">
              <w:rPr>
                <w:rFonts w:ascii="BIZ UDPゴシック" w:eastAsia="BIZ UDPゴシック" w:hAnsi="BIZ UDPゴシック" w:cs="Times New Roman" w:hint="eastAsia"/>
                <w:sz w:val="20"/>
                <w:szCs w:val="20"/>
                <w:u w:val="single"/>
              </w:rPr>
              <w:t xml:space="preserve">　　　　年　　月　　日</w:t>
            </w:r>
            <w:r w:rsidR="00DB0E1B" w:rsidRPr="00F00694">
              <w:rPr>
                <w:rFonts w:ascii="BIZ UDPゴシック" w:eastAsia="BIZ UDPゴシック" w:hAnsi="BIZ UDPゴシック" w:cs="Times New Roman" w:hint="eastAsia"/>
                <w:sz w:val="20"/>
                <w:szCs w:val="20"/>
              </w:rPr>
              <w:t xml:space="preserve">　</w:t>
            </w:r>
            <w:r w:rsidRPr="00F00694">
              <w:rPr>
                <w:rFonts w:ascii="BIZ UDPゴシック" w:eastAsia="BIZ UDPゴシック" w:hAnsi="BIZ UDPゴシック" w:cs="Times New Roman" w:hint="eastAsia"/>
                <w:sz w:val="20"/>
                <w:szCs w:val="20"/>
              </w:rPr>
              <w:t xml:space="preserve"> </w:t>
            </w:r>
            <w:r w:rsidRPr="00F00694">
              <w:rPr>
                <w:rFonts w:ascii="BIZ UDPゴシック" w:eastAsia="BIZ UDPゴシック" w:hAnsi="BIZ UDPゴシック" w:cs="Times New Roman" w:hint="eastAsia"/>
                <w:sz w:val="20"/>
                <w:szCs w:val="20"/>
                <w:u w:val="single"/>
              </w:rPr>
              <w:t xml:space="preserve">保護者氏名　　　　　　　　　　　　    　　</w:t>
            </w:r>
            <w:r w:rsidR="00B2556B" w:rsidRPr="00F00694">
              <w:rPr>
                <w:rFonts w:ascii="BIZ UDPゴシック" w:eastAsia="BIZ UDPゴシック" w:hAnsi="BIZ UDPゴシック" w:cs="Times New Roman" w:hint="eastAsia"/>
                <w:sz w:val="20"/>
                <w:szCs w:val="20"/>
                <w:u w:val="single"/>
              </w:rPr>
              <w:t xml:space="preserve">　　　　　　</w:t>
            </w:r>
          </w:p>
        </w:tc>
      </w:tr>
    </w:tbl>
    <w:p w14:paraId="0A6E929A" w14:textId="77777777" w:rsidR="007C5375" w:rsidRPr="00BF0D98" w:rsidRDefault="007C5375" w:rsidP="004769C8">
      <w:pPr>
        <w:rPr>
          <w:rFonts w:ascii="BIZ UDPゴシック" w:eastAsia="BIZ UDPゴシック" w:hAnsi="BIZ UDPゴシック" w:hint="eastAsia"/>
          <w:u w:val="single"/>
        </w:rPr>
      </w:pPr>
    </w:p>
    <w:sectPr w:rsidR="007C5375" w:rsidRPr="00BF0D98" w:rsidSect="002E0D29">
      <w:pgSz w:w="11906" w:h="16838"/>
      <w:pgMar w:top="454" w:right="737" w:bottom="510" w:left="73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D41DC" w14:textId="77777777" w:rsidR="005474FE" w:rsidRDefault="005474FE" w:rsidP="00913504">
      <w:r>
        <w:separator/>
      </w:r>
    </w:p>
  </w:endnote>
  <w:endnote w:type="continuationSeparator" w:id="0">
    <w:p w14:paraId="7A7AE8B6" w14:textId="77777777" w:rsidR="005474FE" w:rsidRDefault="005474FE" w:rsidP="00913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C67DD" w14:textId="77777777" w:rsidR="005474FE" w:rsidRDefault="005474FE" w:rsidP="00913504">
      <w:r>
        <w:separator/>
      </w:r>
    </w:p>
  </w:footnote>
  <w:footnote w:type="continuationSeparator" w:id="0">
    <w:p w14:paraId="04422EAF" w14:textId="77777777" w:rsidR="005474FE" w:rsidRDefault="005474FE" w:rsidP="00913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7EE5"/>
    <w:multiLevelType w:val="hybridMultilevel"/>
    <w:tmpl w:val="441E9EB2"/>
    <w:lvl w:ilvl="0" w:tplc="EB2A3FB4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3E5A96"/>
    <w:multiLevelType w:val="hybridMultilevel"/>
    <w:tmpl w:val="F5182486"/>
    <w:lvl w:ilvl="0" w:tplc="426EC310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529343F"/>
    <w:multiLevelType w:val="hybridMultilevel"/>
    <w:tmpl w:val="6E2E71CE"/>
    <w:lvl w:ilvl="0" w:tplc="3BDCBFFA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58B2335"/>
    <w:multiLevelType w:val="hybridMultilevel"/>
    <w:tmpl w:val="A252BE86"/>
    <w:lvl w:ilvl="0" w:tplc="32DC8096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3C6"/>
    <w:rsid w:val="000174C6"/>
    <w:rsid w:val="00042543"/>
    <w:rsid w:val="000527DB"/>
    <w:rsid w:val="000535D0"/>
    <w:rsid w:val="00060A6A"/>
    <w:rsid w:val="00070AED"/>
    <w:rsid w:val="00070BCA"/>
    <w:rsid w:val="00072D81"/>
    <w:rsid w:val="0007392E"/>
    <w:rsid w:val="000801FF"/>
    <w:rsid w:val="00083C57"/>
    <w:rsid w:val="00091F82"/>
    <w:rsid w:val="00096187"/>
    <w:rsid w:val="00097B86"/>
    <w:rsid w:val="000A4499"/>
    <w:rsid w:val="000A71B4"/>
    <w:rsid w:val="000C5ED6"/>
    <w:rsid w:val="000E3B57"/>
    <w:rsid w:val="000F0F0E"/>
    <w:rsid w:val="000F3E83"/>
    <w:rsid w:val="0011289B"/>
    <w:rsid w:val="00114754"/>
    <w:rsid w:val="001235CE"/>
    <w:rsid w:val="00124BEA"/>
    <w:rsid w:val="001255CC"/>
    <w:rsid w:val="00130645"/>
    <w:rsid w:val="00134A14"/>
    <w:rsid w:val="001359BF"/>
    <w:rsid w:val="00137ACF"/>
    <w:rsid w:val="00141197"/>
    <w:rsid w:val="001449B3"/>
    <w:rsid w:val="001506B7"/>
    <w:rsid w:val="00153C34"/>
    <w:rsid w:val="0016377A"/>
    <w:rsid w:val="00181CF3"/>
    <w:rsid w:val="00193064"/>
    <w:rsid w:val="00193453"/>
    <w:rsid w:val="001946BE"/>
    <w:rsid w:val="001A0821"/>
    <w:rsid w:val="001A1504"/>
    <w:rsid w:val="001A76E0"/>
    <w:rsid w:val="001D10FE"/>
    <w:rsid w:val="001E00FF"/>
    <w:rsid w:val="001E7322"/>
    <w:rsid w:val="001F41C2"/>
    <w:rsid w:val="001F7530"/>
    <w:rsid w:val="00226083"/>
    <w:rsid w:val="002350DB"/>
    <w:rsid w:val="00240BF4"/>
    <w:rsid w:val="00242913"/>
    <w:rsid w:val="00243B9B"/>
    <w:rsid w:val="00246D35"/>
    <w:rsid w:val="00263B2F"/>
    <w:rsid w:val="002817C9"/>
    <w:rsid w:val="00283F23"/>
    <w:rsid w:val="00287A34"/>
    <w:rsid w:val="00291610"/>
    <w:rsid w:val="002B4EA1"/>
    <w:rsid w:val="002B549C"/>
    <w:rsid w:val="002C267A"/>
    <w:rsid w:val="002C3BCE"/>
    <w:rsid w:val="002C454D"/>
    <w:rsid w:val="002D7A0C"/>
    <w:rsid w:val="002E0D29"/>
    <w:rsid w:val="002F3665"/>
    <w:rsid w:val="00307BE1"/>
    <w:rsid w:val="0031061F"/>
    <w:rsid w:val="00313BA5"/>
    <w:rsid w:val="00334DC9"/>
    <w:rsid w:val="003406EE"/>
    <w:rsid w:val="003A0E33"/>
    <w:rsid w:val="003A24B4"/>
    <w:rsid w:val="003A735D"/>
    <w:rsid w:val="003C4578"/>
    <w:rsid w:val="003C5DD9"/>
    <w:rsid w:val="003C6315"/>
    <w:rsid w:val="003D6BEF"/>
    <w:rsid w:val="003E097D"/>
    <w:rsid w:val="003E3B97"/>
    <w:rsid w:val="003E73AB"/>
    <w:rsid w:val="003F0956"/>
    <w:rsid w:val="003F20BB"/>
    <w:rsid w:val="003F5994"/>
    <w:rsid w:val="0040214E"/>
    <w:rsid w:val="0041034A"/>
    <w:rsid w:val="004121D8"/>
    <w:rsid w:val="00413FAF"/>
    <w:rsid w:val="00423819"/>
    <w:rsid w:val="0043738B"/>
    <w:rsid w:val="00440672"/>
    <w:rsid w:val="00442370"/>
    <w:rsid w:val="00443DD0"/>
    <w:rsid w:val="00463559"/>
    <w:rsid w:val="00473B95"/>
    <w:rsid w:val="004769C8"/>
    <w:rsid w:val="004808E8"/>
    <w:rsid w:val="004876D2"/>
    <w:rsid w:val="00496C8E"/>
    <w:rsid w:val="004A0283"/>
    <w:rsid w:val="004A30E7"/>
    <w:rsid w:val="004C0141"/>
    <w:rsid w:val="004C0638"/>
    <w:rsid w:val="004C0881"/>
    <w:rsid w:val="004C3162"/>
    <w:rsid w:val="004E49DB"/>
    <w:rsid w:val="00546455"/>
    <w:rsid w:val="005474FE"/>
    <w:rsid w:val="00566B2E"/>
    <w:rsid w:val="00570891"/>
    <w:rsid w:val="0058622A"/>
    <w:rsid w:val="0058642F"/>
    <w:rsid w:val="0059791D"/>
    <w:rsid w:val="005A2EEF"/>
    <w:rsid w:val="005C19CD"/>
    <w:rsid w:val="005C6FEE"/>
    <w:rsid w:val="005D3BD7"/>
    <w:rsid w:val="005D3F65"/>
    <w:rsid w:val="005E04F7"/>
    <w:rsid w:val="005F1752"/>
    <w:rsid w:val="005F5A75"/>
    <w:rsid w:val="006019F2"/>
    <w:rsid w:val="00607E59"/>
    <w:rsid w:val="006302AA"/>
    <w:rsid w:val="00656643"/>
    <w:rsid w:val="00671E48"/>
    <w:rsid w:val="00672E3E"/>
    <w:rsid w:val="0068629F"/>
    <w:rsid w:val="006907F1"/>
    <w:rsid w:val="006A0BAF"/>
    <w:rsid w:val="006A1AA3"/>
    <w:rsid w:val="006B5F62"/>
    <w:rsid w:val="006B7B28"/>
    <w:rsid w:val="006C59DA"/>
    <w:rsid w:val="006E7F6B"/>
    <w:rsid w:val="00701384"/>
    <w:rsid w:val="00737633"/>
    <w:rsid w:val="00737CE6"/>
    <w:rsid w:val="00737EB7"/>
    <w:rsid w:val="007522A0"/>
    <w:rsid w:val="00764C42"/>
    <w:rsid w:val="00774A64"/>
    <w:rsid w:val="00783138"/>
    <w:rsid w:val="00783213"/>
    <w:rsid w:val="00784BD2"/>
    <w:rsid w:val="00792701"/>
    <w:rsid w:val="007A1587"/>
    <w:rsid w:val="007A6167"/>
    <w:rsid w:val="007B2109"/>
    <w:rsid w:val="007C0CFF"/>
    <w:rsid w:val="007C5375"/>
    <w:rsid w:val="007C5B87"/>
    <w:rsid w:val="007C7902"/>
    <w:rsid w:val="007D42A5"/>
    <w:rsid w:val="007D67C2"/>
    <w:rsid w:val="007F3CA4"/>
    <w:rsid w:val="008012DA"/>
    <w:rsid w:val="008032F5"/>
    <w:rsid w:val="008059C4"/>
    <w:rsid w:val="0082465D"/>
    <w:rsid w:val="008263A4"/>
    <w:rsid w:val="00877B6C"/>
    <w:rsid w:val="0088056E"/>
    <w:rsid w:val="00896273"/>
    <w:rsid w:val="00896572"/>
    <w:rsid w:val="008965E0"/>
    <w:rsid w:val="008C5AB4"/>
    <w:rsid w:val="008E0C9C"/>
    <w:rsid w:val="00913504"/>
    <w:rsid w:val="009222FD"/>
    <w:rsid w:val="009273D7"/>
    <w:rsid w:val="0095020A"/>
    <w:rsid w:val="00950FCF"/>
    <w:rsid w:val="0097327B"/>
    <w:rsid w:val="009774A5"/>
    <w:rsid w:val="00980EEE"/>
    <w:rsid w:val="00995B0D"/>
    <w:rsid w:val="00996CD8"/>
    <w:rsid w:val="009C0D5E"/>
    <w:rsid w:val="009C4CB4"/>
    <w:rsid w:val="009E1679"/>
    <w:rsid w:val="009E2284"/>
    <w:rsid w:val="009E30F4"/>
    <w:rsid w:val="009E6D20"/>
    <w:rsid w:val="009F4B1F"/>
    <w:rsid w:val="00A12795"/>
    <w:rsid w:val="00A12B3A"/>
    <w:rsid w:val="00A25492"/>
    <w:rsid w:val="00A34316"/>
    <w:rsid w:val="00A3595F"/>
    <w:rsid w:val="00A422F1"/>
    <w:rsid w:val="00A42702"/>
    <w:rsid w:val="00A43005"/>
    <w:rsid w:val="00A65932"/>
    <w:rsid w:val="00A700BC"/>
    <w:rsid w:val="00A760B8"/>
    <w:rsid w:val="00A908CB"/>
    <w:rsid w:val="00A90FE6"/>
    <w:rsid w:val="00AA1FAF"/>
    <w:rsid w:val="00AA4BE1"/>
    <w:rsid w:val="00AA5992"/>
    <w:rsid w:val="00AB5397"/>
    <w:rsid w:val="00AB5DBB"/>
    <w:rsid w:val="00AD06C4"/>
    <w:rsid w:val="00AD7BB8"/>
    <w:rsid w:val="00AF52A8"/>
    <w:rsid w:val="00AF70CC"/>
    <w:rsid w:val="00B05225"/>
    <w:rsid w:val="00B221A2"/>
    <w:rsid w:val="00B2556B"/>
    <w:rsid w:val="00B26731"/>
    <w:rsid w:val="00B37299"/>
    <w:rsid w:val="00B40299"/>
    <w:rsid w:val="00B51798"/>
    <w:rsid w:val="00B546B6"/>
    <w:rsid w:val="00B60419"/>
    <w:rsid w:val="00B67AAF"/>
    <w:rsid w:val="00B71BBE"/>
    <w:rsid w:val="00B75D97"/>
    <w:rsid w:val="00B91297"/>
    <w:rsid w:val="00B964BB"/>
    <w:rsid w:val="00BA2BB0"/>
    <w:rsid w:val="00BA6702"/>
    <w:rsid w:val="00BB5FB4"/>
    <w:rsid w:val="00BB61A2"/>
    <w:rsid w:val="00BC07C7"/>
    <w:rsid w:val="00BC17B6"/>
    <w:rsid w:val="00BC3EB1"/>
    <w:rsid w:val="00BD2CCC"/>
    <w:rsid w:val="00BD5C32"/>
    <w:rsid w:val="00BE0905"/>
    <w:rsid w:val="00BE39F5"/>
    <w:rsid w:val="00BF0D98"/>
    <w:rsid w:val="00C11DCB"/>
    <w:rsid w:val="00C141B6"/>
    <w:rsid w:val="00C20081"/>
    <w:rsid w:val="00C23586"/>
    <w:rsid w:val="00C335F1"/>
    <w:rsid w:val="00C3496E"/>
    <w:rsid w:val="00C523C6"/>
    <w:rsid w:val="00C742DE"/>
    <w:rsid w:val="00C747F8"/>
    <w:rsid w:val="00C807A4"/>
    <w:rsid w:val="00C80BDB"/>
    <w:rsid w:val="00C85F14"/>
    <w:rsid w:val="00C93E90"/>
    <w:rsid w:val="00CB74B5"/>
    <w:rsid w:val="00CB7FDA"/>
    <w:rsid w:val="00CC6AE7"/>
    <w:rsid w:val="00CC6BCC"/>
    <w:rsid w:val="00CD1C7E"/>
    <w:rsid w:val="00CE028E"/>
    <w:rsid w:val="00CE23CD"/>
    <w:rsid w:val="00D01E70"/>
    <w:rsid w:val="00D03162"/>
    <w:rsid w:val="00D1764E"/>
    <w:rsid w:val="00D242D1"/>
    <w:rsid w:val="00D30E6A"/>
    <w:rsid w:val="00D41A70"/>
    <w:rsid w:val="00D5093A"/>
    <w:rsid w:val="00D55CD6"/>
    <w:rsid w:val="00D72549"/>
    <w:rsid w:val="00D74997"/>
    <w:rsid w:val="00D7714D"/>
    <w:rsid w:val="00D96788"/>
    <w:rsid w:val="00D96D24"/>
    <w:rsid w:val="00D97D9D"/>
    <w:rsid w:val="00DA0D28"/>
    <w:rsid w:val="00DB0E1B"/>
    <w:rsid w:val="00DC378F"/>
    <w:rsid w:val="00DD2A86"/>
    <w:rsid w:val="00DE0457"/>
    <w:rsid w:val="00DE2F57"/>
    <w:rsid w:val="00DE4383"/>
    <w:rsid w:val="00DE5F32"/>
    <w:rsid w:val="00E162A3"/>
    <w:rsid w:val="00E252F3"/>
    <w:rsid w:val="00E31AA1"/>
    <w:rsid w:val="00E41878"/>
    <w:rsid w:val="00E46F53"/>
    <w:rsid w:val="00E7152C"/>
    <w:rsid w:val="00E91647"/>
    <w:rsid w:val="00E95855"/>
    <w:rsid w:val="00EB4991"/>
    <w:rsid w:val="00EC4FDE"/>
    <w:rsid w:val="00ED2669"/>
    <w:rsid w:val="00F00694"/>
    <w:rsid w:val="00F1528F"/>
    <w:rsid w:val="00F239F1"/>
    <w:rsid w:val="00F26C62"/>
    <w:rsid w:val="00F270D5"/>
    <w:rsid w:val="00F37A09"/>
    <w:rsid w:val="00F4508D"/>
    <w:rsid w:val="00F55AE4"/>
    <w:rsid w:val="00F57084"/>
    <w:rsid w:val="00F626F3"/>
    <w:rsid w:val="00F667E1"/>
    <w:rsid w:val="00F6709F"/>
    <w:rsid w:val="00F705AE"/>
    <w:rsid w:val="00F86977"/>
    <w:rsid w:val="00FA09D4"/>
    <w:rsid w:val="00FA6971"/>
    <w:rsid w:val="00FB2524"/>
    <w:rsid w:val="00FB2F0F"/>
    <w:rsid w:val="00FB3B48"/>
    <w:rsid w:val="00FB43ED"/>
    <w:rsid w:val="00FC31E1"/>
    <w:rsid w:val="00FD2EB1"/>
    <w:rsid w:val="00FD4DE2"/>
    <w:rsid w:val="00FD4F5B"/>
    <w:rsid w:val="00FE0E29"/>
    <w:rsid w:val="00FE65D2"/>
    <w:rsid w:val="00FF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0EA2640"/>
  <w15:docId w15:val="{3BC71894-9816-4126-A24C-055A5C91D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39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2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0A6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135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13504"/>
  </w:style>
  <w:style w:type="paragraph" w:styleId="a7">
    <w:name w:val="footer"/>
    <w:basedOn w:val="a"/>
    <w:link w:val="a8"/>
    <w:uiPriority w:val="99"/>
    <w:unhideWhenUsed/>
    <w:rsid w:val="0091350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13504"/>
  </w:style>
  <w:style w:type="table" w:customStyle="1" w:styleId="1">
    <w:name w:val="表 (格子)1"/>
    <w:basedOn w:val="a1"/>
    <w:uiPriority w:val="59"/>
    <w:rsid w:val="003A0E33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7B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D7BB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28CFA-98A2-4944-BB71-0AEF1B3FC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保育サービス課</dc:creator>
  <cp:lastModifiedBy>HOIKU</cp:lastModifiedBy>
  <cp:revision>14</cp:revision>
  <cp:lastPrinted>2026-08-24T07:20:00Z</cp:lastPrinted>
  <dcterms:created xsi:type="dcterms:W3CDTF">2025-10-06T07:46:00Z</dcterms:created>
  <dcterms:modified xsi:type="dcterms:W3CDTF">2026-09-11T07:26:00Z</dcterms:modified>
</cp:coreProperties>
</file>