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08"/>
        <w:gridCol w:w="687"/>
        <w:gridCol w:w="623"/>
        <w:gridCol w:w="2137"/>
        <w:gridCol w:w="1407"/>
        <w:gridCol w:w="708"/>
        <w:gridCol w:w="993"/>
        <w:gridCol w:w="2549"/>
        <w:gridCol w:w="1244"/>
      </w:tblGrid>
      <w:tr w:rsidR="00D54BCE" w:rsidRPr="00895A8B" w14:paraId="15F56DF9" w14:textId="77777777" w:rsidTr="00D336D3">
        <w:trPr>
          <w:gridBefore w:val="1"/>
          <w:wBefore w:w="108" w:type="dxa"/>
          <w:trHeight w:val="699"/>
        </w:trPr>
        <w:tc>
          <w:tcPr>
            <w:tcW w:w="65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DCC44" w14:textId="77777777" w:rsidR="00D54BCE" w:rsidRPr="00895A8B" w:rsidRDefault="00D54BCE" w:rsidP="008A516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40"/>
                <w:szCs w:val="40"/>
              </w:rPr>
              <w:t>発達</w:t>
            </w:r>
            <w:r w:rsidRPr="00563411">
              <w:rPr>
                <w:rFonts w:hint="eastAsia"/>
                <w:b/>
                <w:sz w:val="40"/>
                <w:szCs w:val="40"/>
              </w:rPr>
              <w:t>のようす（</w:t>
            </w:r>
            <w:r w:rsidRPr="00563411">
              <w:rPr>
                <w:rFonts w:hint="eastAsia"/>
                <w:b/>
                <w:sz w:val="40"/>
                <w:szCs w:val="40"/>
              </w:rPr>
              <w:t>0</w:t>
            </w:r>
            <w:r w:rsidRPr="00563411">
              <w:rPr>
                <w:rFonts w:hint="eastAsia"/>
                <w:b/>
                <w:sz w:val="40"/>
                <w:szCs w:val="40"/>
              </w:rPr>
              <w:t>・</w:t>
            </w:r>
            <w:r w:rsidRPr="00563411">
              <w:rPr>
                <w:rFonts w:hint="eastAsia"/>
                <w:b/>
                <w:sz w:val="40"/>
                <w:szCs w:val="40"/>
              </w:rPr>
              <w:t>1</w:t>
            </w:r>
            <w:r w:rsidRPr="00563411">
              <w:rPr>
                <w:rFonts w:hint="eastAsia"/>
                <w:b/>
                <w:sz w:val="40"/>
                <w:szCs w:val="40"/>
              </w:rPr>
              <w:t>・</w:t>
            </w:r>
            <w:r w:rsidRPr="00563411">
              <w:rPr>
                <w:rFonts w:hint="eastAsia"/>
                <w:b/>
                <w:sz w:val="40"/>
                <w:szCs w:val="40"/>
              </w:rPr>
              <w:t xml:space="preserve">2 </w:t>
            </w:r>
            <w:r w:rsidRPr="00563411">
              <w:rPr>
                <w:rFonts w:hint="eastAsia"/>
                <w:b/>
                <w:sz w:val="40"/>
                <w:szCs w:val="40"/>
              </w:rPr>
              <w:t>歳児用）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83A" w14:textId="77777777" w:rsidR="00D54BCE" w:rsidRDefault="00D54BCE" w:rsidP="008A5168">
            <w:pPr>
              <w:rPr>
                <w:sz w:val="20"/>
                <w:szCs w:val="20"/>
                <w:u w:val="single"/>
              </w:rPr>
            </w:pPr>
          </w:p>
          <w:p w14:paraId="3B786CDF" w14:textId="50CAB66E" w:rsidR="00D54BCE" w:rsidRPr="00895A8B" w:rsidRDefault="00D54BCE" w:rsidP="00D336D3">
            <w:pPr>
              <w:ind w:firstLineChars="100" w:firstLine="200"/>
              <w:rPr>
                <w:b/>
                <w:sz w:val="20"/>
                <w:szCs w:val="20"/>
              </w:rPr>
            </w:pP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記入日　　　　年　　</w:t>
            </w:r>
            <w:r w:rsidR="008A516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月　</w:t>
            </w:r>
            <w:r w:rsidR="008A516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</w:tc>
      </w:tr>
      <w:tr w:rsidR="00D54BCE" w:rsidRPr="00503A6C" w14:paraId="3D321CC3" w14:textId="77777777" w:rsidTr="008A5168">
        <w:trPr>
          <w:trHeight w:val="678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889D76" w14:textId="1F344593" w:rsidR="00D54BCE" w:rsidRPr="00503A6C" w:rsidRDefault="00D54BCE" w:rsidP="008A5168">
            <w:pPr>
              <w:spacing w:line="340" w:lineRule="exact"/>
              <w:rPr>
                <w:szCs w:val="21"/>
              </w:rPr>
            </w:pPr>
            <w:r w:rsidRPr="00503A6C">
              <w:rPr>
                <w:rFonts w:hint="eastAsia"/>
                <w:szCs w:val="21"/>
              </w:rPr>
              <w:t>児童名</w:t>
            </w:r>
            <w:r w:rsidRPr="00503A6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Pr="00503A6C">
              <w:rPr>
                <w:rFonts w:hint="eastAsia"/>
                <w:szCs w:val="21"/>
              </w:rPr>
              <w:t xml:space="preserve">　　生年月日　</w:t>
            </w:r>
            <w:r w:rsidRPr="00503A6C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年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="00D336D3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="00D336D3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日（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="00D336D3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歳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="00D336D3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か月）</w:t>
            </w:r>
          </w:p>
          <w:p w14:paraId="2B0D6D98" w14:textId="00F8A7ED" w:rsidR="00D54BCE" w:rsidRPr="00412551" w:rsidRDefault="00D54BCE" w:rsidP="008A5168">
            <w:pPr>
              <w:spacing w:line="340" w:lineRule="exact"/>
              <w:rPr>
                <w:szCs w:val="21"/>
              </w:rPr>
            </w:pPr>
            <w:r w:rsidRPr="00503A6C">
              <w:rPr>
                <w:rFonts w:hint="eastAsia"/>
                <w:szCs w:val="21"/>
              </w:rPr>
              <w:t>出生体重（</w:t>
            </w:r>
            <w:r w:rsidRPr="00503A6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</w:rPr>
              <w:t>g</w:t>
            </w:r>
            <w:r w:rsidRPr="00503A6C">
              <w:rPr>
                <w:rFonts w:hint="eastAsia"/>
                <w:szCs w:val="21"/>
              </w:rPr>
              <w:t>）　現在の体重（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　　</w:t>
            </w:r>
            <w:r w:rsidRPr="00503A6C">
              <w:rPr>
                <w:rFonts w:hint="eastAsia"/>
                <w:szCs w:val="21"/>
              </w:rPr>
              <w:t>g</w:t>
            </w:r>
            <w:r w:rsidR="00101C8B">
              <w:rPr>
                <w:rFonts w:hint="eastAsia"/>
                <w:szCs w:val="21"/>
              </w:rPr>
              <w:t>）</w:t>
            </w:r>
          </w:p>
        </w:tc>
      </w:tr>
      <w:tr w:rsidR="00D54BCE" w:rsidRPr="00503A6C" w14:paraId="25C67A67" w14:textId="77777777" w:rsidTr="008A5168">
        <w:trPr>
          <w:trHeight w:val="528"/>
        </w:trPr>
        <w:tc>
          <w:tcPr>
            <w:tcW w:w="10456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8635B0" w14:textId="2CD8047D" w:rsidR="00D54BCE" w:rsidRPr="00D336D3" w:rsidRDefault="00D54BCE" w:rsidP="008A5168">
            <w:pPr>
              <w:spacing w:line="340" w:lineRule="exact"/>
              <w:rPr>
                <w:b/>
                <w:sz w:val="22"/>
              </w:rPr>
            </w:pPr>
            <w:r w:rsidRPr="00D336D3">
              <w:rPr>
                <w:rFonts w:hint="eastAsia"/>
                <w:b/>
                <w:sz w:val="22"/>
              </w:rPr>
              <w:t>◆以下の項目について、該当するものに</w:t>
            </w:r>
            <w:r w:rsidRPr="00D336D3">
              <w:rPr>
                <w:rFonts w:ascii="Segoe UI Symbol" w:hAnsi="Segoe UI Symbol" w:cs="Segoe UI Symbol"/>
                <w:b/>
                <w:sz w:val="22"/>
              </w:rPr>
              <w:t>☑</w:t>
            </w:r>
            <w:r w:rsidRPr="00D336D3">
              <w:rPr>
                <w:rFonts w:hint="eastAsia"/>
                <w:b/>
                <w:sz w:val="22"/>
              </w:rPr>
              <w:t>及び（　　　）内</w:t>
            </w:r>
            <w:r w:rsidR="00D336D3">
              <w:rPr>
                <w:rFonts w:hint="eastAsia"/>
                <w:b/>
                <w:sz w:val="22"/>
              </w:rPr>
              <w:t>への</w:t>
            </w:r>
            <w:r w:rsidRPr="00D336D3">
              <w:rPr>
                <w:rFonts w:hint="eastAsia"/>
                <w:b/>
                <w:sz w:val="22"/>
              </w:rPr>
              <w:t>記入をお願いします。</w:t>
            </w:r>
          </w:p>
        </w:tc>
      </w:tr>
      <w:tr w:rsidR="00D54BCE" w:rsidRPr="00503A6C" w14:paraId="285F133F" w14:textId="77777777" w:rsidTr="008A5168">
        <w:trPr>
          <w:trHeight w:val="6824"/>
        </w:trPr>
        <w:tc>
          <w:tcPr>
            <w:tcW w:w="5670" w:type="dxa"/>
            <w:gridSpan w:val="6"/>
            <w:tcBorders>
              <w:right w:val="nil"/>
            </w:tcBorders>
          </w:tcPr>
          <w:p w14:paraId="4A52969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・あやすと笑いま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すか</w:t>
            </w:r>
          </w:p>
          <w:p w14:paraId="5D68CCAA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・動いているものを目で追いかけますか</w:t>
            </w:r>
          </w:p>
          <w:p w14:paraId="1880887A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 w:rsidRPr="008F1EE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見えない方向から声をかけるとそちらの方を見ようとしますか</w:t>
            </w:r>
          </w:p>
          <w:p w14:paraId="16006752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指で</w:t>
            </w: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小さいものをつま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み</w:t>
            </w: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ますか</w:t>
            </w:r>
          </w:p>
          <w:p w14:paraId="288874B4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 w:rsidRPr="004B1D5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そっと近づいてささやき声で呼びかけると振り向きますか</w:t>
            </w:r>
          </w:p>
          <w:p w14:paraId="15F1F4E9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・手に持ったおもちゃをひっぱると抵抗しますか</w:t>
            </w:r>
          </w:p>
          <w:p w14:paraId="7E4D481C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・特定の人を後追いしますか</w:t>
            </w:r>
          </w:p>
          <w:p w14:paraId="75D46696" w14:textId="77777777" w:rsidR="00D54BCE" w:rsidRP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  <w:shd w:val="pct15" w:color="auto" w:fill="FFFFFF"/>
              </w:rPr>
            </w:pPr>
          </w:p>
          <w:p w14:paraId="7070719D" w14:textId="77777777" w:rsidR="00D54BCE" w:rsidRPr="00AA21B4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b/>
                <w:kern w:val="0"/>
                <w:szCs w:val="21"/>
                <w:shd w:val="pct15" w:color="auto" w:fill="FFFFFF"/>
              </w:rPr>
            </w:pPr>
            <w:r w:rsidRPr="00AA21B4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  <w:shd w:val="pct15" w:color="auto" w:fill="FFFFFF"/>
              </w:rPr>
              <w:t>１歳以上のお子さんについては、以下もお答えください</w:t>
            </w:r>
          </w:p>
          <w:p w14:paraId="24C38E3F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・バイバイ・コンニチハなどの身振りをしますか</w:t>
            </w:r>
          </w:p>
          <w:p w14:paraId="7D34C440" w14:textId="77777777" w:rsidR="00D54BCE" w:rsidRPr="00A35234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A3523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・大人の言う簡単なことば（おいで、ちょうだい）などがわかりますか</w:t>
            </w:r>
          </w:p>
          <w:p w14:paraId="6C59C262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・パパ、ママ、など特定した言葉を話しますか</w:t>
            </w:r>
          </w:p>
          <w:p w14:paraId="4A83229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・コップを自分でもって飲むことができますか</w:t>
            </w:r>
          </w:p>
          <w:p w14:paraId="23D3A200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・話すときに目が合いますか</w:t>
            </w:r>
          </w:p>
          <w:p w14:paraId="08FA9FFD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11D8530D" w14:textId="77777777" w:rsidR="00D54BCE" w:rsidRPr="00AA21B4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b/>
                <w:kern w:val="0"/>
                <w:szCs w:val="21"/>
                <w:shd w:val="pct15" w:color="auto" w:fill="FFFFFF"/>
              </w:rPr>
            </w:pPr>
            <w:r w:rsidRPr="00AA21B4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  <w:shd w:val="pct15" w:color="auto" w:fill="FFFFFF"/>
              </w:rPr>
              <w:t>２歳以上のお子さんについては、以下もお答えください</w:t>
            </w:r>
          </w:p>
          <w:p w14:paraId="32F6DEA8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・走ることができますか</w:t>
            </w:r>
          </w:p>
          <w:p w14:paraId="43C8B111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・スプーンを使って自分で食べますか</w:t>
            </w:r>
          </w:p>
          <w:p w14:paraId="053DB172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・テレビや大人の身振りのまねをしますか</w:t>
            </w:r>
          </w:p>
          <w:p w14:paraId="2ACD14D8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・パンツやズボンを助けをかりて脱いだりしますか</w:t>
            </w:r>
          </w:p>
        </w:tc>
        <w:tc>
          <w:tcPr>
            <w:tcW w:w="3542" w:type="dxa"/>
            <w:gridSpan w:val="2"/>
            <w:tcBorders>
              <w:left w:val="nil"/>
              <w:right w:val="nil"/>
            </w:tcBorders>
          </w:tcPr>
          <w:p w14:paraId="18A55F50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1B46466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72086636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474622A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68AD0077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4FF7C938" w14:textId="77777777" w:rsidR="00D54BCE" w:rsidRDefault="00D54BCE" w:rsidP="008A5168">
            <w:pPr>
              <w:tabs>
                <w:tab w:val="left" w:pos="1175"/>
              </w:tabs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ab/>
            </w:r>
          </w:p>
          <w:p w14:paraId="6FEF4A13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49F9A7D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09A90DDF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3585D5EA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6A6C4AC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577E5750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□はい（　　歳　　　か月から）</w:t>
            </w:r>
          </w:p>
          <w:p w14:paraId="24E884C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073ADC01" w14:textId="77777777" w:rsidR="00D54BCE" w:rsidRPr="005F4BFF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</w:t>
            </w:r>
          </w:p>
          <w:p w14:paraId="7816C2B0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1C37E036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6A13E47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 はい</w:t>
            </w:r>
          </w:p>
          <w:p w14:paraId="12DEE84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 はい</w:t>
            </w:r>
          </w:p>
          <w:p w14:paraId="2B46AC9E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 はい</w:t>
            </w:r>
          </w:p>
          <w:p w14:paraId="0C81FEBB" w14:textId="5158F9CC" w:rsidR="00402961" w:rsidRPr="00402961" w:rsidRDefault="00402961" w:rsidP="008A5168">
            <w:pPr>
              <w:rPr>
                <w:rFonts w:ascii="ＭＳ Ｐ明朝" w:eastAsia="ＭＳ Ｐ明朝" w:hAnsi="ＭＳ Ｐ明朝" w:cs="ＭＳ Ｐゴシック"/>
                <w:szCs w:val="21"/>
              </w:rPr>
            </w:pPr>
            <w:r w:rsidRPr="00503A6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 はい</w:t>
            </w:r>
          </w:p>
        </w:tc>
        <w:tc>
          <w:tcPr>
            <w:tcW w:w="1244" w:type="dxa"/>
            <w:tcBorders>
              <w:left w:val="nil"/>
            </w:tcBorders>
          </w:tcPr>
          <w:p w14:paraId="721606F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521683C1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44C9625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7CCEC4FF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23687495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794D3B09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22DED057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58EB6E0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5AE9B765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532D9341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1676FE3B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6E03DA33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24D6BC48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5D01E368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2C7DF109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694C174" w14:textId="77777777" w:rsidR="00D54BCE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43CE8184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644B80E3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3F9C7FCC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  <w:p w14:paraId="71DF8E32" w14:textId="77777777" w:rsidR="00D54BCE" w:rsidRPr="00503A6C" w:rsidRDefault="00D54BCE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□いいえ</w:t>
            </w:r>
          </w:p>
        </w:tc>
      </w:tr>
      <w:tr w:rsidR="00D36417" w:rsidRPr="00503A6C" w14:paraId="4CFBD442" w14:textId="77777777" w:rsidTr="008A5168">
        <w:trPr>
          <w:trHeight w:val="227"/>
        </w:trPr>
        <w:tc>
          <w:tcPr>
            <w:tcW w:w="10456" w:type="dxa"/>
            <w:gridSpan w:val="9"/>
          </w:tcPr>
          <w:p w14:paraId="7A09859B" w14:textId="77777777" w:rsidR="00D36417" w:rsidRDefault="00D36417" w:rsidP="008A5168">
            <w:pPr>
              <w:widowControl w:val="0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要支援児体験保育を受けたことがありますか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（2歳児クラス～就学前）</w:t>
            </w:r>
          </w:p>
          <w:p w14:paraId="3C2405B5" w14:textId="5A5772DC" w:rsidR="00D36417" w:rsidRDefault="00D36417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□はい→（　　　　　　　　　　保育園）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直近に受けた時期（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月頃）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</w:t>
            </w:r>
            <w:r w:rsidRPr="008F0C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□いいえ</w:t>
            </w:r>
          </w:p>
        </w:tc>
      </w:tr>
      <w:tr w:rsidR="00D336D3" w:rsidRPr="00503A6C" w14:paraId="0DE6C89F" w14:textId="24F8606B" w:rsidTr="00D336D3">
        <w:trPr>
          <w:cantSplit/>
          <w:trHeight w:val="421"/>
        </w:trPr>
        <w:tc>
          <w:tcPr>
            <w:tcW w:w="795" w:type="dxa"/>
            <w:gridSpan w:val="2"/>
            <w:shd w:val="clear" w:color="auto" w:fill="A6A6A6" w:themeFill="background1" w:themeFillShade="A6"/>
            <w:vAlign w:val="center"/>
          </w:tcPr>
          <w:p w14:paraId="317FC64A" w14:textId="6B944318" w:rsidR="00D336D3" w:rsidRDefault="00D336D3" w:rsidP="00D336D3">
            <w:pPr>
              <w:spacing w:line="3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hint="eastAsia"/>
                <w:b/>
              </w:rPr>
              <w:t>視力</w:t>
            </w:r>
          </w:p>
        </w:tc>
        <w:tc>
          <w:tcPr>
            <w:tcW w:w="4167" w:type="dxa"/>
            <w:gridSpan w:val="3"/>
          </w:tcPr>
          <w:p w14:paraId="4F371309" w14:textId="77777777" w:rsidR="00D336D3" w:rsidRPr="002E0D29" w:rsidRDefault="00D336D3" w:rsidP="00D336D3">
            <w:pPr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E0D2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 普通　　　□ メガネ（□近視　□遠視　　□弱視）</w:t>
            </w:r>
          </w:p>
          <w:p w14:paraId="24D5957F" w14:textId="7F578EA5" w:rsidR="00D336D3" w:rsidRDefault="00D336D3" w:rsidP="00D336D3">
            <w:pPr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E0D2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　その他（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）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3F2D89D0" w14:textId="503EC357" w:rsidR="00D336D3" w:rsidRDefault="00D336D3" w:rsidP="00D336D3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聴力</w:t>
            </w:r>
          </w:p>
        </w:tc>
        <w:tc>
          <w:tcPr>
            <w:tcW w:w="4786" w:type="dxa"/>
            <w:gridSpan w:val="3"/>
          </w:tcPr>
          <w:p w14:paraId="212A656E" w14:textId="77777777" w:rsidR="00D336D3" w:rsidRDefault="00D336D3" w:rsidP="00D336D3">
            <w:pPr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普通　□ 聞こえが悪い　□ 補聴器を使用　</w:t>
            </w:r>
          </w:p>
          <w:p w14:paraId="6797B093" w14:textId="64265750" w:rsidR="00D336D3" w:rsidRDefault="00D336D3" w:rsidP="00D336D3">
            <w:pPr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□その他（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tr w:rsidR="00D36417" w:rsidRPr="00503A6C" w14:paraId="02B050C4" w14:textId="54E1A023" w:rsidTr="008A5168">
        <w:trPr>
          <w:trHeight w:val="393"/>
        </w:trPr>
        <w:tc>
          <w:tcPr>
            <w:tcW w:w="795" w:type="dxa"/>
            <w:gridSpan w:val="2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61EAAB09" w14:textId="2CA1353D" w:rsidR="00D36417" w:rsidRDefault="00D36417" w:rsidP="008A5168">
            <w:pPr>
              <w:spacing w:line="34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hint="eastAsia"/>
                <w:b/>
              </w:rPr>
              <w:t>発達</w:t>
            </w:r>
          </w:p>
        </w:tc>
        <w:tc>
          <w:tcPr>
            <w:tcW w:w="4167" w:type="dxa"/>
            <w:gridSpan w:val="3"/>
            <w:shd w:val="clear" w:color="auto" w:fill="A6A6A6" w:themeFill="background1" w:themeFillShade="A6"/>
            <w:vAlign w:val="center"/>
          </w:tcPr>
          <w:p w14:paraId="4395A361" w14:textId="6B375CC9" w:rsidR="00D36417" w:rsidRPr="00B376EA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症状</w:t>
            </w:r>
          </w:p>
        </w:tc>
        <w:tc>
          <w:tcPr>
            <w:tcW w:w="5494" w:type="dxa"/>
            <w:gridSpan w:val="4"/>
            <w:vAlign w:val="center"/>
          </w:tcPr>
          <w:p w14:paraId="6EC946A3" w14:textId="77777777" w:rsidR="00D36417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36417" w:rsidRPr="00503A6C" w14:paraId="4BF60B61" w14:textId="77777777" w:rsidTr="008A5168">
        <w:trPr>
          <w:trHeight w:val="227"/>
        </w:trPr>
        <w:tc>
          <w:tcPr>
            <w:tcW w:w="795" w:type="dxa"/>
            <w:gridSpan w:val="2"/>
            <w:vMerge/>
            <w:shd w:val="clear" w:color="auto" w:fill="A6A6A6" w:themeFill="background1" w:themeFillShade="A6"/>
          </w:tcPr>
          <w:p w14:paraId="5CF5063C" w14:textId="77777777" w:rsidR="00D36417" w:rsidRDefault="00D36417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167" w:type="dxa"/>
            <w:gridSpan w:val="3"/>
            <w:shd w:val="clear" w:color="auto" w:fill="A6A6A6" w:themeFill="background1" w:themeFillShade="A6"/>
            <w:vAlign w:val="center"/>
          </w:tcPr>
          <w:p w14:paraId="3EFD15BF" w14:textId="50A15C98" w:rsidR="00D36417" w:rsidRPr="00B376EA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身体障害者手帳・愛の手帳の有無</w:t>
            </w:r>
          </w:p>
        </w:tc>
        <w:tc>
          <w:tcPr>
            <w:tcW w:w="5494" w:type="dxa"/>
            <w:gridSpan w:val="4"/>
            <w:vAlign w:val="center"/>
          </w:tcPr>
          <w:p w14:paraId="60857C6C" w14:textId="77777777" w:rsidR="00D36417" w:rsidRPr="00B376EA" w:rsidRDefault="00D36417" w:rsidP="008A5168">
            <w:pPr>
              <w:widowControl w:val="0"/>
              <w:overflowPunct w:val="0"/>
              <w:autoSpaceDE w:val="0"/>
              <w:autoSpaceDN w:val="0"/>
              <w:contextualSpacing/>
              <w:jc w:val="both"/>
              <w:textAlignment w:val="top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□ある（　　　級・度）※コピーをご提出ください。　　　</w:t>
            </w:r>
          </w:p>
          <w:p w14:paraId="18673F5A" w14:textId="7C032C39" w:rsidR="00D36417" w:rsidRPr="00B376EA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□申請中（　　　級・度）　　　□ない</w:t>
            </w:r>
          </w:p>
        </w:tc>
      </w:tr>
      <w:tr w:rsidR="00D36417" w:rsidRPr="00503A6C" w14:paraId="4F40BFB8" w14:textId="77777777" w:rsidTr="008A5168">
        <w:trPr>
          <w:trHeight w:val="510"/>
        </w:trPr>
        <w:tc>
          <w:tcPr>
            <w:tcW w:w="795" w:type="dxa"/>
            <w:gridSpan w:val="2"/>
            <w:vMerge/>
            <w:shd w:val="clear" w:color="auto" w:fill="A6A6A6" w:themeFill="background1" w:themeFillShade="A6"/>
          </w:tcPr>
          <w:p w14:paraId="309CD678" w14:textId="77777777" w:rsidR="00D36417" w:rsidRDefault="00D36417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167" w:type="dxa"/>
            <w:gridSpan w:val="3"/>
            <w:shd w:val="clear" w:color="auto" w:fill="A6A6A6" w:themeFill="background1" w:themeFillShade="A6"/>
            <w:vAlign w:val="center"/>
          </w:tcPr>
          <w:p w14:paraId="0BDC977B" w14:textId="1C35F53B" w:rsidR="00D36417" w:rsidRPr="00B376EA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376EA">
              <w:rPr>
                <w:rFonts w:ascii="Century" w:eastAsia="ＭＳ 明朝" w:hAnsi="Century" w:cs="Times New Roman" w:hint="eastAsia"/>
                <w:sz w:val="18"/>
                <w:szCs w:val="18"/>
              </w:rPr>
              <w:t>ことばや発達について相談している病院・施設</w:t>
            </w:r>
          </w:p>
        </w:tc>
        <w:tc>
          <w:tcPr>
            <w:tcW w:w="5494" w:type="dxa"/>
            <w:gridSpan w:val="4"/>
            <w:vAlign w:val="center"/>
          </w:tcPr>
          <w:p w14:paraId="6C88981F" w14:textId="4004B817" w:rsidR="00D36417" w:rsidRPr="00B376EA" w:rsidRDefault="00D36417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□ある</w:t>
            </w:r>
            <w:r w:rsidR="0000125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回数（月　　回・週　　回）</w:t>
            </w:r>
            <w:r w:rsidR="00001253"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⇒下記を記入</w:t>
            </w: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□ない</w:t>
            </w:r>
          </w:p>
        </w:tc>
      </w:tr>
      <w:tr w:rsidR="00D36417" w:rsidRPr="00503A6C" w14:paraId="670CC56C" w14:textId="606DB4A5" w:rsidTr="008A5168">
        <w:trPr>
          <w:trHeight w:val="907"/>
        </w:trPr>
        <w:tc>
          <w:tcPr>
            <w:tcW w:w="795" w:type="dxa"/>
            <w:gridSpan w:val="2"/>
            <w:vMerge/>
            <w:shd w:val="clear" w:color="auto" w:fill="A6A6A6" w:themeFill="background1" w:themeFillShade="A6"/>
          </w:tcPr>
          <w:p w14:paraId="0207C366" w14:textId="77777777" w:rsidR="00D36417" w:rsidRDefault="00D36417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60" w:type="dxa"/>
            <w:gridSpan w:val="2"/>
            <w:shd w:val="clear" w:color="auto" w:fill="A6A6A6" w:themeFill="background1" w:themeFillShade="A6"/>
            <w:vAlign w:val="center"/>
          </w:tcPr>
          <w:p w14:paraId="3EEEB7C5" w14:textId="57168762" w:rsidR="00D36417" w:rsidRPr="00B376EA" w:rsidRDefault="00B376EA" w:rsidP="008A5168">
            <w:pPr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病院・施設名に</w:t>
            </w:r>
            <w:r w:rsidRPr="00B376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○印</w:t>
            </w:r>
          </w:p>
        </w:tc>
        <w:tc>
          <w:tcPr>
            <w:tcW w:w="6901" w:type="dxa"/>
            <w:gridSpan w:val="5"/>
            <w:shd w:val="clear" w:color="auto" w:fill="auto"/>
          </w:tcPr>
          <w:p w14:paraId="504F06E5" w14:textId="77777777" w:rsidR="00B376EA" w:rsidRPr="0037323A" w:rsidRDefault="00B376EA" w:rsidP="008A5168">
            <w:pPr>
              <w:overflowPunct w:val="0"/>
              <w:autoSpaceDE w:val="0"/>
              <w:autoSpaceDN w:val="0"/>
              <w:contextualSpacing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37323A">
              <w:rPr>
                <w:rFonts w:ascii="ＭＳ 明朝" w:hAnsi="ＭＳ 明朝" w:hint="eastAsia"/>
                <w:sz w:val="18"/>
                <w:szCs w:val="18"/>
              </w:rPr>
              <w:t>子ども家庭支援センター・心身障害児総合医療療育センタ</w:t>
            </w:r>
            <w:r>
              <w:rPr>
                <w:rFonts w:ascii="ＭＳ 明朝" w:hAnsi="ＭＳ 明朝" w:hint="eastAsia"/>
                <w:sz w:val="18"/>
                <w:szCs w:val="18"/>
              </w:rPr>
              <w:t>ー・健康福祉センター・教育支援センター・子ども発達支援センター</w:t>
            </w:r>
          </w:p>
          <w:p w14:paraId="6BB7F8FA" w14:textId="02C85D28" w:rsidR="00D36417" w:rsidRDefault="00B376EA" w:rsidP="008A5168">
            <w:pPr>
              <w:spacing w:line="3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7323A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　　　　　　　　　　　　　　）</w:t>
            </w:r>
          </w:p>
        </w:tc>
      </w:tr>
      <w:tr w:rsidR="00B376EA" w:rsidRPr="00503A6C" w14:paraId="344174D7" w14:textId="244A5500" w:rsidTr="008A5168">
        <w:trPr>
          <w:trHeight w:val="454"/>
        </w:trPr>
        <w:tc>
          <w:tcPr>
            <w:tcW w:w="1418" w:type="dxa"/>
            <w:gridSpan w:val="3"/>
            <w:shd w:val="clear" w:color="auto" w:fill="A6A6A6" w:themeFill="background1" w:themeFillShade="A6"/>
            <w:vAlign w:val="center"/>
          </w:tcPr>
          <w:p w14:paraId="01FBCF04" w14:textId="3CF9B5B5" w:rsidR="00B376EA" w:rsidRPr="0037323A" w:rsidRDefault="00B376EA" w:rsidP="008A5168">
            <w:pPr>
              <w:overflowPunct w:val="0"/>
              <w:autoSpaceDE w:val="0"/>
              <w:autoSpaceDN w:val="0"/>
              <w:contextualSpacing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CE79F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保育の意向</w:t>
            </w:r>
          </w:p>
        </w:tc>
        <w:tc>
          <w:tcPr>
            <w:tcW w:w="9038" w:type="dxa"/>
            <w:gridSpan w:val="6"/>
            <w:shd w:val="clear" w:color="auto" w:fill="auto"/>
            <w:vAlign w:val="center"/>
          </w:tcPr>
          <w:p w14:paraId="52ABB811" w14:textId="6B7B40B5" w:rsidR="00B376EA" w:rsidRPr="00402961" w:rsidRDefault="00B376EA" w:rsidP="008A5168">
            <w:pPr>
              <w:overflowPunct w:val="0"/>
              <w:autoSpaceDE w:val="0"/>
              <w:autoSpaceDN w:val="0"/>
              <w:contextualSpacing/>
              <w:jc w:val="both"/>
              <w:textAlignment w:val="top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01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="0040296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要支援児として</w:t>
            </w:r>
            <w:r w:rsidRPr="00001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保育を希望　□</w:t>
            </w:r>
            <w:r w:rsidR="0040296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健常児として</w:t>
            </w:r>
            <w:r w:rsidRPr="00001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保育を希望　</w:t>
            </w:r>
            <w:r w:rsidRPr="0000125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※希望の通りに判定となるとは限りません</w:t>
            </w:r>
          </w:p>
        </w:tc>
      </w:tr>
      <w:tr w:rsidR="00B376EA" w:rsidRPr="00503A6C" w14:paraId="5C5C6196" w14:textId="77777777" w:rsidTr="008A5168">
        <w:trPr>
          <w:trHeight w:val="260"/>
        </w:trPr>
        <w:tc>
          <w:tcPr>
            <w:tcW w:w="10456" w:type="dxa"/>
            <w:gridSpan w:val="9"/>
            <w:shd w:val="clear" w:color="auto" w:fill="A6A6A6" w:themeFill="background1" w:themeFillShade="A6"/>
          </w:tcPr>
          <w:p w14:paraId="67B315E8" w14:textId="61619CFA" w:rsidR="00B376EA" w:rsidRPr="0037323A" w:rsidRDefault="00B376EA" w:rsidP="008A5168">
            <w:pPr>
              <w:overflowPunct w:val="0"/>
              <w:autoSpaceDE w:val="0"/>
              <w:autoSpaceDN w:val="0"/>
              <w:contextualSpacing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7A6A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お子さまの健康状態にあたり、</w:t>
            </w:r>
            <w:r w:rsidRPr="007A6A81">
              <w:rPr>
                <w:rFonts w:ascii="Century" w:eastAsia="ＭＳ 明朝" w:hAnsi="Century" w:cs="Times New Roman" w:hint="eastAsia"/>
                <w:sz w:val="20"/>
                <w:szCs w:val="20"/>
              </w:rPr>
              <w:t>身体の発達、ことばの発達など気になることがありましたらご記入ください。</w:t>
            </w:r>
          </w:p>
        </w:tc>
      </w:tr>
      <w:tr w:rsidR="00B376EA" w:rsidRPr="00503A6C" w14:paraId="4BA6A4A7" w14:textId="77777777" w:rsidTr="008A5168">
        <w:trPr>
          <w:trHeight w:val="737"/>
        </w:trPr>
        <w:tc>
          <w:tcPr>
            <w:tcW w:w="10456" w:type="dxa"/>
            <w:gridSpan w:val="9"/>
            <w:shd w:val="clear" w:color="auto" w:fill="auto"/>
          </w:tcPr>
          <w:p w14:paraId="4C82A953" w14:textId="72642F2F" w:rsidR="008A5168" w:rsidRPr="0037323A" w:rsidRDefault="008A5168" w:rsidP="008A5168">
            <w:pPr>
              <w:overflowPunct w:val="0"/>
              <w:autoSpaceDE w:val="0"/>
              <w:autoSpaceDN w:val="0"/>
              <w:contextualSpacing/>
              <w:textAlignment w:val="top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376EA" w:rsidRPr="00503A6C" w14:paraId="0FDD4526" w14:textId="77777777" w:rsidTr="008A5168">
        <w:trPr>
          <w:trHeight w:val="260"/>
        </w:trPr>
        <w:tc>
          <w:tcPr>
            <w:tcW w:w="10456" w:type="dxa"/>
            <w:gridSpan w:val="9"/>
            <w:shd w:val="clear" w:color="auto" w:fill="auto"/>
          </w:tcPr>
          <w:p w14:paraId="0E2AE2AD" w14:textId="77777777" w:rsidR="00B376EA" w:rsidRPr="00412551" w:rsidRDefault="00B376EA" w:rsidP="008A5168">
            <w:pPr>
              <w:overflowPunct w:val="0"/>
              <w:autoSpaceDE w:val="0"/>
              <w:autoSpaceDN w:val="0"/>
              <w:contextualSpacing/>
              <w:jc w:val="both"/>
              <w:textAlignment w:val="top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79F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児童の健康状態について、区の関係機関等に確認することに同意します。また、観察保育を行う保育施設・利用申込みをした保育施設へ、発達のようすの記載内容について通知することに同意します。　</w:t>
            </w:r>
          </w:p>
          <w:p w14:paraId="655BDA94" w14:textId="1E46AC9D" w:rsidR="00B376EA" w:rsidRPr="0037323A" w:rsidRDefault="00B376EA" w:rsidP="008A5168">
            <w:pPr>
              <w:overflowPunct w:val="0"/>
              <w:autoSpaceDE w:val="0"/>
              <w:autoSpaceDN w:val="0"/>
              <w:ind w:firstLineChars="2100" w:firstLine="4200"/>
              <w:contextualSpacing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CE79F8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年　　月　　日　保護者氏名　　　　　　　　　　　　</w:t>
            </w:r>
          </w:p>
        </w:tc>
      </w:tr>
    </w:tbl>
    <w:p w14:paraId="71E2B67D" w14:textId="77777777" w:rsidR="005C13F6" w:rsidRPr="00017E33" w:rsidRDefault="005C13F6" w:rsidP="008A5168">
      <w:pPr>
        <w:tabs>
          <w:tab w:val="left" w:pos="9480"/>
        </w:tabs>
        <w:overflowPunct w:val="0"/>
        <w:autoSpaceDE w:val="0"/>
        <w:autoSpaceDN w:val="0"/>
        <w:ind w:right="113"/>
        <w:contextualSpacing/>
        <w:textAlignment w:val="top"/>
        <w:rPr>
          <w:rFonts w:ascii="Century" w:eastAsia="ＭＳ 明朝" w:hAnsi="Century" w:cs="Times New Roman" w:hint="eastAsia"/>
          <w:b/>
          <w:sz w:val="18"/>
          <w:szCs w:val="18"/>
        </w:rPr>
      </w:pPr>
    </w:p>
    <w:sectPr w:rsidR="005C13F6" w:rsidRPr="00017E33" w:rsidSect="00D54BCE">
      <w:type w:val="continuous"/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DCFE" w14:textId="77777777" w:rsidR="00D7709C" w:rsidRDefault="00D7709C" w:rsidP="00913504">
      <w:r>
        <w:separator/>
      </w:r>
    </w:p>
  </w:endnote>
  <w:endnote w:type="continuationSeparator" w:id="0">
    <w:p w14:paraId="16B732C2" w14:textId="77777777" w:rsidR="00D7709C" w:rsidRDefault="00D7709C" w:rsidP="009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D5D1" w14:textId="77777777" w:rsidR="00D7709C" w:rsidRDefault="00D7709C" w:rsidP="00913504">
      <w:r>
        <w:separator/>
      </w:r>
    </w:p>
  </w:footnote>
  <w:footnote w:type="continuationSeparator" w:id="0">
    <w:p w14:paraId="709F7DF2" w14:textId="77777777" w:rsidR="00D7709C" w:rsidRDefault="00D7709C" w:rsidP="0091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EE5"/>
    <w:multiLevelType w:val="hybridMultilevel"/>
    <w:tmpl w:val="441E9EB2"/>
    <w:lvl w:ilvl="0" w:tplc="EB2A3FB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E5A96"/>
    <w:multiLevelType w:val="hybridMultilevel"/>
    <w:tmpl w:val="F5182486"/>
    <w:lvl w:ilvl="0" w:tplc="426EC31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B2335"/>
    <w:multiLevelType w:val="hybridMultilevel"/>
    <w:tmpl w:val="A252BE86"/>
    <w:lvl w:ilvl="0" w:tplc="32DC809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C6"/>
    <w:rsid w:val="00001253"/>
    <w:rsid w:val="00003FA5"/>
    <w:rsid w:val="00006AD0"/>
    <w:rsid w:val="00007B19"/>
    <w:rsid w:val="0001499A"/>
    <w:rsid w:val="00016349"/>
    <w:rsid w:val="00017E33"/>
    <w:rsid w:val="0003067B"/>
    <w:rsid w:val="0003305A"/>
    <w:rsid w:val="000527DB"/>
    <w:rsid w:val="00052CE9"/>
    <w:rsid w:val="00054D3B"/>
    <w:rsid w:val="00060A6A"/>
    <w:rsid w:val="00065F94"/>
    <w:rsid w:val="00070BCA"/>
    <w:rsid w:val="0007392E"/>
    <w:rsid w:val="000801FF"/>
    <w:rsid w:val="00080303"/>
    <w:rsid w:val="000927E7"/>
    <w:rsid w:val="00095ECC"/>
    <w:rsid w:val="000D2167"/>
    <w:rsid w:val="000E7E6D"/>
    <w:rsid w:val="000F1B4A"/>
    <w:rsid w:val="000F44C9"/>
    <w:rsid w:val="00101C8B"/>
    <w:rsid w:val="0011289B"/>
    <w:rsid w:val="00114754"/>
    <w:rsid w:val="00124BEA"/>
    <w:rsid w:val="00130837"/>
    <w:rsid w:val="00132D4C"/>
    <w:rsid w:val="001449B3"/>
    <w:rsid w:val="00153C34"/>
    <w:rsid w:val="001607A4"/>
    <w:rsid w:val="00184A5C"/>
    <w:rsid w:val="001912F4"/>
    <w:rsid w:val="00193270"/>
    <w:rsid w:val="001A0821"/>
    <w:rsid w:val="001C180F"/>
    <w:rsid w:val="001C58F3"/>
    <w:rsid w:val="001D10FE"/>
    <w:rsid w:val="001E00FF"/>
    <w:rsid w:val="001E5669"/>
    <w:rsid w:val="001F4B18"/>
    <w:rsid w:val="001F4C16"/>
    <w:rsid w:val="001F7530"/>
    <w:rsid w:val="002051C0"/>
    <w:rsid w:val="00225A4F"/>
    <w:rsid w:val="00232E53"/>
    <w:rsid w:val="002350DB"/>
    <w:rsid w:val="00240BF4"/>
    <w:rsid w:val="00242913"/>
    <w:rsid w:val="00244051"/>
    <w:rsid w:val="00246D35"/>
    <w:rsid w:val="00251ACE"/>
    <w:rsid w:val="002539B0"/>
    <w:rsid w:val="00263B2F"/>
    <w:rsid w:val="00267712"/>
    <w:rsid w:val="002714B7"/>
    <w:rsid w:val="00271652"/>
    <w:rsid w:val="00274799"/>
    <w:rsid w:val="00283F23"/>
    <w:rsid w:val="00293CE9"/>
    <w:rsid w:val="002B4EA1"/>
    <w:rsid w:val="002C267A"/>
    <w:rsid w:val="002F3665"/>
    <w:rsid w:val="00307BE1"/>
    <w:rsid w:val="0031061F"/>
    <w:rsid w:val="00313BA5"/>
    <w:rsid w:val="00313E23"/>
    <w:rsid w:val="00315EA4"/>
    <w:rsid w:val="00334DC9"/>
    <w:rsid w:val="003718DF"/>
    <w:rsid w:val="0037323A"/>
    <w:rsid w:val="00381908"/>
    <w:rsid w:val="00394172"/>
    <w:rsid w:val="003A1767"/>
    <w:rsid w:val="003A735D"/>
    <w:rsid w:val="003B0442"/>
    <w:rsid w:val="003C5DD9"/>
    <w:rsid w:val="003C6315"/>
    <w:rsid w:val="003D6BEF"/>
    <w:rsid w:val="003E097D"/>
    <w:rsid w:val="003E3B97"/>
    <w:rsid w:val="003E73AB"/>
    <w:rsid w:val="003F0956"/>
    <w:rsid w:val="003F20BB"/>
    <w:rsid w:val="003F29C9"/>
    <w:rsid w:val="003F5E25"/>
    <w:rsid w:val="0040214E"/>
    <w:rsid w:val="004024D6"/>
    <w:rsid w:val="00402961"/>
    <w:rsid w:val="0041034A"/>
    <w:rsid w:val="004121D8"/>
    <w:rsid w:val="00412551"/>
    <w:rsid w:val="00413FAF"/>
    <w:rsid w:val="004141DB"/>
    <w:rsid w:val="0041445D"/>
    <w:rsid w:val="00423819"/>
    <w:rsid w:val="0043738B"/>
    <w:rsid w:val="00440672"/>
    <w:rsid w:val="00442370"/>
    <w:rsid w:val="00443DD0"/>
    <w:rsid w:val="00451F19"/>
    <w:rsid w:val="00455B49"/>
    <w:rsid w:val="00473B95"/>
    <w:rsid w:val="004808E8"/>
    <w:rsid w:val="004876D2"/>
    <w:rsid w:val="00496C8E"/>
    <w:rsid w:val="004A131D"/>
    <w:rsid w:val="004A30E7"/>
    <w:rsid w:val="004B0AE9"/>
    <w:rsid w:val="004B1D5A"/>
    <w:rsid w:val="004C0141"/>
    <w:rsid w:val="004C0638"/>
    <w:rsid w:val="004C1BDD"/>
    <w:rsid w:val="004C3162"/>
    <w:rsid w:val="004F1873"/>
    <w:rsid w:val="004F5B33"/>
    <w:rsid w:val="0050345E"/>
    <w:rsid w:val="00503A6C"/>
    <w:rsid w:val="00512D70"/>
    <w:rsid w:val="00513807"/>
    <w:rsid w:val="00517DF5"/>
    <w:rsid w:val="005324F9"/>
    <w:rsid w:val="00546455"/>
    <w:rsid w:val="00563411"/>
    <w:rsid w:val="00570891"/>
    <w:rsid w:val="00574EC1"/>
    <w:rsid w:val="0058622A"/>
    <w:rsid w:val="0058652A"/>
    <w:rsid w:val="00587237"/>
    <w:rsid w:val="005953D4"/>
    <w:rsid w:val="0059791D"/>
    <w:rsid w:val="005A2EEF"/>
    <w:rsid w:val="005B3B4E"/>
    <w:rsid w:val="005C13F6"/>
    <w:rsid w:val="005D3BD7"/>
    <w:rsid w:val="005D3F65"/>
    <w:rsid w:val="005E7E4F"/>
    <w:rsid w:val="005F4BFF"/>
    <w:rsid w:val="005F5A75"/>
    <w:rsid w:val="005F5E29"/>
    <w:rsid w:val="005F5E6D"/>
    <w:rsid w:val="00601141"/>
    <w:rsid w:val="00602300"/>
    <w:rsid w:val="00607E59"/>
    <w:rsid w:val="00615B03"/>
    <w:rsid w:val="006229B3"/>
    <w:rsid w:val="006302AA"/>
    <w:rsid w:val="00632302"/>
    <w:rsid w:val="0065674C"/>
    <w:rsid w:val="00671E48"/>
    <w:rsid w:val="00672E3E"/>
    <w:rsid w:val="00691C3D"/>
    <w:rsid w:val="006A0DFB"/>
    <w:rsid w:val="006A6822"/>
    <w:rsid w:val="006B5D74"/>
    <w:rsid w:val="006B5F62"/>
    <w:rsid w:val="006D6AF3"/>
    <w:rsid w:val="006E2B39"/>
    <w:rsid w:val="006F7DD2"/>
    <w:rsid w:val="0071633B"/>
    <w:rsid w:val="007174A8"/>
    <w:rsid w:val="00725995"/>
    <w:rsid w:val="007279AC"/>
    <w:rsid w:val="00734320"/>
    <w:rsid w:val="00734697"/>
    <w:rsid w:val="007349FB"/>
    <w:rsid w:val="00736F9C"/>
    <w:rsid w:val="00737633"/>
    <w:rsid w:val="00737CE6"/>
    <w:rsid w:val="00737EB7"/>
    <w:rsid w:val="007426B9"/>
    <w:rsid w:val="00743EC2"/>
    <w:rsid w:val="00745161"/>
    <w:rsid w:val="00783138"/>
    <w:rsid w:val="00783213"/>
    <w:rsid w:val="00784BD2"/>
    <w:rsid w:val="007902CB"/>
    <w:rsid w:val="007A6167"/>
    <w:rsid w:val="007A6A81"/>
    <w:rsid w:val="007B2109"/>
    <w:rsid w:val="007C0240"/>
    <w:rsid w:val="007C0CFF"/>
    <w:rsid w:val="007C4861"/>
    <w:rsid w:val="007C5779"/>
    <w:rsid w:val="007C5B87"/>
    <w:rsid w:val="007D42A5"/>
    <w:rsid w:val="007D4B6B"/>
    <w:rsid w:val="007D67C2"/>
    <w:rsid w:val="007E26E7"/>
    <w:rsid w:val="007E49D9"/>
    <w:rsid w:val="007E556C"/>
    <w:rsid w:val="007F7A19"/>
    <w:rsid w:val="00804B77"/>
    <w:rsid w:val="008059C4"/>
    <w:rsid w:val="00805AE5"/>
    <w:rsid w:val="0082465D"/>
    <w:rsid w:val="00833108"/>
    <w:rsid w:val="0085184A"/>
    <w:rsid w:val="00852B86"/>
    <w:rsid w:val="0087074A"/>
    <w:rsid w:val="00877B6C"/>
    <w:rsid w:val="00895A8B"/>
    <w:rsid w:val="00896A6F"/>
    <w:rsid w:val="008A1F26"/>
    <w:rsid w:val="008A4299"/>
    <w:rsid w:val="008A5168"/>
    <w:rsid w:val="008C2FE9"/>
    <w:rsid w:val="008D174A"/>
    <w:rsid w:val="008D65F8"/>
    <w:rsid w:val="008E0C9C"/>
    <w:rsid w:val="008F0CF3"/>
    <w:rsid w:val="008F1A2F"/>
    <w:rsid w:val="008F1EE9"/>
    <w:rsid w:val="0090306E"/>
    <w:rsid w:val="00913504"/>
    <w:rsid w:val="00914BB3"/>
    <w:rsid w:val="009153A0"/>
    <w:rsid w:val="00917570"/>
    <w:rsid w:val="0092406F"/>
    <w:rsid w:val="0095020A"/>
    <w:rsid w:val="0097050A"/>
    <w:rsid w:val="0097327B"/>
    <w:rsid w:val="009774A5"/>
    <w:rsid w:val="009959C3"/>
    <w:rsid w:val="00995B0D"/>
    <w:rsid w:val="00996CD8"/>
    <w:rsid w:val="009A16A8"/>
    <w:rsid w:val="009B36D7"/>
    <w:rsid w:val="009C0D5E"/>
    <w:rsid w:val="009C1B80"/>
    <w:rsid w:val="009E1679"/>
    <w:rsid w:val="009E2284"/>
    <w:rsid w:val="009E30F4"/>
    <w:rsid w:val="009E7BF8"/>
    <w:rsid w:val="00A12B3A"/>
    <w:rsid w:val="00A13A72"/>
    <w:rsid w:val="00A14A12"/>
    <w:rsid w:val="00A25492"/>
    <w:rsid w:val="00A32990"/>
    <w:rsid w:val="00A34A86"/>
    <w:rsid w:val="00A35234"/>
    <w:rsid w:val="00A422F1"/>
    <w:rsid w:val="00A43005"/>
    <w:rsid w:val="00A57548"/>
    <w:rsid w:val="00A610F9"/>
    <w:rsid w:val="00A65932"/>
    <w:rsid w:val="00A73900"/>
    <w:rsid w:val="00A8102B"/>
    <w:rsid w:val="00A90FE6"/>
    <w:rsid w:val="00AA21B4"/>
    <w:rsid w:val="00AA4BE1"/>
    <w:rsid w:val="00AA5992"/>
    <w:rsid w:val="00AB5397"/>
    <w:rsid w:val="00AD06C4"/>
    <w:rsid w:val="00AE7FF6"/>
    <w:rsid w:val="00B172B0"/>
    <w:rsid w:val="00B221A2"/>
    <w:rsid w:val="00B37299"/>
    <w:rsid w:val="00B376EA"/>
    <w:rsid w:val="00B5330E"/>
    <w:rsid w:val="00B546B6"/>
    <w:rsid w:val="00B60419"/>
    <w:rsid w:val="00B76B41"/>
    <w:rsid w:val="00BB2A89"/>
    <w:rsid w:val="00BB5FB4"/>
    <w:rsid w:val="00BC1B6C"/>
    <w:rsid w:val="00BC3EB1"/>
    <w:rsid w:val="00BD1FC5"/>
    <w:rsid w:val="00BD5552"/>
    <w:rsid w:val="00BD5C32"/>
    <w:rsid w:val="00BE0905"/>
    <w:rsid w:val="00BE39F5"/>
    <w:rsid w:val="00BF1448"/>
    <w:rsid w:val="00BF4A9D"/>
    <w:rsid w:val="00C11DCB"/>
    <w:rsid w:val="00C141B6"/>
    <w:rsid w:val="00C20081"/>
    <w:rsid w:val="00C321B3"/>
    <w:rsid w:val="00C43BF2"/>
    <w:rsid w:val="00C45D88"/>
    <w:rsid w:val="00C47E93"/>
    <w:rsid w:val="00C523C6"/>
    <w:rsid w:val="00C65DD1"/>
    <w:rsid w:val="00C708D1"/>
    <w:rsid w:val="00C747F8"/>
    <w:rsid w:val="00C807A4"/>
    <w:rsid w:val="00C80BDB"/>
    <w:rsid w:val="00C86386"/>
    <w:rsid w:val="00C86BA7"/>
    <w:rsid w:val="00C95373"/>
    <w:rsid w:val="00CD1C7E"/>
    <w:rsid w:val="00CD5336"/>
    <w:rsid w:val="00CE247C"/>
    <w:rsid w:val="00CE2E58"/>
    <w:rsid w:val="00CE79F8"/>
    <w:rsid w:val="00D03162"/>
    <w:rsid w:val="00D06D3B"/>
    <w:rsid w:val="00D07F2C"/>
    <w:rsid w:val="00D242D1"/>
    <w:rsid w:val="00D33566"/>
    <w:rsid w:val="00D336D3"/>
    <w:rsid w:val="00D36417"/>
    <w:rsid w:val="00D41368"/>
    <w:rsid w:val="00D42A3C"/>
    <w:rsid w:val="00D46B52"/>
    <w:rsid w:val="00D5093A"/>
    <w:rsid w:val="00D54BCE"/>
    <w:rsid w:val="00D54CA1"/>
    <w:rsid w:val="00D55CD6"/>
    <w:rsid w:val="00D6660D"/>
    <w:rsid w:val="00D7232C"/>
    <w:rsid w:val="00D74997"/>
    <w:rsid w:val="00D76786"/>
    <w:rsid w:val="00D7709C"/>
    <w:rsid w:val="00D90BFD"/>
    <w:rsid w:val="00D96788"/>
    <w:rsid w:val="00D96D24"/>
    <w:rsid w:val="00D97D9D"/>
    <w:rsid w:val="00DA0D28"/>
    <w:rsid w:val="00DA34AA"/>
    <w:rsid w:val="00DD2A86"/>
    <w:rsid w:val="00DD43D1"/>
    <w:rsid w:val="00DD6FBA"/>
    <w:rsid w:val="00DE0457"/>
    <w:rsid w:val="00DE204C"/>
    <w:rsid w:val="00DE2F57"/>
    <w:rsid w:val="00DE4383"/>
    <w:rsid w:val="00DE5F32"/>
    <w:rsid w:val="00DE6074"/>
    <w:rsid w:val="00DF252D"/>
    <w:rsid w:val="00DF6516"/>
    <w:rsid w:val="00E00DFA"/>
    <w:rsid w:val="00E0237F"/>
    <w:rsid w:val="00E162FB"/>
    <w:rsid w:val="00E23D6D"/>
    <w:rsid w:val="00E31BDC"/>
    <w:rsid w:val="00E41878"/>
    <w:rsid w:val="00E44DC8"/>
    <w:rsid w:val="00E46F53"/>
    <w:rsid w:val="00E50A37"/>
    <w:rsid w:val="00E70EC7"/>
    <w:rsid w:val="00E7152C"/>
    <w:rsid w:val="00E74A11"/>
    <w:rsid w:val="00E80E13"/>
    <w:rsid w:val="00E8196D"/>
    <w:rsid w:val="00E91647"/>
    <w:rsid w:val="00E949D9"/>
    <w:rsid w:val="00E95855"/>
    <w:rsid w:val="00EA1E53"/>
    <w:rsid w:val="00EA34D1"/>
    <w:rsid w:val="00ED2669"/>
    <w:rsid w:val="00EF6E92"/>
    <w:rsid w:val="00F00553"/>
    <w:rsid w:val="00F11B87"/>
    <w:rsid w:val="00F13E41"/>
    <w:rsid w:val="00F150D8"/>
    <w:rsid w:val="00F1528F"/>
    <w:rsid w:val="00F25EA4"/>
    <w:rsid w:val="00F37A09"/>
    <w:rsid w:val="00F42469"/>
    <w:rsid w:val="00F45F2E"/>
    <w:rsid w:val="00F52B95"/>
    <w:rsid w:val="00F55AE4"/>
    <w:rsid w:val="00F667E1"/>
    <w:rsid w:val="00FA27C9"/>
    <w:rsid w:val="00FA6971"/>
    <w:rsid w:val="00FB2F0F"/>
    <w:rsid w:val="00FB3B48"/>
    <w:rsid w:val="00FB43ED"/>
    <w:rsid w:val="00FB4E38"/>
    <w:rsid w:val="00FB68DC"/>
    <w:rsid w:val="00FC31E1"/>
    <w:rsid w:val="00FD4DE2"/>
    <w:rsid w:val="00FE32B2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6BA8"/>
  <w15:docId w15:val="{3544E5F0-E2EA-45B8-B1EF-92AD1D3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A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3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504"/>
  </w:style>
  <w:style w:type="paragraph" w:styleId="a7">
    <w:name w:val="footer"/>
    <w:basedOn w:val="a"/>
    <w:link w:val="a8"/>
    <w:uiPriority w:val="99"/>
    <w:unhideWhenUsed/>
    <w:rsid w:val="00913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504"/>
  </w:style>
  <w:style w:type="table" w:customStyle="1" w:styleId="1">
    <w:name w:val="表 (格子)1"/>
    <w:basedOn w:val="a1"/>
    <w:next w:val="a3"/>
    <w:uiPriority w:val="59"/>
    <w:rsid w:val="002716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9123-028A-4E92-B59E-E88DF35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保育サービス課</dc:creator>
  <cp:lastModifiedBy>HOIKU</cp:lastModifiedBy>
  <cp:revision>13</cp:revision>
  <cp:lastPrinted>2024-05-15T00:27:00Z</cp:lastPrinted>
  <dcterms:created xsi:type="dcterms:W3CDTF">2024-05-13T00:56:00Z</dcterms:created>
  <dcterms:modified xsi:type="dcterms:W3CDTF">2024-06-05T00:44:00Z</dcterms:modified>
</cp:coreProperties>
</file>