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976" w:rsidRDefault="009E1976" w:rsidP="00193EA0">
      <w:pPr>
        <w:ind w:right="-1"/>
        <w:jc w:val="left"/>
        <w:rPr>
          <w:rFonts w:ascii="ＭＳ 明朝" w:hAnsi="ＭＳ 明朝"/>
          <w:sz w:val="22"/>
          <w:szCs w:val="22"/>
        </w:rPr>
      </w:pPr>
      <w:r w:rsidRPr="00193EA0">
        <w:rPr>
          <w:rFonts w:ascii="ＭＳ 明朝" w:hAnsi="ＭＳ 明朝" w:hint="eastAsia"/>
          <w:sz w:val="22"/>
          <w:szCs w:val="22"/>
        </w:rPr>
        <w:t>様式</w:t>
      </w:r>
      <w:r w:rsidR="009C6B49" w:rsidRPr="00193EA0">
        <w:rPr>
          <w:rFonts w:ascii="ＭＳ 明朝" w:hAnsi="ＭＳ 明朝" w:hint="eastAsia"/>
          <w:sz w:val="22"/>
          <w:szCs w:val="22"/>
        </w:rPr>
        <w:t>３</w:t>
      </w:r>
    </w:p>
    <w:p w:rsidR="00193EA0" w:rsidRPr="00BD5DA9" w:rsidRDefault="00193EA0" w:rsidP="004F0848">
      <w:pPr>
        <w:tabs>
          <w:tab w:val="left" w:pos="9071"/>
        </w:tabs>
        <w:wordWrap w:val="0"/>
        <w:ind w:right="-1"/>
        <w:jc w:val="right"/>
        <w:rPr>
          <w:rFonts w:ascii="ＭＳ 明朝" w:hAnsi="ＭＳ 明朝"/>
          <w:sz w:val="22"/>
          <w:szCs w:val="22"/>
        </w:rPr>
      </w:pPr>
      <w:r w:rsidRPr="00BD5DA9">
        <w:rPr>
          <w:rFonts w:ascii="ＭＳ 明朝" w:hAnsi="ＭＳ 明朝" w:hint="eastAsia"/>
          <w:sz w:val="22"/>
          <w:szCs w:val="22"/>
        </w:rPr>
        <w:t>令和　年　月　日</w:t>
      </w:r>
      <w:r w:rsidR="004F0848">
        <w:rPr>
          <w:rFonts w:ascii="ＭＳ 明朝" w:hAnsi="ＭＳ 明朝" w:hint="eastAsia"/>
          <w:sz w:val="22"/>
          <w:szCs w:val="22"/>
        </w:rPr>
        <w:t xml:space="preserve">　</w:t>
      </w:r>
    </w:p>
    <w:p w:rsidR="00193EA0" w:rsidRDefault="00193EA0" w:rsidP="00193EA0">
      <w:pPr>
        <w:tabs>
          <w:tab w:val="left" w:pos="9071"/>
        </w:tabs>
        <w:ind w:right="-1"/>
        <w:rPr>
          <w:rFonts w:ascii="ＭＳ 明朝" w:hAnsi="ＭＳ 明朝" w:cs="ＭＳ"/>
          <w:sz w:val="22"/>
          <w:szCs w:val="22"/>
        </w:rPr>
      </w:pPr>
    </w:p>
    <w:p w:rsidR="004F0848" w:rsidRDefault="004F0848" w:rsidP="00193EA0">
      <w:pPr>
        <w:tabs>
          <w:tab w:val="left" w:pos="9071"/>
        </w:tabs>
        <w:ind w:right="-1"/>
        <w:rPr>
          <w:rFonts w:ascii="ＭＳ 明朝" w:hAnsi="ＭＳ 明朝" w:cs="ＭＳ"/>
          <w:sz w:val="22"/>
          <w:szCs w:val="22"/>
        </w:rPr>
      </w:pPr>
    </w:p>
    <w:p w:rsidR="002726E9" w:rsidRDefault="00193EA0" w:rsidP="00193EA0">
      <w:pPr>
        <w:tabs>
          <w:tab w:val="left" w:pos="9071"/>
        </w:tabs>
        <w:ind w:right="-1"/>
        <w:rPr>
          <w:rFonts w:ascii="ＭＳ 明朝" w:hAnsi="ＭＳ 明朝"/>
          <w:sz w:val="22"/>
          <w:szCs w:val="22"/>
        </w:rPr>
      </w:pPr>
      <w:r w:rsidRPr="00BD5DA9">
        <w:rPr>
          <w:rFonts w:ascii="ＭＳ 明朝" w:hAnsi="ＭＳ 明朝" w:cs="ＭＳ" w:hint="eastAsia"/>
          <w:sz w:val="22"/>
          <w:szCs w:val="22"/>
        </w:rPr>
        <w:t>板橋区</w:t>
      </w:r>
      <w:r w:rsidRPr="00BD5DA9">
        <w:rPr>
          <w:rFonts w:ascii="ＭＳ 明朝" w:hAnsi="ＭＳ 明朝" w:cs="ＭＳ ゴシック" w:hint="eastAsia"/>
          <w:sz w:val="22"/>
          <w:szCs w:val="22"/>
        </w:rPr>
        <w:t>老朽建築物等対策計画策定支援</w:t>
      </w:r>
      <w:r w:rsidRPr="00BD5DA9">
        <w:rPr>
          <w:rFonts w:ascii="ＭＳ 明朝" w:hAnsi="ＭＳ 明朝" w:hint="eastAsia"/>
          <w:sz w:val="22"/>
          <w:szCs w:val="22"/>
        </w:rPr>
        <w:t>委託</w:t>
      </w:r>
    </w:p>
    <w:p w:rsidR="00193EA0" w:rsidRPr="00BD5DA9" w:rsidRDefault="002726E9" w:rsidP="00193EA0">
      <w:pPr>
        <w:tabs>
          <w:tab w:val="left" w:pos="9071"/>
        </w:tabs>
        <w:ind w:right="-1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事業者</w:t>
      </w:r>
      <w:r w:rsidR="00193EA0" w:rsidRPr="00BD5DA9">
        <w:rPr>
          <w:rFonts w:ascii="ＭＳ 明朝" w:hAnsi="ＭＳ 明朝" w:hint="eastAsia"/>
          <w:kern w:val="0"/>
          <w:sz w:val="22"/>
          <w:szCs w:val="22"/>
        </w:rPr>
        <w:t>選定委員長</w:t>
      </w:r>
    </w:p>
    <w:p w:rsidR="00193EA0" w:rsidRDefault="00193EA0" w:rsidP="00172EE1">
      <w:pPr>
        <w:tabs>
          <w:tab w:val="left" w:pos="9071"/>
        </w:tabs>
        <w:ind w:right="-1"/>
        <w:rPr>
          <w:rFonts w:ascii="ＭＳ 明朝" w:hAnsi="ＭＳ 明朝"/>
          <w:kern w:val="0"/>
          <w:sz w:val="22"/>
          <w:szCs w:val="22"/>
        </w:rPr>
      </w:pPr>
      <w:r w:rsidRPr="00BD5DA9">
        <w:rPr>
          <w:rFonts w:ascii="ＭＳ 明朝" w:hAnsi="ＭＳ 明朝" w:hint="eastAsia"/>
          <w:kern w:val="0"/>
          <w:sz w:val="22"/>
          <w:szCs w:val="22"/>
        </w:rPr>
        <w:t>板橋区都市整備部長　様</w:t>
      </w:r>
    </w:p>
    <w:p w:rsidR="00193EA0" w:rsidRDefault="00193EA0" w:rsidP="00193EA0">
      <w:pPr>
        <w:tabs>
          <w:tab w:val="left" w:pos="9071"/>
        </w:tabs>
        <w:ind w:right="-1" w:firstLineChars="900" w:firstLine="1980"/>
        <w:rPr>
          <w:rFonts w:ascii="ＭＳ 明朝" w:hAnsi="ＭＳ 明朝"/>
          <w:kern w:val="0"/>
          <w:sz w:val="22"/>
          <w:szCs w:val="22"/>
        </w:rPr>
      </w:pPr>
    </w:p>
    <w:p w:rsidR="00172EE1" w:rsidRPr="00172EE1" w:rsidRDefault="00172EE1" w:rsidP="00193EA0">
      <w:pPr>
        <w:tabs>
          <w:tab w:val="left" w:pos="9071"/>
        </w:tabs>
        <w:ind w:right="-1" w:firstLineChars="900" w:firstLine="1980"/>
        <w:rPr>
          <w:rFonts w:ascii="ＭＳ 明朝" w:hAnsi="ＭＳ 明朝"/>
          <w:kern w:val="0"/>
          <w:sz w:val="22"/>
          <w:szCs w:val="22"/>
        </w:rPr>
      </w:pPr>
    </w:p>
    <w:tbl>
      <w:tblPr>
        <w:tblStyle w:val="ae"/>
        <w:tblW w:w="0" w:type="auto"/>
        <w:tblInd w:w="4928" w:type="dxa"/>
        <w:tblLook w:val="04A0" w:firstRow="1" w:lastRow="0" w:firstColumn="1" w:lastColumn="0" w:noHBand="0" w:noVBand="1"/>
      </w:tblPr>
      <w:tblGrid>
        <w:gridCol w:w="1542"/>
        <w:gridCol w:w="2601"/>
      </w:tblGrid>
      <w:tr w:rsidR="00193EA0" w:rsidTr="00065122">
        <w:trPr>
          <w:trHeight w:val="34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193EA0" w:rsidRDefault="00193EA0" w:rsidP="00193EA0">
            <w:pPr>
              <w:tabs>
                <w:tab w:val="left" w:pos="9071"/>
              </w:tabs>
              <w:ind w:right="-1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会</w:t>
            </w:r>
            <w:r w:rsidR="003A430D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社</w:t>
            </w:r>
            <w:r w:rsidR="003A430D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名</w:t>
            </w: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193EA0" w:rsidRDefault="00193EA0" w:rsidP="00193EA0">
            <w:pPr>
              <w:tabs>
                <w:tab w:val="left" w:pos="9071"/>
              </w:tabs>
              <w:ind w:right="-1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193EA0" w:rsidTr="00065122">
        <w:trPr>
          <w:trHeight w:val="34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193EA0" w:rsidRDefault="00193EA0" w:rsidP="00193EA0">
            <w:pPr>
              <w:tabs>
                <w:tab w:val="left" w:pos="9071"/>
              </w:tabs>
              <w:ind w:right="-1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担当者氏名</w:t>
            </w: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193EA0" w:rsidRDefault="00193EA0" w:rsidP="00193EA0">
            <w:pPr>
              <w:tabs>
                <w:tab w:val="left" w:pos="9071"/>
              </w:tabs>
              <w:ind w:right="-1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193EA0" w:rsidTr="00065122">
        <w:trPr>
          <w:trHeight w:val="34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193EA0" w:rsidRDefault="00193EA0" w:rsidP="00193EA0">
            <w:pPr>
              <w:tabs>
                <w:tab w:val="left" w:pos="9071"/>
              </w:tabs>
              <w:ind w:right="-1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3A430D">
              <w:rPr>
                <w:rFonts w:ascii="ＭＳ 明朝" w:hAnsi="ＭＳ 明朝" w:hint="eastAsia"/>
                <w:spacing w:val="36"/>
                <w:kern w:val="0"/>
                <w:sz w:val="22"/>
                <w:szCs w:val="22"/>
                <w:fitText w:val="1100" w:id="-1129100031"/>
              </w:rPr>
              <w:t>電話番</w:t>
            </w:r>
            <w:r w:rsidRPr="003A430D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100" w:id="-1129100031"/>
              </w:rPr>
              <w:t>号</w:t>
            </w: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193EA0" w:rsidRDefault="00193EA0" w:rsidP="00193EA0">
            <w:pPr>
              <w:tabs>
                <w:tab w:val="left" w:pos="9071"/>
              </w:tabs>
              <w:ind w:right="-1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193EA0" w:rsidTr="00065122">
        <w:trPr>
          <w:trHeight w:val="34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193EA0" w:rsidRDefault="00193EA0" w:rsidP="00193EA0">
            <w:pPr>
              <w:tabs>
                <w:tab w:val="left" w:pos="9071"/>
              </w:tabs>
              <w:ind w:right="-1"/>
              <w:rPr>
                <w:rFonts w:ascii="ＭＳ 明朝" w:hAnsi="ＭＳ 明朝"/>
                <w:sz w:val="22"/>
                <w:szCs w:val="22"/>
              </w:rPr>
            </w:pPr>
            <w:r w:rsidRPr="003A430D">
              <w:rPr>
                <w:rFonts w:ascii="ＭＳ 明朝" w:hAnsi="ＭＳ 明朝" w:hint="eastAsia"/>
                <w:w w:val="71"/>
                <w:kern w:val="0"/>
                <w:sz w:val="22"/>
                <w:szCs w:val="22"/>
                <w:fitText w:val="1100" w:id="-1129577728"/>
              </w:rPr>
              <w:t>メールアドレ</w:t>
            </w:r>
            <w:r w:rsidRPr="003A430D">
              <w:rPr>
                <w:rFonts w:ascii="ＭＳ 明朝" w:hAnsi="ＭＳ 明朝" w:hint="eastAsia"/>
                <w:spacing w:val="8"/>
                <w:w w:val="71"/>
                <w:kern w:val="0"/>
                <w:sz w:val="22"/>
                <w:szCs w:val="22"/>
                <w:fitText w:val="1100" w:id="-1129577728"/>
              </w:rPr>
              <w:t>ス</w:t>
            </w: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193EA0" w:rsidRDefault="00193EA0" w:rsidP="00193EA0">
            <w:pPr>
              <w:tabs>
                <w:tab w:val="left" w:pos="9071"/>
              </w:tabs>
              <w:ind w:right="-1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:rsidR="00193EA0" w:rsidRDefault="00193EA0" w:rsidP="00193EA0">
      <w:pPr>
        <w:tabs>
          <w:tab w:val="left" w:pos="9071"/>
        </w:tabs>
        <w:ind w:right="-1"/>
        <w:rPr>
          <w:rFonts w:ascii="ＭＳ 明朝" w:hAnsi="ＭＳ 明朝"/>
          <w:kern w:val="0"/>
          <w:sz w:val="22"/>
          <w:szCs w:val="22"/>
        </w:rPr>
      </w:pPr>
    </w:p>
    <w:p w:rsidR="00193EA0" w:rsidRDefault="00193EA0" w:rsidP="00193EA0">
      <w:pPr>
        <w:tabs>
          <w:tab w:val="left" w:pos="9071"/>
        </w:tabs>
        <w:ind w:right="-1"/>
        <w:rPr>
          <w:rFonts w:ascii="ＭＳ 明朝" w:hAnsi="ＭＳ 明朝"/>
          <w:kern w:val="0"/>
          <w:sz w:val="22"/>
          <w:szCs w:val="22"/>
        </w:rPr>
      </w:pPr>
    </w:p>
    <w:p w:rsidR="00193EA0" w:rsidRPr="00BD5DA9" w:rsidRDefault="00193EA0" w:rsidP="00193EA0">
      <w:pPr>
        <w:tabs>
          <w:tab w:val="left" w:pos="9071"/>
        </w:tabs>
        <w:ind w:right="-1"/>
        <w:rPr>
          <w:rFonts w:ascii="ＭＳ 明朝" w:hAnsi="ＭＳ 明朝"/>
          <w:kern w:val="0"/>
          <w:sz w:val="22"/>
          <w:szCs w:val="22"/>
        </w:rPr>
      </w:pPr>
    </w:p>
    <w:p w:rsidR="00193EA0" w:rsidRPr="00193EA0" w:rsidRDefault="00193EA0" w:rsidP="00193EA0">
      <w:pPr>
        <w:tabs>
          <w:tab w:val="left" w:pos="9071"/>
        </w:tabs>
        <w:jc w:val="center"/>
        <w:rPr>
          <w:rFonts w:ascii="メイリオ" w:eastAsia="メイリオ" w:hAnsi="メイリオ"/>
          <w:b/>
          <w:sz w:val="32"/>
          <w:szCs w:val="32"/>
        </w:rPr>
      </w:pPr>
      <w:r w:rsidRPr="00193EA0">
        <w:rPr>
          <w:rFonts w:ascii="メイリオ" w:eastAsia="メイリオ" w:hAnsi="メイリオ" w:hint="eastAsia"/>
          <w:b/>
          <w:sz w:val="32"/>
          <w:szCs w:val="32"/>
        </w:rPr>
        <w:t>質　問　書</w:t>
      </w:r>
    </w:p>
    <w:p w:rsidR="00F60BCC" w:rsidRPr="004F0848" w:rsidRDefault="00F60BCC" w:rsidP="004F0848">
      <w:pPr>
        <w:tabs>
          <w:tab w:val="left" w:pos="9071"/>
        </w:tabs>
        <w:ind w:right="1099"/>
        <w:rPr>
          <w:rFonts w:ascii="ＭＳ 明朝" w:hAnsi="ＭＳ 明朝"/>
          <w:sz w:val="22"/>
          <w:szCs w:val="22"/>
        </w:rPr>
      </w:pPr>
    </w:p>
    <w:p w:rsidR="00F60BCC" w:rsidRPr="004F0848" w:rsidRDefault="00F60BCC" w:rsidP="004F0848">
      <w:pPr>
        <w:tabs>
          <w:tab w:val="left" w:pos="9071"/>
        </w:tabs>
        <w:ind w:right="219"/>
        <w:rPr>
          <w:rFonts w:ascii="ＭＳ 明朝" w:hAnsi="ＭＳ 明朝"/>
          <w:sz w:val="22"/>
          <w:szCs w:val="22"/>
        </w:rPr>
      </w:pPr>
      <w:r w:rsidRPr="004F0848">
        <w:rPr>
          <w:rFonts w:ascii="ＭＳ 明朝" w:hAnsi="ＭＳ 明朝" w:hint="eastAsia"/>
          <w:sz w:val="22"/>
          <w:szCs w:val="22"/>
        </w:rPr>
        <w:t xml:space="preserve">　</w:t>
      </w:r>
      <w:r w:rsidR="00F56D58" w:rsidRPr="004F0848">
        <w:rPr>
          <w:rFonts w:ascii="ＭＳ 明朝" w:hAnsi="ＭＳ 明朝" w:cs="ＭＳ" w:hint="eastAsia"/>
          <w:sz w:val="22"/>
          <w:szCs w:val="22"/>
        </w:rPr>
        <w:t>板橋区</w:t>
      </w:r>
      <w:r w:rsidR="00F56D58" w:rsidRPr="004F0848">
        <w:rPr>
          <w:rFonts w:ascii="ＭＳ 明朝" w:hAnsi="ＭＳ 明朝" w:cs="ＭＳ ゴシック" w:hint="eastAsia"/>
          <w:sz w:val="22"/>
          <w:szCs w:val="22"/>
        </w:rPr>
        <w:t>老朽建築物等対策計画策定支援</w:t>
      </w:r>
      <w:r w:rsidR="00F56D58" w:rsidRPr="004F0848">
        <w:rPr>
          <w:rFonts w:ascii="ＭＳ 明朝" w:hAnsi="ＭＳ 明朝" w:hint="eastAsia"/>
          <w:sz w:val="22"/>
          <w:szCs w:val="22"/>
        </w:rPr>
        <w:t>委託</w:t>
      </w:r>
      <w:r w:rsidRPr="004F0848">
        <w:rPr>
          <w:rFonts w:ascii="ＭＳ 明朝" w:hAnsi="ＭＳ 明朝" w:hint="eastAsia"/>
          <w:sz w:val="22"/>
          <w:szCs w:val="22"/>
        </w:rPr>
        <w:t>の提案</w:t>
      </w:r>
      <w:r w:rsidR="003457D9" w:rsidRPr="004F0848">
        <w:rPr>
          <w:rFonts w:ascii="ＭＳ 明朝" w:hAnsi="ＭＳ 明朝" w:hint="eastAsia"/>
          <w:sz w:val="22"/>
          <w:szCs w:val="22"/>
        </w:rPr>
        <w:t>書作成にあたり、下記のとおり質問いたしますので、回答願います。</w:t>
      </w:r>
    </w:p>
    <w:p w:rsidR="00F60BCC" w:rsidRPr="004F0848" w:rsidRDefault="00F60BCC" w:rsidP="004F0848">
      <w:pPr>
        <w:pStyle w:val="a5"/>
        <w:jc w:val="center"/>
        <w:rPr>
          <w:rFonts w:ascii="ＭＳ 明朝" w:eastAsia="ＭＳ 明朝" w:hAnsi="ＭＳ 明朝"/>
          <w:sz w:val="22"/>
          <w:szCs w:val="22"/>
        </w:rPr>
      </w:pPr>
    </w:p>
    <w:p w:rsidR="00F60BCC" w:rsidRDefault="00F60BCC" w:rsidP="00F871D9">
      <w:pPr>
        <w:pStyle w:val="a5"/>
        <w:jc w:val="center"/>
        <w:rPr>
          <w:rFonts w:ascii="ＭＳ 明朝" w:eastAsia="ＭＳ 明朝" w:hAnsi="ＭＳ 明朝"/>
          <w:sz w:val="22"/>
          <w:szCs w:val="22"/>
        </w:rPr>
      </w:pPr>
      <w:r w:rsidRPr="004F0848">
        <w:rPr>
          <w:rFonts w:ascii="ＭＳ 明朝" w:eastAsia="ＭＳ 明朝" w:hAnsi="ＭＳ 明朝" w:hint="eastAsia"/>
          <w:sz w:val="22"/>
          <w:szCs w:val="22"/>
        </w:rPr>
        <w:t>記</w:t>
      </w:r>
    </w:p>
    <w:p w:rsidR="004F0848" w:rsidRPr="004F0848" w:rsidRDefault="004F0848" w:rsidP="004F0848">
      <w:pPr>
        <w:pStyle w:val="Default"/>
      </w:pPr>
    </w:p>
    <w:tbl>
      <w:tblPr>
        <w:tblStyle w:val="ae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8222"/>
      </w:tblGrid>
      <w:tr w:rsidR="004F0848" w:rsidTr="004F0848">
        <w:trPr>
          <w:trHeight w:val="454"/>
        </w:trPr>
        <w:tc>
          <w:tcPr>
            <w:tcW w:w="709" w:type="dxa"/>
            <w:shd w:val="clear" w:color="auto" w:fill="E7E6E6" w:themeFill="background2"/>
            <w:vAlign w:val="center"/>
          </w:tcPr>
          <w:p w:rsidR="004F0848" w:rsidRPr="004F0848" w:rsidRDefault="004F0848" w:rsidP="004F0848">
            <w:pPr>
              <w:pStyle w:val="a5"/>
              <w:jc w:val="center"/>
              <w:rPr>
                <w:rFonts w:ascii="ＭＳ 明朝" w:eastAsia="ＭＳ 明朝" w:hAnsi="ＭＳ 明朝"/>
                <w:b/>
                <w:sz w:val="22"/>
                <w:szCs w:val="22"/>
              </w:rPr>
            </w:pPr>
            <w:r w:rsidRPr="004F0848">
              <w:rPr>
                <w:rFonts w:ascii="ＭＳ 明朝" w:eastAsia="ＭＳ 明朝" w:hAnsi="ＭＳ 明朝" w:hint="eastAsia"/>
                <w:b/>
                <w:sz w:val="22"/>
                <w:szCs w:val="22"/>
              </w:rPr>
              <w:t>番号</w:t>
            </w:r>
          </w:p>
        </w:tc>
        <w:tc>
          <w:tcPr>
            <w:tcW w:w="8222" w:type="dxa"/>
            <w:shd w:val="clear" w:color="auto" w:fill="E7E6E6" w:themeFill="background2"/>
            <w:vAlign w:val="center"/>
          </w:tcPr>
          <w:p w:rsidR="004F0848" w:rsidRPr="004F0848" w:rsidRDefault="004F0848" w:rsidP="004F0848">
            <w:pPr>
              <w:pStyle w:val="a5"/>
              <w:jc w:val="center"/>
              <w:rPr>
                <w:rFonts w:ascii="ＭＳ 明朝" w:eastAsia="ＭＳ 明朝" w:hAnsi="ＭＳ 明朝"/>
                <w:b/>
                <w:sz w:val="22"/>
                <w:szCs w:val="22"/>
              </w:rPr>
            </w:pPr>
            <w:r w:rsidRPr="004F0848">
              <w:rPr>
                <w:rFonts w:ascii="ＭＳ 明朝" w:eastAsia="ＭＳ 明朝" w:hAnsi="ＭＳ 明朝" w:hint="eastAsia"/>
                <w:b/>
                <w:sz w:val="22"/>
                <w:szCs w:val="22"/>
              </w:rPr>
              <w:t>質　問　事　項</w:t>
            </w:r>
          </w:p>
        </w:tc>
      </w:tr>
      <w:tr w:rsidR="004F0848" w:rsidTr="004F0848">
        <w:trPr>
          <w:trHeight w:val="1134"/>
        </w:trPr>
        <w:tc>
          <w:tcPr>
            <w:tcW w:w="709" w:type="dxa"/>
            <w:vAlign w:val="center"/>
          </w:tcPr>
          <w:p w:rsidR="004F0848" w:rsidRDefault="004F0848" w:rsidP="004F0848">
            <w:pPr>
              <w:pStyle w:val="a5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8222" w:type="dxa"/>
            <w:vAlign w:val="center"/>
          </w:tcPr>
          <w:p w:rsidR="004F0848" w:rsidRDefault="004F0848" w:rsidP="004F0848">
            <w:pPr>
              <w:pStyle w:val="a5"/>
              <w:jc w:val="both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4F0848" w:rsidRDefault="004F0848" w:rsidP="004F0848">
            <w:pPr>
              <w:pStyle w:val="Default"/>
            </w:pPr>
          </w:p>
          <w:p w:rsidR="004F0848" w:rsidRDefault="004F0848" w:rsidP="004F0848">
            <w:pPr>
              <w:pStyle w:val="Default"/>
            </w:pPr>
          </w:p>
          <w:p w:rsidR="004F0848" w:rsidRPr="004F0848" w:rsidRDefault="004F0848" w:rsidP="004F0848">
            <w:pPr>
              <w:pStyle w:val="Default"/>
            </w:pPr>
          </w:p>
        </w:tc>
      </w:tr>
      <w:tr w:rsidR="004F0848" w:rsidTr="004F0848">
        <w:trPr>
          <w:trHeight w:val="1134"/>
        </w:trPr>
        <w:tc>
          <w:tcPr>
            <w:tcW w:w="709" w:type="dxa"/>
            <w:vAlign w:val="center"/>
          </w:tcPr>
          <w:p w:rsidR="004F0848" w:rsidRDefault="004F0848" w:rsidP="004F0848">
            <w:pPr>
              <w:pStyle w:val="a5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8222" w:type="dxa"/>
            <w:vAlign w:val="center"/>
          </w:tcPr>
          <w:p w:rsidR="004F0848" w:rsidRDefault="004F0848" w:rsidP="004F0848">
            <w:pPr>
              <w:pStyle w:val="a5"/>
              <w:jc w:val="both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4F0848" w:rsidRDefault="004F0848" w:rsidP="004F0848">
            <w:pPr>
              <w:pStyle w:val="Default"/>
            </w:pPr>
          </w:p>
          <w:p w:rsidR="004F0848" w:rsidRDefault="004F0848" w:rsidP="004F0848">
            <w:pPr>
              <w:pStyle w:val="Default"/>
            </w:pPr>
          </w:p>
          <w:p w:rsidR="004F0848" w:rsidRDefault="004F0848" w:rsidP="004F0848">
            <w:pPr>
              <w:pStyle w:val="Default"/>
            </w:pPr>
          </w:p>
          <w:p w:rsidR="004F0848" w:rsidRPr="004F0848" w:rsidRDefault="004F0848" w:rsidP="004F0848">
            <w:pPr>
              <w:pStyle w:val="Default"/>
            </w:pPr>
          </w:p>
        </w:tc>
      </w:tr>
      <w:tr w:rsidR="004F0848" w:rsidTr="004F0848">
        <w:trPr>
          <w:trHeight w:val="1134"/>
        </w:trPr>
        <w:tc>
          <w:tcPr>
            <w:tcW w:w="709" w:type="dxa"/>
            <w:vAlign w:val="center"/>
          </w:tcPr>
          <w:p w:rsidR="004F0848" w:rsidRDefault="004F0848" w:rsidP="004F0848">
            <w:pPr>
              <w:pStyle w:val="a5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8222" w:type="dxa"/>
            <w:vAlign w:val="center"/>
          </w:tcPr>
          <w:p w:rsidR="004F0848" w:rsidRDefault="004F0848" w:rsidP="004F0848">
            <w:pPr>
              <w:pStyle w:val="a5"/>
              <w:jc w:val="both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4F0848" w:rsidRDefault="004F0848" w:rsidP="004F0848">
            <w:pPr>
              <w:pStyle w:val="Default"/>
            </w:pPr>
          </w:p>
          <w:p w:rsidR="004F0848" w:rsidRDefault="004F0848" w:rsidP="004F0848">
            <w:pPr>
              <w:pStyle w:val="Default"/>
            </w:pPr>
          </w:p>
          <w:p w:rsidR="004F0848" w:rsidRDefault="004F0848" w:rsidP="004F0848">
            <w:pPr>
              <w:pStyle w:val="Default"/>
            </w:pPr>
          </w:p>
          <w:p w:rsidR="004F0848" w:rsidRPr="004F0848" w:rsidRDefault="004F0848" w:rsidP="004F0848">
            <w:pPr>
              <w:pStyle w:val="Default"/>
            </w:pPr>
          </w:p>
        </w:tc>
      </w:tr>
      <w:tr w:rsidR="004F0848" w:rsidTr="004F0848">
        <w:trPr>
          <w:trHeight w:val="1134"/>
        </w:trPr>
        <w:tc>
          <w:tcPr>
            <w:tcW w:w="709" w:type="dxa"/>
            <w:vAlign w:val="center"/>
          </w:tcPr>
          <w:p w:rsidR="004F0848" w:rsidRDefault="004F0848" w:rsidP="004F0848">
            <w:pPr>
              <w:pStyle w:val="a5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8222" w:type="dxa"/>
            <w:vAlign w:val="center"/>
          </w:tcPr>
          <w:p w:rsidR="004F0848" w:rsidRDefault="004F0848" w:rsidP="004F0848">
            <w:pPr>
              <w:pStyle w:val="a5"/>
              <w:jc w:val="both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4F0848" w:rsidRDefault="004F0848" w:rsidP="004F0848">
            <w:pPr>
              <w:pStyle w:val="Default"/>
            </w:pPr>
          </w:p>
          <w:p w:rsidR="004F0848" w:rsidRDefault="004F0848" w:rsidP="004F0848">
            <w:pPr>
              <w:pStyle w:val="Default"/>
            </w:pPr>
          </w:p>
          <w:p w:rsidR="004F0848" w:rsidRDefault="004F0848" w:rsidP="004F0848">
            <w:pPr>
              <w:pStyle w:val="Default"/>
            </w:pPr>
          </w:p>
          <w:p w:rsidR="004F0848" w:rsidRPr="004F0848" w:rsidRDefault="004F0848" w:rsidP="004F0848">
            <w:pPr>
              <w:pStyle w:val="Default"/>
            </w:pPr>
          </w:p>
        </w:tc>
      </w:tr>
    </w:tbl>
    <w:p w:rsidR="00172EE1" w:rsidRDefault="00172EE1" w:rsidP="004F0848">
      <w:pPr>
        <w:pStyle w:val="Default"/>
      </w:pPr>
      <w:bookmarkStart w:id="0" w:name="_GoBack"/>
      <w:bookmarkEnd w:id="0"/>
    </w:p>
    <w:sectPr w:rsidR="00172EE1" w:rsidSect="00193EA0">
      <w:headerReference w:type="even" r:id="rId7"/>
      <w:footerReference w:type="even" r:id="rId8"/>
      <w:footerReference w:type="default" r:id="rId9"/>
      <w:pgSz w:w="11907" w:h="16839" w:code="9"/>
      <w:pgMar w:top="1134" w:right="1418" w:bottom="1134" w:left="1418" w:header="284" w:footer="28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04F" w:rsidRDefault="0022504F" w:rsidP="002E4EAB">
      <w:r>
        <w:separator/>
      </w:r>
    </w:p>
  </w:endnote>
  <w:endnote w:type="continuationSeparator" w:id="0">
    <w:p w:rsidR="0022504F" w:rsidRDefault="0022504F" w:rsidP="002E4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E4F" w:rsidRDefault="00112E4F" w:rsidP="00B274B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12E4F" w:rsidRDefault="00112E4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E4F" w:rsidRDefault="00112E4F" w:rsidP="00E92F32">
    <w:pPr>
      <w:pStyle w:val="a9"/>
      <w:tabs>
        <w:tab w:val="left" w:pos="70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04F" w:rsidRDefault="0022504F" w:rsidP="002E4EAB">
      <w:r>
        <w:separator/>
      </w:r>
    </w:p>
  </w:footnote>
  <w:footnote w:type="continuationSeparator" w:id="0">
    <w:p w:rsidR="0022504F" w:rsidRDefault="0022504F" w:rsidP="002E4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E4F" w:rsidRDefault="00112E4F">
    <w:pPr>
      <w:pStyle w:val="a8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>
      <w:rPr>
        <w:rStyle w:val="aa"/>
        <w:noProof/>
      </w:rPr>
      <w:t>18</w:t>
    </w:r>
    <w:r>
      <w:rPr>
        <w:rStyle w:val="a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871CB"/>
    <w:multiLevelType w:val="hybridMultilevel"/>
    <w:tmpl w:val="C59C70DA"/>
    <w:lvl w:ilvl="0" w:tplc="94BC8C2A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abstractNum w:abstractNumId="1" w15:restartNumberingAfterBreak="0">
    <w:nsid w:val="63BE295A"/>
    <w:multiLevelType w:val="multilevel"/>
    <w:tmpl w:val="C59C70DA"/>
    <w:lvl w:ilvl="0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EAC"/>
    <w:rsid w:val="00000680"/>
    <w:rsid w:val="00005701"/>
    <w:rsid w:val="00011253"/>
    <w:rsid w:val="000131E1"/>
    <w:rsid w:val="00021E79"/>
    <w:rsid w:val="000257DF"/>
    <w:rsid w:val="000318FB"/>
    <w:rsid w:val="00037C71"/>
    <w:rsid w:val="000403DF"/>
    <w:rsid w:val="000420F2"/>
    <w:rsid w:val="00043DD1"/>
    <w:rsid w:val="00054C00"/>
    <w:rsid w:val="00056F0F"/>
    <w:rsid w:val="000578C6"/>
    <w:rsid w:val="00063278"/>
    <w:rsid w:val="0007194D"/>
    <w:rsid w:val="000762F2"/>
    <w:rsid w:val="00080F15"/>
    <w:rsid w:val="000834CF"/>
    <w:rsid w:val="00085843"/>
    <w:rsid w:val="00093320"/>
    <w:rsid w:val="00093703"/>
    <w:rsid w:val="000975F4"/>
    <w:rsid w:val="000A0795"/>
    <w:rsid w:val="000A3538"/>
    <w:rsid w:val="000B1AB5"/>
    <w:rsid w:val="000B34C4"/>
    <w:rsid w:val="000B4092"/>
    <w:rsid w:val="000B61E4"/>
    <w:rsid w:val="000B7D4E"/>
    <w:rsid w:val="000C57B1"/>
    <w:rsid w:val="000C6147"/>
    <w:rsid w:val="000D7CA7"/>
    <w:rsid w:val="000E3C23"/>
    <w:rsid w:val="000F0198"/>
    <w:rsid w:val="000F323C"/>
    <w:rsid w:val="000F3609"/>
    <w:rsid w:val="000F709C"/>
    <w:rsid w:val="001027DB"/>
    <w:rsid w:val="00103E39"/>
    <w:rsid w:val="001069A1"/>
    <w:rsid w:val="001106AE"/>
    <w:rsid w:val="001115FD"/>
    <w:rsid w:val="00112522"/>
    <w:rsid w:val="00112E4F"/>
    <w:rsid w:val="00113C98"/>
    <w:rsid w:val="00116217"/>
    <w:rsid w:val="00122D0F"/>
    <w:rsid w:val="00123C0C"/>
    <w:rsid w:val="001241C5"/>
    <w:rsid w:val="00131A4B"/>
    <w:rsid w:val="0013271D"/>
    <w:rsid w:val="00135BD2"/>
    <w:rsid w:val="0014032E"/>
    <w:rsid w:val="00141144"/>
    <w:rsid w:val="001444AD"/>
    <w:rsid w:val="001464DE"/>
    <w:rsid w:val="00146DBF"/>
    <w:rsid w:val="00147106"/>
    <w:rsid w:val="001475DA"/>
    <w:rsid w:val="0015123D"/>
    <w:rsid w:val="001515F9"/>
    <w:rsid w:val="00153ABB"/>
    <w:rsid w:val="00156071"/>
    <w:rsid w:val="00160F40"/>
    <w:rsid w:val="00172EE1"/>
    <w:rsid w:val="001769AB"/>
    <w:rsid w:val="00180F1E"/>
    <w:rsid w:val="00181034"/>
    <w:rsid w:val="00181B5C"/>
    <w:rsid w:val="00181D12"/>
    <w:rsid w:val="00185E02"/>
    <w:rsid w:val="00187C91"/>
    <w:rsid w:val="001902AE"/>
    <w:rsid w:val="0019129C"/>
    <w:rsid w:val="00193EA0"/>
    <w:rsid w:val="001A193B"/>
    <w:rsid w:val="001A4FFB"/>
    <w:rsid w:val="001A5648"/>
    <w:rsid w:val="001C0CBF"/>
    <w:rsid w:val="001C4A31"/>
    <w:rsid w:val="001E28C6"/>
    <w:rsid w:val="001E50E4"/>
    <w:rsid w:val="001F06BA"/>
    <w:rsid w:val="001F3848"/>
    <w:rsid w:val="001F7175"/>
    <w:rsid w:val="001F7438"/>
    <w:rsid w:val="00201931"/>
    <w:rsid w:val="00203C05"/>
    <w:rsid w:val="00204428"/>
    <w:rsid w:val="002050A3"/>
    <w:rsid w:val="00207A1A"/>
    <w:rsid w:val="002141F4"/>
    <w:rsid w:val="00216051"/>
    <w:rsid w:val="00220AB3"/>
    <w:rsid w:val="00222E87"/>
    <w:rsid w:val="0022504F"/>
    <w:rsid w:val="00232A42"/>
    <w:rsid w:val="00235815"/>
    <w:rsid w:val="002370E8"/>
    <w:rsid w:val="00237235"/>
    <w:rsid w:val="00237479"/>
    <w:rsid w:val="002425E5"/>
    <w:rsid w:val="00242F3E"/>
    <w:rsid w:val="00244449"/>
    <w:rsid w:val="0025104D"/>
    <w:rsid w:val="002513DF"/>
    <w:rsid w:val="00253AEB"/>
    <w:rsid w:val="00255C7E"/>
    <w:rsid w:val="002704E2"/>
    <w:rsid w:val="002726E9"/>
    <w:rsid w:val="00272BE1"/>
    <w:rsid w:val="00276CE4"/>
    <w:rsid w:val="00280627"/>
    <w:rsid w:val="00281515"/>
    <w:rsid w:val="00282B35"/>
    <w:rsid w:val="00282B58"/>
    <w:rsid w:val="00283184"/>
    <w:rsid w:val="00287BAF"/>
    <w:rsid w:val="0029649E"/>
    <w:rsid w:val="00296B07"/>
    <w:rsid w:val="002A0900"/>
    <w:rsid w:val="002A2D96"/>
    <w:rsid w:val="002A3532"/>
    <w:rsid w:val="002A7122"/>
    <w:rsid w:val="002B3A0B"/>
    <w:rsid w:val="002B4EC3"/>
    <w:rsid w:val="002C3526"/>
    <w:rsid w:val="002C5CD3"/>
    <w:rsid w:val="002D0259"/>
    <w:rsid w:val="002D2896"/>
    <w:rsid w:val="002E2B32"/>
    <w:rsid w:val="002E4EAB"/>
    <w:rsid w:val="002E733E"/>
    <w:rsid w:val="002F4D26"/>
    <w:rsid w:val="002F5927"/>
    <w:rsid w:val="002F76E2"/>
    <w:rsid w:val="003021E6"/>
    <w:rsid w:val="003031B7"/>
    <w:rsid w:val="00304380"/>
    <w:rsid w:val="0031305A"/>
    <w:rsid w:val="00316054"/>
    <w:rsid w:val="0031678B"/>
    <w:rsid w:val="00317CF3"/>
    <w:rsid w:val="00327712"/>
    <w:rsid w:val="00330297"/>
    <w:rsid w:val="003307F9"/>
    <w:rsid w:val="003314EE"/>
    <w:rsid w:val="0033173D"/>
    <w:rsid w:val="003334BD"/>
    <w:rsid w:val="003334D6"/>
    <w:rsid w:val="00343508"/>
    <w:rsid w:val="003457D9"/>
    <w:rsid w:val="00345D79"/>
    <w:rsid w:val="0034640C"/>
    <w:rsid w:val="003503EA"/>
    <w:rsid w:val="0035054B"/>
    <w:rsid w:val="00352535"/>
    <w:rsid w:val="003633B5"/>
    <w:rsid w:val="00366B5C"/>
    <w:rsid w:val="0036705E"/>
    <w:rsid w:val="00371649"/>
    <w:rsid w:val="00373752"/>
    <w:rsid w:val="00374224"/>
    <w:rsid w:val="003766EB"/>
    <w:rsid w:val="00377ECF"/>
    <w:rsid w:val="003927E2"/>
    <w:rsid w:val="00395C45"/>
    <w:rsid w:val="00396552"/>
    <w:rsid w:val="003A21C6"/>
    <w:rsid w:val="003A430D"/>
    <w:rsid w:val="003A4ABA"/>
    <w:rsid w:val="003A5B28"/>
    <w:rsid w:val="003A799C"/>
    <w:rsid w:val="003B2867"/>
    <w:rsid w:val="003B3198"/>
    <w:rsid w:val="003B3B50"/>
    <w:rsid w:val="003B6256"/>
    <w:rsid w:val="003C3621"/>
    <w:rsid w:val="003C590B"/>
    <w:rsid w:val="003D313B"/>
    <w:rsid w:val="003D4E44"/>
    <w:rsid w:val="003E0119"/>
    <w:rsid w:val="003E1B36"/>
    <w:rsid w:val="003E2F47"/>
    <w:rsid w:val="003E4318"/>
    <w:rsid w:val="003E4994"/>
    <w:rsid w:val="003E63C2"/>
    <w:rsid w:val="003E7A1F"/>
    <w:rsid w:val="003F1E05"/>
    <w:rsid w:val="003F320B"/>
    <w:rsid w:val="003F4617"/>
    <w:rsid w:val="00404A5A"/>
    <w:rsid w:val="00412402"/>
    <w:rsid w:val="00417134"/>
    <w:rsid w:val="00421CD7"/>
    <w:rsid w:val="00423D3F"/>
    <w:rsid w:val="00424BB9"/>
    <w:rsid w:val="00424C58"/>
    <w:rsid w:val="00425AFF"/>
    <w:rsid w:val="00430DC0"/>
    <w:rsid w:val="00431B41"/>
    <w:rsid w:val="0043215B"/>
    <w:rsid w:val="00436120"/>
    <w:rsid w:val="0044566C"/>
    <w:rsid w:val="00454A24"/>
    <w:rsid w:val="0045597E"/>
    <w:rsid w:val="00457DFE"/>
    <w:rsid w:val="004657F8"/>
    <w:rsid w:val="00465CBE"/>
    <w:rsid w:val="00466138"/>
    <w:rsid w:val="0047045B"/>
    <w:rsid w:val="0047270C"/>
    <w:rsid w:val="00480462"/>
    <w:rsid w:val="00485731"/>
    <w:rsid w:val="00485D93"/>
    <w:rsid w:val="0048650F"/>
    <w:rsid w:val="004904F4"/>
    <w:rsid w:val="0049097A"/>
    <w:rsid w:val="004917DC"/>
    <w:rsid w:val="00491B76"/>
    <w:rsid w:val="00493760"/>
    <w:rsid w:val="00494D7C"/>
    <w:rsid w:val="00496509"/>
    <w:rsid w:val="004968CF"/>
    <w:rsid w:val="0049705F"/>
    <w:rsid w:val="004A302F"/>
    <w:rsid w:val="004A462E"/>
    <w:rsid w:val="004A4D5F"/>
    <w:rsid w:val="004A5067"/>
    <w:rsid w:val="004A6A40"/>
    <w:rsid w:val="004B00AB"/>
    <w:rsid w:val="004B263A"/>
    <w:rsid w:val="004B5EAC"/>
    <w:rsid w:val="004C4855"/>
    <w:rsid w:val="004C5018"/>
    <w:rsid w:val="004C5BF8"/>
    <w:rsid w:val="004C68F8"/>
    <w:rsid w:val="004D3592"/>
    <w:rsid w:val="004E3C41"/>
    <w:rsid w:val="004E44AD"/>
    <w:rsid w:val="004E5452"/>
    <w:rsid w:val="004F051A"/>
    <w:rsid w:val="004F07F3"/>
    <w:rsid w:val="004F0848"/>
    <w:rsid w:val="004F1E7C"/>
    <w:rsid w:val="004F2C08"/>
    <w:rsid w:val="004F3447"/>
    <w:rsid w:val="00501299"/>
    <w:rsid w:val="00502EC9"/>
    <w:rsid w:val="005035B9"/>
    <w:rsid w:val="00513A78"/>
    <w:rsid w:val="00515A2D"/>
    <w:rsid w:val="00520205"/>
    <w:rsid w:val="00522494"/>
    <w:rsid w:val="00525664"/>
    <w:rsid w:val="005256CF"/>
    <w:rsid w:val="0053295C"/>
    <w:rsid w:val="00540020"/>
    <w:rsid w:val="005437CC"/>
    <w:rsid w:val="00544F03"/>
    <w:rsid w:val="00545016"/>
    <w:rsid w:val="005454F1"/>
    <w:rsid w:val="0054566F"/>
    <w:rsid w:val="005464AE"/>
    <w:rsid w:val="00557609"/>
    <w:rsid w:val="00562397"/>
    <w:rsid w:val="00566855"/>
    <w:rsid w:val="00566992"/>
    <w:rsid w:val="005701B8"/>
    <w:rsid w:val="00571BB7"/>
    <w:rsid w:val="00576A73"/>
    <w:rsid w:val="005842C6"/>
    <w:rsid w:val="0059395E"/>
    <w:rsid w:val="00593D81"/>
    <w:rsid w:val="005A0206"/>
    <w:rsid w:val="005A49BF"/>
    <w:rsid w:val="005A7448"/>
    <w:rsid w:val="005A75AB"/>
    <w:rsid w:val="005B57E1"/>
    <w:rsid w:val="005B7E9F"/>
    <w:rsid w:val="005C0044"/>
    <w:rsid w:val="005C2577"/>
    <w:rsid w:val="005D06B1"/>
    <w:rsid w:val="005D7734"/>
    <w:rsid w:val="005E34DF"/>
    <w:rsid w:val="005E58D2"/>
    <w:rsid w:val="005F0A61"/>
    <w:rsid w:val="005F0D74"/>
    <w:rsid w:val="005F62B5"/>
    <w:rsid w:val="00602DF1"/>
    <w:rsid w:val="00602F72"/>
    <w:rsid w:val="00605C48"/>
    <w:rsid w:val="006122A6"/>
    <w:rsid w:val="00614C00"/>
    <w:rsid w:val="00620859"/>
    <w:rsid w:val="00621DE4"/>
    <w:rsid w:val="00621E18"/>
    <w:rsid w:val="00625764"/>
    <w:rsid w:val="006260BE"/>
    <w:rsid w:val="006344C5"/>
    <w:rsid w:val="00634ABD"/>
    <w:rsid w:val="006361BA"/>
    <w:rsid w:val="006375A9"/>
    <w:rsid w:val="0064393B"/>
    <w:rsid w:val="006507F4"/>
    <w:rsid w:val="006529A2"/>
    <w:rsid w:val="00665AD9"/>
    <w:rsid w:val="00670FF1"/>
    <w:rsid w:val="00671543"/>
    <w:rsid w:val="006734D8"/>
    <w:rsid w:val="006774F6"/>
    <w:rsid w:val="006822F6"/>
    <w:rsid w:val="00682BEB"/>
    <w:rsid w:val="00684FC0"/>
    <w:rsid w:val="00686075"/>
    <w:rsid w:val="006910E6"/>
    <w:rsid w:val="00695820"/>
    <w:rsid w:val="00695A5C"/>
    <w:rsid w:val="006B1DC3"/>
    <w:rsid w:val="006B77F2"/>
    <w:rsid w:val="006C13FF"/>
    <w:rsid w:val="006C2E93"/>
    <w:rsid w:val="006C32FC"/>
    <w:rsid w:val="006C3486"/>
    <w:rsid w:val="006C4D74"/>
    <w:rsid w:val="006D67EF"/>
    <w:rsid w:val="006D704C"/>
    <w:rsid w:val="006E248C"/>
    <w:rsid w:val="006E3052"/>
    <w:rsid w:val="006E55DF"/>
    <w:rsid w:val="006F5EF4"/>
    <w:rsid w:val="006F6574"/>
    <w:rsid w:val="0070009C"/>
    <w:rsid w:val="00701648"/>
    <w:rsid w:val="00711070"/>
    <w:rsid w:val="0072134D"/>
    <w:rsid w:val="007226AC"/>
    <w:rsid w:val="00722743"/>
    <w:rsid w:val="00724380"/>
    <w:rsid w:val="00727A5C"/>
    <w:rsid w:val="00730000"/>
    <w:rsid w:val="00730755"/>
    <w:rsid w:val="00730BAA"/>
    <w:rsid w:val="00733E68"/>
    <w:rsid w:val="00735E9A"/>
    <w:rsid w:val="00737F48"/>
    <w:rsid w:val="00740B5A"/>
    <w:rsid w:val="00740D50"/>
    <w:rsid w:val="007462F1"/>
    <w:rsid w:val="00751D4C"/>
    <w:rsid w:val="007601DF"/>
    <w:rsid w:val="00762230"/>
    <w:rsid w:val="007652AC"/>
    <w:rsid w:val="007659EB"/>
    <w:rsid w:val="00770240"/>
    <w:rsid w:val="00770AAB"/>
    <w:rsid w:val="0077186D"/>
    <w:rsid w:val="007808C9"/>
    <w:rsid w:val="00781686"/>
    <w:rsid w:val="007827EC"/>
    <w:rsid w:val="00786D4A"/>
    <w:rsid w:val="00792A07"/>
    <w:rsid w:val="007A1855"/>
    <w:rsid w:val="007A2ABE"/>
    <w:rsid w:val="007B22E9"/>
    <w:rsid w:val="007B442A"/>
    <w:rsid w:val="007B49B4"/>
    <w:rsid w:val="007B58AE"/>
    <w:rsid w:val="007C5344"/>
    <w:rsid w:val="007E1AC0"/>
    <w:rsid w:val="007E6337"/>
    <w:rsid w:val="007F005C"/>
    <w:rsid w:val="007F0447"/>
    <w:rsid w:val="007F35BD"/>
    <w:rsid w:val="00800BD3"/>
    <w:rsid w:val="00802A98"/>
    <w:rsid w:val="0080380D"/>
    <w:rsid w:val="008049CB"/>
    <w:rsid w:val="008211A3"/>
    <w:rsid w:val="00821DC7"/>
    <w:rsid w:val="00822D8B"/>
    <w:rsid w:val="00824C2B"/>
    <w:rsid w:val="00825B08"/>
    <w:rsid w:val="00826791"/>
    <w:rsid w:val="00826C2C"/>
    <w:rsid w:val="0082751A"/>
    <w:rsid w:val="00830CFC"/>
    <w:rsid w:val="008354D5"/>
    <w:rsid w:val="008359F4"/>
    <w:rsid w:val="00836E2C"/>
    <w:rsid w:val="0084238F"/>
    <w:rsid w:val="00852456"/>
    <w:rsid w:val="00860D7E"/>
    <w:rsid w:val="00865AA9"/>
    <w:rsid w:val="00872F46"/>
    <w:rsid w:val="00873B0F"/>
    <w:rsid w:val="00873C35"/>
    <w:rsid w:val="0087548D"/>
    <w:rsid w:val="0087664B"/>
    <w:rsid w:val="00884CF8"/>
    <w:rsid w:val="0088588F"/>
    <w:rsid w:val="00885987"/>
    <w:rsid w:val="008862BD"/>
    <w:rsid w:val="00886770"/>
    <w:rsid w:val="008902ED"/>
    <w:rsid w:val="008944CE"/>
    <w:rsid w:val="008A0E51"/>
    <w:rsid w:val="008A12A0"/>
    <w:rsid w:val="008A1C7B"/>
    <w:rsid w:val="008A2737"/>
    <w:rsid w:val="008B2C2E"/>
    <w:rsid w:val="008C6A9C"/>
    <w:rsid w:val="008D11D8"/>
    <w:rsid w:val="008D1A7E"/>
    <w:rsid w:val="008D33D7"/>
    <w:rsid w:val="008D5D01"/>
    <w:rsid w:val="008D727B"/>
    <w:rsid w:val="008E5A59"/>
    <w:rsid w:val="008F4A38"/>
    <w:rsid w:val="008F72B5"/>
    <w:rsid w:val="009063F7"/>
    <w:rsid w:val="0090682C"/>
    <w:rsid w:val="009113CD"/>
    <w:rsid w:val="00911B77"/>
    <w:rsid w:val="009121FE"/>
    <w:rsid w:val="00924299"/>
    <w:rsid w:val="00931CF7"/>
    <w:rsid w:val="0093338C"/>
    <w:rsid w:val="00933F06"/>
    <w:rsid w:val="00934BC4"/>
    <w:rsid w:val="00934E81"/>
    <w:rsid w:val="0094369E"/>
    <w:rsid w:val="00945AD9"/>
    <w:rsid w:val="0095017A"/>
    <w:rsid w:val="009513BC"/>
    <w:rsid w:val="00964608"/>
    <w:rsid w:val="00964ACA"/>
    <w:rsid w:val="00966819"/>
    <w:rsid w:val="00967637"/>
    <w:rsid w:val="00970688"/>
    <w:rsid w:val="009716D1"/>
    <w:rsid w:val="0097296B"/>
    <w:rsid w:val="009736DB"/>
    <w:rsid w:val="00981D05"/>
    <w:rsid w:val="00983422"/>
    <w:rsid w:val="009838B2"/>
    <w:rsid w:val="00983D2C"/>
    <w:rsid w:val="00992C4D"/>
    <w:rsid w:val="00995511"/>
    <w:rsid w:val="00995E27"/>
    <w:rsid w:val="009A05CB"/>
    <w:rsid w:val="009A09A1"/>
    <w:rsid w:val="009A1DCF"/>
    <w:rsid w:val="009A3E10"/>
    <w:rsid w:val="009A4B2B"/>
    <w:rsid w:val="009A79D6"/>
    <w:rsid w:val="009B32BE"/>
    <w:rsid w:val="009B7B84"/>
    <w:rsid w:val="009C04F0"/>
    <w:rsid w:val="009C0D6B"/>
    <w:rsid w:val="009C3E2C"/>
    <w:rsid w:val="009C5CB0"/>
    <w:rsid w:val="009C5E01"/>
    <w:rsid w:val="009C6B49"/>
    <w:rsid w:val="009D45DD"/>
    <w:rsid w:val="009D6236"/>
    <w:rsid w:val="009D6EFB"/>
    <w:rsid w:val="009D7D44"/>
    <w:rsid w:val="009E0208"/>
    <w:rsid w:val="009E1660"/>
    <w:rsid w:val="009E1976"/>
    <w:rsid w:val="009E5D0C"/>
    <w:rsid w:val="009F34B2"/>
    <w:rsid w:val="009F3708"/>
    <w:rsid w:val="009F4D9D"/>
    <w:rsid w:val="009F6E00"/>
    <w:rsid w:val="00A06CC1"/>
    <w:rsid w:val="00A10C85"/>
    <w:rsid w:val="00A14F94"/>
    <w:rsid w:val="00A158F1"/>
    <w:rsid w:val="00A15D43"/>
    <w:rsid w:val="00A16C5C"/>
    <w:rsid w:val="00A22E77"/>
    <w:rsid w:val="00A23475"/>
    <w:rsid w:val="00A26649"/>
    <w:rsid w:val="00A2720B"/>
    <w:rsid w:val="00A27755"/>
    <w:rsid w:val="00A277E3"/>
    <w:rsid w:val="00A32989"/>
    <w:rsid w:val="00A329C6"/>
    <w:rsid w:val="00A3752E"/>
    <w:rsid w:val="00A37EC3"/>
    <w:rsid w:val="00A43156"/>
    <w:rsid w:val="00A4616D"/>
    <w:rsid w:val="00A46914"/>
    <w:rsid w:val="00A519C0"/>
    <w:rsid w:val="00A51B3F"/>
    <w:rsid w:val="00A52740"/>
    <w:rsid w:val="00A54A03"/>
    <w:rsid w:val="00A55091"/>
    <w:rsid w:val="00A642A4"/>
    <w:rsid w:val="00A6508F"/>
    <w:rsid w:val="00A6628A"/>
    <w:rsid w:val="00A663F7"/>
    <w:rsid w:val="00A709AD"/>
    <w:rsid w:val="00A72294"/>
    <w:rsid w:val="00A83C2E"/>
    <w:rsid w:val="00A85501"/>
    <w:rsid w:val="00A90B20"/>
    <w:rsid w:val="00A94AB1"/>
    <w:rsid w:val="00A970DE"/>
    <w:rsid w:val="00A979BF"/>
    <w:rsid w:val="00AA0A11"/>
    <w:rsid w:val="00AA21CA"/>
    <w:rsid w:val="00AA22A8"/>
    <w:rsid w:val="00AA454E"/>
    <w:rsid w:val="00AA5BF1"/>
    <w:rsid w:val="00AA708F"/>
    <w:rsid w:val="00AB0ACD"/>
    <w:rsid w:val="00AB1DA4"/>
    <w:rsid w:val="00AB46E8"/>
    <w:rsid w:val="00AB73E8"/>
    <w:rsid w:val="00AD399D"/>
    <w:rsid w:val="00AD60F2"/>
    <w:rsid w:val="00AD7E03"/>
    <w:rsid w:val="00AE40FD"/>
    <w:rsid w:val="00AE5726"/>
    <w:rsid w:val="00AF050C"/>
    <w:rsid w:val="00AF2449"/>
    <w:rsid w:val="00AF3172"/>
    <w:rsid w:val="00AF3BF6"/>
    <w:rsid w:val="00AF3D85"/>
    <w:rsid w:val="00AF3DA3"/>
    <w:rsid w:val="00AF5E96"/>
    <w:rsid w:val="00AF6167"/>
    <w:rsid w:val="00AF6565"/>
    <w:rsid w:val="00B01098"/>
    <w:rsid w:val="00B0147A"/>
    <w:rsid w:val="00B02ED7"/>
    <w:rsid w:val="00B03270"/>
    <w:rsid w:val="00B03677"/>
    <w:rsid w:val="00B041CB"/>
    <w:rsid w:val="00B04613"/>
    <w:rsid w:val="00B207E0"/>
    <w:rsid w:val="00B23C5D"/>
    <w:rsid w:val="00B26A89"/>
    <w:rsid w:val="00B274B9"/>
    <w:rsid w:val="00B336A0"/>
    <w:rsid w:val="00B40E1E"/>
    <w:rsid w:val="00B45B5E"/>
    <w:rsid w:val="00B46E24"/>
    <w:rsid w:val="00B47FC8"/>
    <w:rsid w:val="00B55D8F"/>
    <w:rsid w:val="00B56CE0"/>
    <w:rsid w:val="00B5741F"/>
    <w:rsid w:val="00B6067B"/>
    <w:rsid w:val="00B65EC0"/>
    <w:rsid w:val="00B669A9"/>
    <w:rsid w:val="00B67831"/>
    <w:rsid w:val="00B70087"/>
    <w:rsid w:val="00B730B0"/>
    <w:rsid w:val="00B77A29"/>
    <w:rsid w:val="00B82105"/>
    <w:rsid w:val="00B86274"/>
    <w:rsid w:val="00B86C3E"/>
    <w:rsid w:val="00B870F4"/>
    <w:rsid w:val="00B874A7"/>
    <w:rsid w:val="00B9263B"/>
    <w:rsid w:val="00B93C47"/>
    <w:rsid w:val="00B95D2C"/>
    <w:rsid w:val="00B963D7"/>
    <w:rsid w:val="00B96F7A"/>
    <w:rsid w:val="00BA0E51"/>
    <w:rsid w:val="00BA0E80"/>
    <w:rsid w:val="00BA406E"/>
    <w:rsid w:val="00BA433F"/>
    <w:rsid w:val="00BA57B2"/>
    <w:rsid w:val="00BA6E07"/>
    <w:rsid w:val="00BB12ED"/>
    <w:rsid w:val="00BB421D"/>
    <w:rsid w:val="00BB75EC"/>
    <w:rsid w:val="00BB76E3"/>
    <w:rsid w:val="00BC01F6"/>
    <w:rsid w:val="00BC30F6"/>
    <w:rsid w:val="00BC49E4"/>
    <w:rsid w:val="00BC5370"/>
    <w:rsid w:val="00BD24CD"/>
    <w:rsid w:val="00BD5DA9"/>
    <w:rsid w:val="00BE5E7F"/>
    <w:rsid w:val="00BE7379"/>
    <w:rsid w:val="00BE746C"/>
    <w:rsid w:val="00BF1535"/>
    <w:rsid w:val="00BF197E"/>
    <w:rsid w:val="00BF3BE6"/>
    <w:rsid w:val="00BF688C"/>
    <w:rsid w:val="00C02B21"/>
    <w:rsid w:val="00C03F2B"/>
    <w:rsid w:val="00C06BE8"/>
    <w:rsid w:val="00C07AEF"/>
    <w:rsid w:val="00C14E62"/>
    <w:rsid w:val="00C20CDC"/>
    <w:rsid w:val="00C2106C"/>
    <w:rsid w:val="00C23526"/>
    <w:rsid w:val="00C24B87"/>
    <w:rsid w:val="00C26358"/>
    <w:rsid w:val="00C270D4"/>
    <w:rsid w:val="00C3263E"/>
    <w:rsid w:val="00C34098"/>
    <w:rsid w:val="00C36904"/>
    <w:rsid w:val="00C44B18"/>
    <w:rsid w:val="00C451AC"/>
    <w:rsid w:val="00C46D8D"/>
    <w:rsid w:val="00C60AA6"/>
    <w:rsid w:val="00C73765"/>
    <w:rsid w:val="00C75903"/>
    <w:rsid w:val="00C84D50"/>
    <w:rsid w:val="00C90B56"/>
    <w:rsid w:val="00C92155"/>
    <w:rsid w:val="00C941AD"/>
    <w:rsid w:val="00CA0D1D"/>
    <w:rsid w:val="00CA23FF"/>
    <w:rsid w:val="00CA431C"/>
    <w:rsid w:val="00CA68AF"/>
    <w:rsid w:val="00CB0B3B"/>
    <w:rsid w:val="00CB0EAC"/>
    <w:rsid w:val="00CB0ED4"/>
    <w:rsid w:val="00CB1402"/>
    <w:rsid w:val="00CB28E1"/>
    <w:rsid w:val="00CB3698"/>
    <w:rsid w:val="00CB68AC"/>
    <w:rsid w:val="00CC4B10"/>
    <w:rsid w:val="00CC4F69"/>
    <w:rsid w:val="00CC55A4"/>
    <w:rsid w:val="00CD0D87"/>
    <w:rsid w:val="00CD15E2"/>
    <w:rsid w:val="00CD3851"/>
    <w:rsid w:val="00CE0410"/>
    <w:rsid w:val="00CE5184"/>
    <w:rsid w:val="00CE51FB"/>
    <w:rsid w:val="00CE5EA3"/>
    <w:rsid w:val="00CF7D42"/>
    <w:rsid w:val="00D01ACB"/>
    <w:rsid w:val="00D04125"/>
    <w:rsid w:val="00D130A4"/>
    <w:rsid w:val="00D140F3"/>
    <w:rsid w:val="00D1555E"/>
    <w:rsid w:val="00D15A77"/>
    <w:rsid w:val="00D20AF9"/>
    <w:rsid w:val="00D22E97"/>
    <w:rsid w:val="00D25799"/>
    <w:rsid w:val="00D25EFE"/>
    <w:rsid w:val="00D31ECD"/>
    <w:rsid w:val="00D32D71"/>
    <w:rsid w:val="00D43EB7"/>
    <w:rsid w:val="00D501A4"/>
    <w:rsid w:val="00D50C9E"/>
    <w:rsid w:val="00D53565"/>
    <w:rsid w:val="00D56221"/>
    <w:rsid w:val="00D703C7"/>
    <w:rsid w:val="00D7047F"/>
    <w:rsid w:val="00D73C43"/>
    <w:rsid w:val="00D74037"/>
    <w:rsid w:val="00D74CCE"/>
    <w:rsid w:val="00D80BD3"/>
    <w:rsid w:val="00D82800"/>
    <w:rsid w:val="00D84A53"/>
    <w:rsid w:val="00D8795C"/>
    <w:rsid w:val="00D92AEB"/>
    <w:rsid w:val="00D93F6D"/>
    <w:rsid w:val="00D95711"/>
    <w:rsid w:val="00D95A64"/>
    <w:rsid w:val="00D96D6F"/>
    <w:rsid w:val="00D96E3A"/>
    <w:rsid w:val="00DA148A"/>
    <w:rsid w:val="00DA5E3A"/>
    <w:rsid w:val="00DA6F40"/>
    <w:rsid w:val="00DB1A77"/>
    <w:rsid w:val="00DB5F9E"/>
    <w:rsid w:val="00DC53D7"/>
    <w:rsid w:val="00DC5DA9"/>
    <w:rsid w:val="00DC7743"/>
    <w:rsid w:val="00DD14B2"/>
    <w:rsid w:val="00DD30ED"/>
    <w:rsid w:val="00DD5A7B"/>
    <w:rsid w:val="00DD6393"/>
    <w:rsid w:val="00DE09ED"/>
    <w:rsid w:val="00DE16C5"/>
    <w:rsid w:val="00DE569A"/>
    <w:rsid w:val="00DF32AD"/>
    <w:rsid w:val="00DF4E08"/>
    <w:rsid w:val="00E031E1"/>
    <w:rsid w:val="00E11523"/>
    <w:rsid w:val="00E16C3B"/>
    <w:rsid w:val="00E178A1"/>
    <w:rsid w:val="00E21ECB"/>
    <w:rsid w:val="00E23E74"/>
    <w:rsid w:val="00E24119"/>
    <w:rsid w:val="00E304BE"/>
    <w:rsid w:val="00E308C7"/>
    <w:rsid w:val="00E323C0"/>
    <w:rsid w:val="00E32741"/>
    <w:rsid w:val="00E41CC4"/>
    <w:rsid w:val="00E41DFC"/>
    <w:rsid w:val="00E437BE"/>
    <w:rsid w:val="00E43CED"/>
    <w:rsid w:val="00E47BC2"/>
    <w:rsid w:val="00E5064D"/>
    <w:rsid w:val="00E52708"/>
    <w:rsid w:val="00E62064"/>
    <w:rsid w:val="00E630AD"/>
    <w:rsid w:val="00E65787"/>
    <w:rsid w:val="00E667D3"/>
    <w:rsid w:val="00E71F1E"/>
    <w:rsid w:val="00E7388C"/>
    <w:rsid w:val="00E74A1B"/>
    <w:rsid w:val="00E84F8E"/>
    <w:rsid w:val="00E90F23"/>
    <w:rsid w:val="00E9233E"/>
    <w:rsid w:val="00E92F32"/>
    <w:rsid w:val="00E95C6D"/>
    <w:rsid w:val="00EA0B70"/>
    <w:rsid w:val="00EA37F3"/>
    <w:rsid w:val="00EA7F88"/>
    <w:rsid w:val="00EB1332"/>
    <w:rsid w:val="00EB35C4"/>
    <w:rsid w:val="00EB7A80"/>
    <w:rsid w:val="00EC3DF8"/>
    <w:rsid w:val="00EC6475"/>
    <w:rsid w:val="00ED0642"/>
    <w:rsid w:val="00ED2DCA"/>
    <w:rsid w:val="00EE21FD"/>
    <w:rsid w:val="00EE5BEC"/>
    <w:rsid w:val="00EE5E05"/>
    <w:rsid w:val="00EE6D57"/>
    <w:rsid w:val="00EE7DAF"/>
    <w:rsid w:val="00EF1341"/>
    <w:rsid w:val="00EF5FAD"/>
    <w:rsid w:val="00F01B8F"/>
    <w:rsid w:val="00F044A0"/>
    <w:rsid w:val="00F06FEA"/>
    <w:rsid w:val="00F10C6F"/>
    <w:rsid w:val="00F1260D"/>
    <w:rsid w:val="00F129BF"/>
    <w:rsid w:val="00F16327"/>
    <w:rsid w:val="00F23466"/>
    <w:rsid w:val="00F253FE"/>
    <w:rsid w:val="00F25819"/>
    <w:rsid w:val="00F30073"/>
    <w:rsid w:val="00F328E0"/>
    <w:rsid w:val="00F333F5"/>
    <w:rsid w:val="00F33480"/>
    <w:rsid w:val="00F344DB"/>
    <w:rsid w:val="00F34A66"/>
    <w:rsid w:val="00F34E33"/>
    <w:rsid w:val="00F35394"/>
    <w:rsid w:val="00F36F5C"/>
    <w:rsid w:val="00F37415"/>
    <w:rsid w:val="00F405F0"/>
    <w:rsid w:val="00F4310C"/>
    <w:rsid w:val="00F44BB8"/>
    <w:rsid w:val="00F46EC1"/>
    <w:rsid w:val="00F47F57"/>
    <w:rsid w:val="00F51A1F"/>
    <w:rsid w:val="00F53487"/>
    <w:rsid w:val="00F56D58"/>
    <w:rsid w:val="00F60BCC"/>
    <w:rsid w:val="00F6509E"/>
    <w:rsid w:val="00F6591E"/>
    <w:rsid w:val="00F71A2D"/>
    <w:rsid w:val="00F71B19"/>
    <w:rsid w:val="00F71C87"/>
    <w:rsid w:val="00F83087"/>
    <w:rsid w:val="00F871D9"/>
    <w:rsid w:val="00F90C2B"/>
    <w:rsid w:val="00F91D1B"/>
    <w:rsid w:val="00F95B24"/>
    <w:rsid w:val="00F96DF2"/>
    <w:rsid w:val="00F97D4E"/>
    <w:rsid w:val="00FA5745"/>
    <w:rsid w:val="00FB1B45"/>
    <w:rsid w:val="00FB56B6"/>
    <w:rsid w:val="00FB5B2D"/>
    <w:rsid w:val="00FB5DC6"/>
    <w:rsid w:val="00FB67F5"/>
    <w:rsid w:val="00FC16B6"/>
    <w:rsid w:val="00FC1851"/>
    <w:rsid w:val="00FC32E6"/>
    <w:rsid w:val="00FD06A2"/>
    <w:rsid w:val="00FD1504"/>
    <w:rsid w:val="00FD4C68"/>
    <w:rsid w:val="00FD61D6"/>
    <w:rsid w:val="00FD7B1C"/>
    <w:rsid w:val="00FE28C6"/>
    <w:rsid w:val="00FF3206"/>
    <w:rsid w:val="00FF357D"/>
    <w:rsid w:val="00FF39DA"/>
    <w:rsid w:val="00FF44D6"/>
    <w:rsid w:val="00FF5B14"/>
    <w:rsid w:val="00FF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BDC3EC5"/>
  <w15:chartTrackingRefBased/>
  <w15:docId w15:val="{26CA76DC-0810-4832-AEFD-BD70E29AC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31E1"/>
    <w:pPr>
      <w:widowControl w:val="0"/>
      <w:autoSpaceDE w:val="0"/>
      <w:autoSpaceDN w:val="0"/>
      <w:adjustRightInd w:val="0"/>
    </w:pPr>
    <w:rPr>
      <w:rFonts w:ascii="ＭＳ明朝" w:eastAsia="ＭＳ明朝" w:cs="ＭＳ明朝"/>
    </w:rPr>
  </w:style>
  <w:style w:type="paragraph" w:styleId="HTML">
    <w:name w:val="HTML Preformatted"/>
    <w:basedOn w:val="Default"/>
    <w:next w:val="Default"/>
    <w:rsid w:val="00E031E1"/>
    <w:rPr>
      <w:rFonts w:cs="Times New Roman"/>
      <w:sz w:val="24"/>
      <w:szCs w:val="24"/>
    </w:rPr>
  </w:style>
  <w:style w:type="paragraph" w:styleId="a3">
    <w:name w:val="Body Text Indent"/>
    <w:basedOn w:val="Default"/>
    <w:next w:val="Default"/>
    <w:rsid w:val="00E031E1"/>
    <w:rPr>
      <w:rFonts w:cs="Times New Roman"/>
      <w:sz w:val="24"/>
      <w:szCs w:val="24"/>
    </w:rPr>
  </w:style>
  <w:style w:type="paragraph" w:styleId="a4">
    <w:name w:val="Date"/>
    <w:basedOn w:val="Default"/>
    <w:next w:val="Default"/>
    <w:rsid w:val="00E031E1"/>
    <w:rPr>
      <w:rFonts w:cs="Times New Roman"/>
      <w:sz w:val="24"/>
      <w:szCs w:val="24"/>
    </w:rPr>
  </w:style>
  <w:style w:type="paragraph" w:styleId="a5">
    <w:name w:val="Note Head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2">
    <w:name w:val="Body Text Indent 2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customStyle="1" w:styleId="a6">
    <w:name w:val="一太郎８/９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3">
    <w:name w:val="Body Text Indent 3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7">
    <w:name w:val="Clos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8">
    <w:name w:val="header"/>
    <w:basedOn w:val="a"/>
    <w:rsid w:val="00992C4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992C4D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992C4D"/>
  </w:style>
  <w:style w:type="paragraph" w:styleId="Web">
    <w:name w:val="Normal (Web)"/>
    <w:basedOn w:val="a"/>
    <w:rsid w:val="00465CB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character" w:styleId="ab">
    <w:name w:val="Hyperlink"/>
    <w:rsid w:val="00147106"/>
    <w:rPr>
      <w:color w:val="0000FF"/>
      <w:u w:val="single"/>
    </w:rPr>
  </w:style>
  <w:style w:type="character" w:customStyle="1" w:styleId="h2tag3">
    <w:name w:val="h2tag3"/>
    <w:basedOn w:val="a0"/>
    <w:rsid w:val="004F051A"/>
  </w:style>
  <w:style w:type="paragraph" w:styleId="ac">
    <w:name w:val="Balloon Text"/>
    <w:basedOn w:val="a"/>
    <w:link w:val="ad"/>
    <w:uiPriority w:val="99"/>
    <w:semiHidden/>
    <w:unhideWhenUsed/>
    <w:rsid w:val="00A94AB1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A94AB1"/>
    <w:rPr>
      <w:rFonts w:ascii="Arial" w:eastAsia="ＭＳ ゴシック" w:hAnsi="Arial" w:cs="Times New Roman"/>
      <w:kern w:val="2"/>
      <w:sz w:val="18"/>
      <w:szCs w:val="18"/>
    </w:rPr>
  </w:style>
  <w:style w:type="table" w:styleId="ae">
    <w:name w:val="Table Grid"/>
    <w:basedOn w:val="a1"/>
    <w:uiPriority w:val="59"/>
    <w:rsid w:val="00BD5D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3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2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足立区プロポーザル方式実施基準 </vt:lpstr>
      <vt:lpstr>足立区プロポーザル方式実施基準 </vt:lpstr>
    </vt:vector>
  </TitlesOfParts>
  <Company>東京都板橋区役所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足立区プロポーザル方式実施基準 </dc:title>
  <dc:subject/>
  <dc:creator>東京都板橋区役所</dc:creator>
  <cp:keywords/>
  <cp:lastModifiedBy>事務局</cp:lastModifiedBy>
  <cp:revision>8</cp:revision>
  <cp:lastPrinted>2017-04-24T04:29:00Z</cp:lastPrinted>
  <dcterms:created xsi:type="dcterms:W3CDTF">2024-01-29T06:28:00Z</dcterms:created>
  <dcterms:modified xsi:type="dcterms:W3CDTF">2024-02-14T06:05:00Z</dcterms:modified>
</cp:coreProperties>
</file>