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bookmarkStart w:id="0" w:name="_GoBack"/>
      <w:bookmarkEnd w:id="0"/>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2025-02-26T02:28:00Z</dcterms:modified>
</cp:coreProperties>
</file>