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6A05" w14:textId="63F43F78" w:rsidR="00211C41" w:rsidRPr="00796560" w:rsidRDefault="00211C41" w:rsidP="00CD18C7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2C33B92F" w14:textId="77777777" w:rsidR="0038662F" w:rsidRPr="00796560" w:rsidRDefault="0038662F" w:rsidP="00CD18C7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671FFB49" w14:textId="77777777" w:rsidR="00DF1F9A" w:rsidRPr="00796560" w:rsidRDefault="00DF1F9A" w:rsidP="00CD18C7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F80592" w14:textId="77777777" w:rsidR="00DF1F9A" w:rsidRPr="00796560" w:rsidRDefault="00DF1F9A" w:rsidP="00CD18C7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5FA9B03" w14:textId="77777777" w:rsidR="00DF1F9A" w:rsidRPr="00796560" w:rsidRDefault="00DF1F9A" w:rsidP="00CD18C7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0A19AE4A" w14:textId="77777777" w:rsidR="00211C41" w:rsidRPr="00796560" w:rsidRDefault="00211C41" w:rsidP="00CD18C7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16400B73" w14:textId="77777777" w:rsidR="00211C41" w:rsidRPr="00796560" w:rsidRDefault="00211C41" w:rsidP="00CD18C7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320407F4" w14:textId="77777777" w:rsidR="00211C41" w:rsidRPr="00796560" w:rsidRDefault="00211C41" w:rsidP="00CD18C7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FB1F8ED" w14:textId="17ED7F76" w:rsidR="00211C41" w:rsidRPr="00796560" w:rsidRDefault="00C57E2D" w:rsidP="00EE372D">
      <w:pPr>
        <w:wordWrap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32"/>
          <w:szCs w:val="32"/>
        </w:rPr>
      </w:pPr>
      <w:r w:rsidRPr="00796560">
        <w:rPr>
          <w:rFonts w:ascii="BIZ UD明朝 Medium" w:eastAsia="BIZ UD明朝 Medium" w:hAnsi="BIZ UD明朝 Medium" w:cs="ＭＳゴシック" w:hint="eastAsia"/>
          <w:kern w:val="0"/>
          <w:sz w:val="32"/>
          <w:szCs w:val="32"/>
        </w:rPr>
        <w:t>ＬＥＤ</w:t>
      </w:r>
      <w:r w:rsidR="003937DF" w:rsidRPr="00796560">
        <w:rPr>
          <w:rFonts w:ascii="BIZ UD明朝 Medium" w:eastAsia="BIZ UD明朝 Medium" w:hAnsi="BIZ UD明朝 Medium" w:cs="ＭＳゴシック" w:hint="eastAsia"/>
          <w:kern w:val="0"/>
          <w:sz w:val="32"/>
          <w:szCs w:val="32"/>
        </w:rPr>
        <w:t>街路</w:t>
      </w:r>
      <w:r w:rsidR="00054658" w:rsidRPr="00796560">
        <w:rPr>
          <w:rFonts w:ascii="BIZ UD明朝 Medium" w:eastAsia="BIZ UD明朝 Medium" w:hAnsi="BIZ UD明朝 Medium" w:cs="ＭＳゴシック" w:hint="eastAsia"/>
          <w:kern w:val="0"/>
          <w:sz w:val="32"/>
          <w:szCs w:val="32"/>
        </w:rPr>
        <w:t>灯</w:t>
      </w:r>
      <w:r w:rsidR="00CF3AC5" w:rsidRPr="00796560">
        <w:rPr>
          <w:rFonts w:ascii="BIZ UD明朝 Medium" w:eastAsia="BIZ UD明朝 Medium" w:hAnsi="BIZ UD明朝 Medium" w:cs="ＭＳゴシック" w:hint="eastAsia"/>
          <w:kern w:val="0"/>
          <w:sz w:val="32"/>
          <w:szCs w:val="32"/>
        </w:rPr>
        <w:t>更新</w:t>
      </w:r>
      <w:r w:rsidR="00EA320F" w:rsidRPr="00796560">
        <w:rPr>
          <w:rFonts w:ascii="BIZ UD明朝 Medium" w:eastAsia="BIZ UD明朝 Medium" w:hAnsi="BIZ UD明朝 Medium" w:cs="ＭＳゴシック" w:hint="eastAsia"/>
          <w:kern w:val="0"/>
          <w:sz w:val="32"/>
          <w:szCs w:val="32"/>
        </w:rPr>
        <w:t>事業</w:t>
      </w:r>
      <w:r w:rsidR="00A86517" w:rsidRPr="00796560">
        <w:rPr>
          <w:rFonts w:ascii="BIZ UD明朝 Medium" w:eastAsia="BIZ UD明朝 Medium" w:hAnsi="BIZ UD明朝 Medium" w:cs="ＭＳゴシック" w:hint="eastAsia"/>
          <w:kern w:val="0"/>
          <w:sz w:val="32"/>
          <w:szCs w:val="32"/>
        </w:rPr>
        <w:t>（複数年度契約）</w:t>
      </w:r>
    </w:p>
    <w:p w14:paraId="49A77B68" w14:textId="77777777" w:rsidR="00F65294" w:rsidRPr="00796560" w:rsidRDefault="00F65294" w:rsidP="00EE372D">
      <w:pPr>
        <w:wordWrap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3936206B" w14:textId="77777777" w:rsidR="00211C41" w:rsidRPr="00796560" w:rsidRDefault="00856E5B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cs="ＭＳゴシック" w:hint="eastAsia"/>
          <w:kern w:val="0"/>
          <w:sz w:val="32"/>
          <w:szCs w:val="32"/>
        </w:rPr>
        <w:t>プロポーザル</w:t>
      </w:r>
      <w:r w:rsidR="00336AAA" w:rsidRPr="00796560">
        <w:rPr>
          <w:rFonts w:ascii="BIZ UD明朝 Medium" w:eastAsia="BIZ UD明朝 Medium" w:hAnsi="BIZ UD明朝 Medium" w:cs="ＭＳゴシック" w:hint="eastAsia"/>
          <w:kern w:val="0"/>
          <w:sz w:val="32"/>
          <w:szCs w:val="32"/>
        </w:rPr>
        <w:t>提出</w:t>
      </w:r>
      <w:r w:rsidRPr="00796560">
        <w:rPr>
          <w:rFonts w:ascii="BIZ UD明朝 Medium" w:eastAsia="BIZ UD明朝 Medium" w:hAnsi="BIZ UD明朝 Medium" w:hint="eastAsia"/>
          <w:sz w:val="32"/>
          <w:szCs w:val="32"/>
        </w:rPr>
        <w:t>様式集</w:t>
      </w:r>
    </w:p>
    <w:p w14:paraId="6C868854" w14:textId="77777777" w:rsidR="00707DD9" w:rsidRPr="00796560" w:rsidRDefault="00707DD9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0028E818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3C5C91A6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464C583C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79E1D03B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66FE70DA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4A3C3A21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038EE327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1BACF682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55799A90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352B6F23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5E536FF9" w14:textId="77777777" w:rsidR="0002230C" w:rsidRPr="00796560" w:rsidRDefault="0002230C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41FB90A1" w14:textId="77777777" w:rsidR="0002230C" w:rsidRPr="00796560" w:rsidRDefault="0002230C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6AE83CEA" w14:textId="77777777" w:rsidR="0002230C" w:rsidRPr="00796560" w:rsidRDefault="0002230C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6A75C156" w14:textId="77777777" w:rsidR="0002230C" w:rsidRPr="00796560" w:rsidRDefault="0002230C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4286E279" w14:textId="77777777" w:rsidR="00F65294" w:rsidRPr="00796560" w:rsidRDefault="00F65294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4BAB1AD1" w14:textId="77777777" w:rsidR="00F65294" w:rsidRPr="00796560" w:rsidRDefault="00F65294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7E309C1D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b/>
          <w:color w:val="FF0000"/>
          <w:sz w:val="32"/>
          <w:szCs w:val="32"/>
        </w:rPr>
      </w:pPr>
    </w:p>
    <w:p w14:paraId="29E1FCB9" w14:textId="4B29E706" w:rsidR="00EF5EE0" w:rsidRPr="00796560" w:rsidRDefault="003937DF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4A261E" w:rsidRPr="00796560">
        <w:rPr>
          <w:rFonts w:ascii="BIZ UD明朝 Medium" w:eastAsia="BIZ UD明朝 Medium" w:hAnsi="BIZ UD明朝 Medium" w:hint="eastAsia"/>
          <w:sz w:val="32"/>
          <w:szCs w:val="32"/>
        </w:rPr>
        <w:t>７</w:t>
      </w:r>
      <w:r w:rsidR="00EF5EE0" w:rsidRPr="00796560">
        <w:rPr>
          <w:rFonts w:ascii="BIZ UD明朝 Medium" w:eastAsia="BIZ UD明朝 Medium" w:hAnsi="BIZ UD明朝 Medium" w:hint="eastAsia"/>
          <w:sz w:val="32"/>
          <w:szCs w:val="32"/>
        </w:rPr>
        <w:t>年</w:t>
      </w:r>
      <w:r w:rsidR="004519AF" w:rsidRPr="00796560">
        <w:rPr>
          <w:rFonts w:ascii="BIZ UD明朝 Medium" w:eastAsia="BIZ UD明朝 Medium" w:hAnsi="BIZ UD明朝 Medium" w:hint="eastAsia"/>
          <w:sz w:val="32"/>
          <w:szCs w:val="32"/>
        </w:rPr>
        <w:t>５</w:t>
      </w:r>
      <w:r w:rsidR="001B42E1" w:rsidRPr="00796560">
        <w:rPr>
          <w:rFonts w:ascii="BIZ UD明朝 Medium" w:eastAsia="BIZ UD明朝 Medium" w:hAnsi="BIZ UD明朝 Medium" w:hint="eastAsia"/>
          <w:sz w:val="32"/>
          <w:szCs w:val="32"/>
        </w:rPr>
        <w:t>月</w:t>
      </w:r>
    </w:p>
    <w:p w14:paraId="5DA9062B" w14:textId="77777777" w:rsidR="00EF5EE0" w:rsidRPr="00796560" w:rsidRDefault="00EF5EE0" w:rsidP="004A69FD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385E8BF8" w14:textId="77777777" w:rsidR="00310373" w:rsidRPr="00796560" w:rsidRDefault="00310373" w:rsidP="004A69FD">
      <w:pPr>
        <w:widowControl/>
        <w:wordWrap w:val="0"/>
        <w:autoSpaceDE w:val="0"/>
        <w:autoSpaceDN w:val="0"/>
        <w:jc w:val="left"/>
        <w:rPr>
          <w:rFonts w:ascii="BIZ UD明朝 Medium" w:eastAsia="BIZ UD明朝 Medium" w:hAnsi="BIZ UD明朝 Medium"/>
          <w:b/>
          <w:sz w:val="32"/>
          <w:szCs w:val="32"/>
        </w:rPr>
      </w:pPr>
    </w:p>
    <w:p w14:paraId="1E2C7599" w14:textId="77777777" w:rsidR="00310373" w:rsidRPr="00796560" w:rsidRDefault="00310373" w:rsidP="004A69FD">
      <w:pPr>
        <w:widowControl/>
        <w:wordWrap w:val="0"/>
        <w:autoSpaceDE w:val="0"/>
        <w:autoSpaceDN w:val="0"/>
        <w:jc w:val="left"/>
        <w:rPr>
          <w:rFonts w:ascii="BIZ UD明朝 Medium" w:eastAsia="BIZ UD明朝 Medium" w:hAnsi="BIZ UD明朝 Medium"/>
          <w:b/>
          <w:sz w:val="32"/>
          <w:szCs w:val="32"/>
        </w:rPr>
        <w:sectPr w:rsidR="00310373" w:rsidRPr="00796560" w:rsidSect="00E95B4F">
          <w:footerReference w:type="even" r:id="rId8"/>
          <w:type w:val="nextColumn"/>
          <w:pgSz w:w="11906" w:h="16838" w:code="9"/>
          <w:pgMar w:top="1200" w:right="1200" w:bottom="1200" w:left="1200" w:header="851" w:footer="992" w:gutter="0"/>
          <w:pgNumType w:start="0"/>
          <w:cols w:space="425"/>
          <w:docGrid w:linePitch="360"/>
        </w:sectPr>
      </w:pPr>
    </w:p>
    <w:p w14:paraId="74901BC3" w14:textId="77777777" w:rsidR="006075B6" w:rsidRPr="00796560" w:rsidRDefault="006075B6" w:rsidP="004A69FD">
      <w:pPr>
        <w:pStyle w:val="a7"/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</w:t>
      </w:r>
      <w:r w:rsidR="00AF4B1D" w:rsidRPr="0079656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19B12B1F" w14:textId="77777777" w:rsidR="0038662F" w:rsidRPr="00796560" w:rsidRDefault="0038662F" w:rsidP="0038662F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</w:p>
    <w:p w14:paraId="3CD013C3" w14:textId="77777777" w:rsidR="0038662F" w:rsidRPr="00796560" w:rsidRDefault="0038662F" w:rsidP="0038662F">
      <w:pPr>
        <w:wordWrap w:val="0"/>
        <w:ind w:left="480" w:hangingChars="200" w:hanging="480"/>
        <w:jc w:val="right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 xml:space="preserve">令和　　年　　月　　日　</w:t>
      </w:r>
    </w:p>
    <w:p w14:paraId="1592EEF8" w14:textId="77777777" w:rsidR="0038662F" w:rsidRPr="00796560" w:rsidRDefault="0038662F" w:rsidP="0038662F">
      <w:pPr>
        <w:ind w:left="480" w:right="968" w:hangingChars="200" w:hanging="480"/>
        <w:rPr>
          <w:rFonts w:ascii="BIZ UD明朝 Medium" w:eastAsia="BIZ UD明朝 Medium" w:hAnsi="BIZ UD明朝 Medium"/>
          <w:sz w:val="24"/>
        </w:rPr>
      </w:pPr>
    </w:p>
    <w:p w14:paraId="260E6014" w14:textId="10A3B8BE" w:rsidR="00C766DA" w:rsidRPr="00796560" w:rsidRDefault="00C766DA" w:rsidP="00C766DA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ＬＥＤ街路灯更新事業</w:t>
      </w:r>
      <w:r w:rsidR="003F5A21" w:rsidRPr="00796560">
        <w:rPr>
          <w:rFonts w:ascii="BIZ UD明朝 Medium" w:eastAsia="BIZ UD明朝 Medium" w:hAnsi="BIZ UD明朝 Medium" w:hint="eastAsia"/>
          <w:sz w:val="24"/>
        </w:rPr>
        <w:t>（複数年度契約）</w:t>
      </w:r>
      <w:r w:rsidRPr="00796560">
        <w:rPr>
          <w:rFonts w:ascii="BIZ UD明朝 Medium" w:eastAsia="BIZ UD明朝 Medium" w:hAnsi="BIZ UD明朝 Medium" w:hint="eastAsia"/>
          <w:sz w:val="24"/>
        </w:rPr>
        <w:t>事業者選定委員長</w:t>
      </w:r>
    </w:p>
    <w:p w14:paraId="10889DE9" w14:textId="77777777" w:rsidR="00C766DA" w:rsidRPr="00796560" w:rsidRDefault="00C766DA" w:rsidP="00C766DA">
      <w:pPr>
        <w:ind w:leftChars="100" w:left="450" w:right="968" w:hangingChars="100" w:hanging="240"/>
        <w:rPr>
          <w:rFonts w:ascii="BIZ UD明朝 Medium" w:eastAsia="BIZ UD明朝 Medium" w:hAnsi="BIZ UD明朝 Medium"/>
          <w:bCs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板橋区土木部長</w:t>
      </w: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</w:t>
      </w:r>
    </w:p>
    <w:p w14:paraId="641EA16D" w14:textId="77777777" w:rsidR="00C766DA" w:rsidRPr="00796560" w:rsidRDefault="00C766DA" w:rsidP="00C766DA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　　　　　宮津　毅様</w:t>
      </w:r>
    </w:p>
    <w:p w14:paraId="08AED9FD" w14:textId="77777777" w:rsidR="0038662F" w:rsidRPr="00796560" w:rsidRDefault="0038662F" w:rsidP="0038662F">
      <w:pPr>
        <w:ind w:leftChars="20" w:left="140" w:right="968" w:hangingChars="41" w:hanging="98"/>
        <w:rPr>
          <w:rFonts w:ascii="BIZ UD明朝 Medium" w:eastAsia="BIZ UD明朝 Medium" w:hAnsi="BIZ UD明朝 Medium"/>
          <w:sz w:val="24"/>
        </w:rPr>
      </w:pPr>
    </w:p>
    <w:p w14:paraId="50D97426" w14:textId="29FEAF6C" w:rsidR="0038662F" w:rsidRPr="00796560" w:rsidRDefault="00C766DA" w:rsidP="0038662F">
      <w:pPr>
        <w:spacing w:line="0" w:lineRule="atLeast"/>
        <w:ind w:left="480" w:hangingChars="200" w:hanging="480"/>
        <w:jc w:val="center"/>
        <w:rPr>
          <w:rFonts w:ascii="BIZ UD明朝 Medium" w:eastAsia="BIZ UD明朝 Medium" w:hAnsi="BIZ UD明朝 Medium"/>
          <w:bCs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ＬＥＤ街路灯更新事業</w:t>
      </w:r>
      <w:r w:rsidR="003F5A21" w:rsidRPr="00796560">
        <w:rPr>
          <w:rFonts w:ascii="BIZ UD明朝 Medium" w:eastAsia="BIZ UD明朝 Medium" w:hAnsi="BIZ UD明朝 Medium" w:hint="eastAsia"/>
          <w:sz w:val="24"/>
        </w:rPr>
        <w:t>（複数年度契約）</w:t>
      </w:r>
      <w:r w:rsidR="0038662F" w:rsidRPr="00796560">
        <w:rPr>
          <w:rFonts w:ascii="BIZ UD明朝 Medium" w:eastAsia="BIZ UD明朝 Medium" w:hAnsi="BIZ UD明朝 Medium" w:hint="eastAsia"/>
          <w:bCs/>
          <w:sz w:val="24"/>
        </w:rPr>
        <w:t>参加申込書</w:t>
      </w:r>
    </w:p>
    <w:p w14:paraId="4149C2AD" w14:textId="77777777" w:rsidR="0038662F" w:rsidRPr="00796560" w:rsidRDefault="0038662F" w:rsidP="0038662F">
      <w:pPr>
        <w:ind w:left="100" w:hanging="100"/>
        <w:rPr>
          <w:rFonts w:ascii="BIZ UD明朝 Medium" w:eastAsia="BIZ UD明朝 Medium" w:hAnsi="BIZ UD明朝 Medium"/>
          <w:sz w:val="24"/>
        </w:rPr>
      </w:pPr>
    </w:p>
    <w:p w14:paraId="45BE3DC4" w14:textId="6F9D46F2" w:rsidR="0038662F" w:rsidRPr="00796560" w:rsidRDefault="00C57E2D" w:rsidP="0038662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ＬＥＤ</w:t>
      </w:r>
      <w:r w:rsidR="0093771F" w:rsidRPr="00796560">
        <w:rPr>
          <w:rFonts w:ascii="BIZ UD明朝 Medium" w:eastAsia="BIZ UD明朝 Medium" w:hAnsi="BIZ UD明朝 Medium" w:hint="eastAsia"/>
          <w:sz w:val="24"/>
        </w:rPr>
        <w:t>街路灯更新事業</w:t>
      </w:r>
      <w:r w:rsidR="003F5A21" w:rsidRPr="00796560">
        <w:rPr>
          <w:rFonts w:ascii="BIZ UD明朝 Medium" w:eastAsia="BIZ UD明朝 Medium" w:hAnsi="BIZ UD明朝 Medium" w:hint="eastAsia"/>
          <w:sz w:val="24"/>
        </w:rPr>
        <w:t>（複数年度契約）</w:t>
      </w:r>
      <w:r w:rsidR="0093771F" w:rsidRPr="00796560">
        <w:rPr>
          <w:rFonts w:ascii="BIZ UD明朝 Medium" w:eastAsia="BIZ UD明朝 Medium" w:hAnsi="BIZ UD明朝 Medium" w:hint="eastAsia"/>
          <w:sz w:val="24"/>
        </w:rPr>
        <w:t>の</w:t>
      </w:r>
      <w:r w:rsidR="0038662F" w:rsidRPr="00796560">
        <w:rPr>
          <w:rFonts w:ascii="BIZ UD明朝 Medium" w:eastAsia="BIZ UD明朝 Medium" w:hAnsi="BIZ UD明朝 Medium" w:hint="eastAsia"/>
          <w:sz w:val="24"/>
        </w:rPr>
        <w:t>参加資格要件について全て満たしておりますので、必要書類を添えて本プロポーザル方式に参加します。なお、本申込書及び今後提出する必要書類の全ての記載事項について、虚偽の記載がないことを誓約します。</w:t>
      </w:r>
    </w:p>
    <w:p w14:paraId="2E5456A8" w14:textId="77777777" w:rsidR="0038662F" w:rsidRPr="00796560" w:rsidRDefault="0038662F" w:rsidP="0038662F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</w:p>
    <w:p w14:paraId="748D2553" w14:textId="54237822" w:rsidR="0038662F" w:rsidRPr="00796560" w:rsidRDefault="0038662F" w:rsidP="0038662F">
      <w:pPr>
        <w:ind w:left="480" w:hangingChars="200" w:hanging="480"/>
        <w:rPr>
          <w:rFonts w:ascii="BIZ UD明朝 Medium" w:eastAsia="BIZ UD明朝 Medium" w:hAnsi="BIZ UD明朝 Medium"/>
          <w:b/>
          <w:sz w:val="24"/>
        </w:rPr>
      </w:pPr>
      <w:r w:rsidRPr="00796560">
        <w:rPr>
          <w:rFonts w:ascii="BIZ UD明朝 Medium" w:eastAsia="BIZ UD明朝 Medium" w:hAnsi="BIZ UD明朝 Medium" w:hint="eastAsia"/>
          <w:b/>
          <w:sz w:val="24"/>
        </w:rPr>
        <w:t>■</w:t>
      </w:r>
      <w:r w:rsidR="00C766DA" w:rsidRPr="00796560">
        <w:rPr>
          <w:rFonts w:ascii="BIZ UD明朝 Medium" w:eastAsia="BIZ UD明朝 Medium" w:hAnsi="BIZ UD明朝 Medium" w:hint="eastAsia"/>
          <w:b/>
          <w:sz w:val="24"/>
        </w:rPr>
        <w:t>応募者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4"/>
        <w:gridCol w:w="6921"/>
      </w:tblGrid>
      <w:tr w:rsidR="0038662F" w:rsidRPr="00796560" w14:paraId="460DC676" w14:textId="77777777" w:rsidTr="007B5B7A">
        <w:trPr>
          <w:trHeight w:val="5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C721" w14:textId="77777777" w:rsidR="0038662F" w:rsidRPr="00796560" w:rsidRDefault="0038662F" w:rsidP="007B5B7A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会社名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1F13" w14:textId="77777777" w:rsidR="0038662F" w:rsidRPr="00796560" w:rsidRDefault="0038662F" w:rsidP="007B5B7A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8662F" w:rsidRPr="00796560" w14:paraId="6EEFC85D" w14:textId="77777777" w:rsidTr="007B5B7A">
        <w:trPr>
          <w:trHeight w:val="5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7D4D" w14:textId="77777777" w:rsidR="0038662F" w:rsidRPr="00796560" w:rsidRDefault="0038662F" w:rsidP="007B5B7A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9608" w14:textId="77777777" w:rsidR="00000894" w:rsidRPr="00796560" w:rsidRDefault="0038662F" w:rsidP="007B5B7A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　　</w:t>
            </w:r>
            <w:r w:rsidR="00000894" w:rsidRPr="0079656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</w:t>
            </w:r>
          </w:p>
          <w:p w14:paraId="646AC40B" w14:textId="3AFFEBC6" w:rsidR="0038662F" w:rsidRPr="00796560" w:rsidRDefault="00000894" w:rsidP="007B5B7A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</w:t>
            </w:r>
            <w:r w:rsidR="0038662F" w:rsidRPr="00796560"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</w:tc>
      </w:tr>
      <w:tr w:rsidR="0038662F" w:rsidRPr="00796560" w14:paraId="0E6AC66B" w14:textId="77777777" w:rsidTr="007B5B7A">
        <w:trPr>
          <w:trHeight w:val="5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86FA" w14:textId="77777777" w:rsidR="0038662F" w:rsidRPr="00796560" w:rsidRDefault="0038662F" w:rsidP="007B5B7A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13F0" w14:textId="77777777" w:rsidR="0038662F" w:rsidRPr="00796560" w:rsidRDefault="0038662F" w:rsidP="007B5B7A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8662F" w:rsidRPr="00796560" w14:paraId="3DC1A599" w14:textId="77777777" w:rsidTr="007B5B7A">
        <w:trPr>
          <w:trHeight w:val="5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9D63" w14:textId="77777777" w:rsidR="0038662F" w:rsidRPr="00796560" w:rsidRDefault="0038662F" w:rsidP="007B5B7A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  <w:p w14:paraId="1684A061" w14:textId="0703929E" w:rsidR="0038662F" w:rsidRPr="00796560" w:rsidRDefault="0038662F" w:rsidP="00000894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（所属部署）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72AA" w14:textId="77777777" w:rsidR="0038662F" w:rsidRPr="00796560" w:rsidRDefault="0038662F" w:rsidP="007B5B7A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</w:p>
          <w:p w14:paraId="7A80E442" w14:textId="77777777" w:rsidR="0038662F" w:rsidRPr="00796560" w:rsidRDefault="0038662F" w:rsidP="007B5B7A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8662F" w:rsidRPr="00796560" w14:paraId="6B8FC1E7" w14:textId="77777777" w:rsidTr="007B5B7A">
        <w:trPr>
          <w:trHeight w:val="5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AE88" w14:textId="77777777" w:rsidR="0038662F" w:rsidRPr="00796560" w:rsidRDefault="0038662F" w:rsidP="007B5B7A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  <w:p w14:paraId="540669FA" w14:textId="77777777" w:rsidR="0038662F" w:rsidRPr="00796560" w:rsidRDefault="0038662F" w:rsidP="00000894">
            <w:pPr>
              <w:rPr>
                <w:rFonts w:ascii="BIZ UD明朝 Medium" w:eastAsia="BIZ UD明朝 Medium" w:hAnsi="BIZ UD明朝 Medium"/>
                <w:sz w:val="20"/>
              </w:rPr>
            </w:pPr>
            <w:r w:rsidRPr="00796560">
              <w:rPr>
                <w:rFonts w:ascii="BIZ UD明朝 Medium" w:eastAsia="BIZ UD明朝 Medium" w:hAnsi="BIZ UD明朝 Medium" w:hint="eastAsia"/>
                <w:sz w:val="20"/>
              </w:rPr>
              <w:t>（電話・ＦＡＸ）</w:t>
            </w:r>
          </w:p>
          <w:p w14:paraId="151C7C1B" w14:textId="77777777" w:rsidR="0038662F" w:rsidRPr="00796560" w:rsidRDefault="0038662F" w:rsidP="007B5B7A">
            <w:pPr>
              <w:ind w:left="98" w:hangingChars="41" w:hanging="98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（Ｅメール）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DAF3" w14:textId="77777777" w:rsidR="0038662F" w:rsidRPr="00796560" w:rsidRDefault="0038662F" w:rsidP="007B5B7A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</w:p>
          <w:p w14:paraId="0DC9462A" w14:textId="77777777" w:rsidR="0038662F" w:rsidRPr="00796560" w:rsidRDefault="0038662F" w:rsidP="007B5B7A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</w:p>
          <w:p w14:paraId="7D958156" w14:textId="77777777" w:rsidR="0038662F" w:rsidRPr="00796560" w:rsidRDefault="0038662F" w:rsidP="007B5B7A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50EB4AE" w14:textId="77777777" w:rsidR="0038662F" w:rsidRPr="00796560" w:rsidRDefault="0038662F" w:rsidP="0038662F">
      <w:pPr>
        <w:rPr>
          <w:rFonts w:ascii="BIZ UD明朝 Medium" w:eastAsia="BIZ UD明朝 Medium" w:hAnsi="BIZ UD明朝 Medium"/>
          <w:sz w:val="24"/>
        </w:rPr>
      </w:pPr>
    </w:p>
    <w:p w14:paraId="20363122" w14:textId="77777777" w:rsidR="0038662F" w:rsidRPr="00796560" w:rsidRDefault="0038662F" w:rsidP="0038662F">
      <w:pPr>
        <w:ind w:left="480" w:hangingChars="200" w:hanging="480"/>
        <w:rPr>
          <w:rFonts w:ascii="BIZ UD明朝 Medium" w:eastAsia="BIZ UD明朝 Medium" w:hAnsi="BIZ UD明朝 Medium"/>
          <w:b/>
          <w:sz w:val="24"/>
        </w:rPr>
      </w:pPr>
      <w:r w:rsidRPr="00796560">
        <w:rPr>
          <w:rFonts w:ascii="BIZ UD明朝 Medium" w:eastAsia="BIZ UD明朝 Medium" w:hAnsi="BIZ UD明朝 Medium" w:hint="eastAsia"/>
          <w:b/>
          <w:sz w:val="24"/>
        </w:rPr>
        <w:t>■提案金額</w:t>
      </w:r>
    </w:p>
    <w:p w14:paraId="5A07A87C" w14:textId="77777777" w:rsidR="0038662F" w:rsidRPr="00796560" w:rsidRDefault="0038662F" w:rsidP="0038662F">
      <w:pPr>
        <w:spacing w:line="200" w:lineRule="exact"/>
        <w:ind w:left="480" w:hangingChars="200" w:hanging="480"/>
        <w:rPr>
          <w:rFonts w:ascii="BIZ UD明朝 Medium" w:eastAsia="BIZ UD明朝 Medium" w:hAnsi="BIZ UD明朝 Medium"/>
          <w:sz w:val="24"/>
          <w:u w:val="single"/>
        </w:rPr>
      </w:pPr>
    </w:p>
    <w:p w14:paraId="72D793A8" w14:textId="77777777" w:rsidR="0038662F" w:rsidRPr="00796560" w:rsidRDefault="0038662F" w:rsidP="0038662F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38662F" w:rsidRPr="00796560" w14:paraId="1FC25245" w14:textId="77777777" w:rsidTr="007B5B7A">
        <w:trPr>
          <w:trHeight w:val="9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827A" w14:textId="34A7A956" w:rsidR="0038662F" w:rsidRPr="00796560" w:rsidRDefault="00F42700" w:rsidP="007B5B7A">
            <w:pPr>
              <w:rPr>
                <w:rFonts w:ascii="BIZ UD明朝 Medium" w:eastAsia="BIZ UD明朝 Medium" w:hAnsi="BIZ UD明朝 Medium"/>
                <w:bCs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bCs/>
                <w:sz w:val="24"/>
              </w:rPr>
              <w:t xml:space="preserve">　　　　　　　　　　　　　　　</w:t>
            </w:r>
            <w:r w:rsidR="0038662F" w:rsidRPr="00796560">
              <w:rPr>
                <w:rFonts w:ascii="BIZ UD明朝 Medium" w:eastAsia="BIZ UD明朝 Medium" w:hAnsi="BIZ UD明朝 Medium" w:hint="eastAsia"/>
                <w:bCs/>
                <w:sz w:val="24"/>
              </w:rPr>
              <w:t xml:space="preserve">　　</w:t>
            </w:r>
            <w:r w:rsidR="0038662F" w:rsidRPr="00796560">
              <w:rPr>
                <w:rFonts w:ascii="BIZ UD明朝 Medium" w:eastAsia="BIZ UD明朝 Medium" w:hAnsi="BIZ UD明朝 Medium" w:hint="eastAsia"/>
                <w:sz w:val="24"/>
              </w:rPr>
              <w:t xml:space="preserve">円（税込）　　　　　</w:t>
            </w:r>
          </w:p>
        </w:tc>
      </w:tr>
    </w:tbl>
    <w:p w14:paraId="7CDAF3A2" w14:textId="77777777" w:rsidR="0038662F" w:rsidRPr="00796560" w:rsidRDefault="0038662F" w:rsidP="0038662F">
      <w:pPr>
        <w:spacing w:line="200" w:lineRule="exact"/>
        <w:ind w:right="964"/>
        <w:rPr>
          <w:rFonts w:ascii="BIZ UD明朝 Medium" w:eastAsia="BIZ UD明朝 Medium" w:hAnsi="BIZ UD明朝 Medium"/>
          <w:sz w:val="24"/>
          <w:u w:val="single"/>
        </w:rPr>
      </w:pPr>
    </w:p>
    <w:p w14:paraId="7B6AB5B5" w14:textId="2F1C6628" w:rsidR="0038662F" w:rsidRPr="00796560" w:rsidRDefault="0038662F" w:rsidP="0038662F">
      <w:pPr>
        <w:spacing w:line="400" w:lineRule="exact"/>
        <w:ind w:right="964"/>
        <w:rPr>
          <w:rFonts w:ascii="BIZ UD明朝 Medium" w:eastAsia="BIZ UD明朝 Medium" w:hAnsi="BIZ UD明朝 Medium"/>
          <w:sz w:val="24"/>
          <w:u w:val="single"/>
        </w:rPr>
      </w:pPr>
    </w:p>
    <w:p w14:paraId="6F87CD31" w14:textId="47D7C7A3" w:rsidR="00000894" w:rsidRPr="00796560" w:rsidRDefault="00000894" w:rsidP="0038662F">
      <w:pPr>
        <w:spacing w:line="400" w:lineRule="exact"/>
        <w:ind w:right="964"/>
        <w:rPr>
          <w:rFonts w:ascii="BIZ UD明朝 Medium" w:eastAsia="BIZ UD明朝 Medium" w:hAnsi="BIZ UD明朝 Medium"/>
          <w:sz w:val="24"/>
          <w:u w:val="single"/>
        </w:rPr>
      </w:pPr>
    </w:p>
    <w:p w14:paraId="3C12955A" w14:textId="2FF86F12" w:rsidR="00000894" w:rsidRPr="00796560" w:rsidRDefault="00000894" w:rsidP="0038662F">
      <w:pPr>
        <w:spacing w:line="400" w:lineRule="exact"/>
        <w:ind w:right="964"/>
        <w:rPr>
          <w:rFonts w:ascii="BIZ UD明朝 Medium" w:eastAsia="BIZ UD明朝 Medium" w:hAnsi="BIZ UD明朝 Medium"/>
          <w:sz w:val="24"/>
          <w:u w:val="single"/>
        </w:rPr>
      </w:pPr>
    </w:p>
    <w:p w14:paraId="5EABC5EF" w14:textId="60A6325D" w:rsidR="000508C2" w:rsidRPr="00796560" w:rsidRDefault="000508C2">
      <w:pPr>
        <w:widowControl/>
        <w:jc w:val="left"/>
        <w:rPr>
          <w:rFonts w:ascii="BIZ UD明朝 Medium" w:eastAsia="BIZ UD明朝 Medium" w:hAnsi="BIZ UD明朝 Medium" w:cs="ＭＳゴシック"/>
          <w:kern w:val="0"/>
          <w:sz w:val="24"/>
          <w:szCs w:val="21"/>
        </w:rPr>
      </w:pPr>
    </w:p>
    <w:p w14:paraId="62E6F3D9" w14:textId="5125B268" w:rsidR="00000894" w:rsidRPr="00796560" w:rsidRDefault="00000894">
      <w:pPr>
        <w:widowControl/>
        <w:jc w:val="left"/>
        <w:rPr>
          <w:rFonts w:ascii="BIZ UD明朝 Medium" w:eastAsia="BIZ UD明朝 Medium" w:hAnsi="BIZ UD明朝 Medium" w:cs="ＭＳゴシック"/>
          <w:kern w:val="0"/>
          <w:sz w:val="24"/>
          <w:szCs w:val="21"/>
        </w:rPr>
      </w:pPr>
    </w:p>
    <w:p w14:paraId="2E3A332C" w14:textId="09C9EE56" w:rsidR="00000894" w:rsidRPr="00796560" w:rsidRDefault="00000894">
      <w:pPr>
        <w:widowControl/>
        <w:jc w:val="left"/>
        <w:rPr>
          <w:rFonts w:ascii="BIZ UD明朝 Medium" w:eastAsia="BIZ UD明朝 Medium" w:hAnsi="BIZ UD明朝 Medium" w:cs="ＭＳゴシック"/>
          <w:kern w:val="0"/>
          <w:sz w:val="24"/>
          <w:szCs w:val="21"/>
        </w:rPr>
      </w:pPr>
    </w:p>
    <w:p w14:paraId="22C91A6F" w14:textId="1807C8DA" w:rsidR="00000894" w:rsidRPr="00796560" w:rsidRDefault="00000894">
      <w:pPr>
        <w:widowControl/>
        <w:jc w:val="left"/>
        <w:rPr>
          <w:rFonts w:ascii="BIZ UD明朝 Medium" w:eastAsia="BIZ UD明朝 Medium" w:hAnsi="BIZ UD明朝 Medium" w:cs="ＭＳゴシック"/>
          <w:kern w:val="0"/>
          <w:sz w:val="24"/>
          <w:szCs w:val="21"/>
        </w:rPr>
      </w:pPr>
    </w:p>
    <w:p w14:paraId="7DB11355" w14:textId="0D3F904E" w:rsidR="00000894" w:rsidRPr="00796560" w:rsidRDefault="00000894">
      <w:pPr>
        <w:widowControl/>
        <w:jc w:val="left"/>
        <w:rPr>
          <w:rFonts w:ascii="BIZ UD明朝 Medium" w:eastAsia="BIZ UD明朝 Medium" w:hAnsi="BIZ UD明朝 Medium" w:cs="ＭＳゴシック"/>
          <w:kern w:val="0"/>
          <w:sz w:val="24"/>
          <w:szCs w:val="21"/>
        </w:rPr>
      </w:pPr>
    </w:p>
    <w:p w14:paraId="5A8FAD84" w14:textId="55008F19" w:rsidR="00000894" w:rsidRPr="00796560" w:rsidRDefault="00000894">
      <w:pPr>
        <w:widowControl/>
        <w:jc w:val="left"/>
        <w:rPr>
          <w:rFonts w:ascii="BIZ UD明朝 Medium" w:eastAsia="BIZ UD明朝 Medium" w:hAnsi="BIZ UD明朝 Medium" w:cs="ＭＳゴシック"/>
          <w:kern w:val="0"/>
          <w:sz w:val="24"/>
          <w:szCs w:val="21"/>
        </w:rPr>
      </w:pPr>
    </w:p>
    <w:p w14:paraId="117E8C60" w14:textId="3EDBEDA1" w:rsidR="00000894" w:rsidRPr="00796560" w:rsidRDefault="00000894">
      <w:pPr>
        <w:widowControl/>
        <w:jc w:val="left"/>
        <w:rPr>
          <w:rFonts w:ascii="BIZ UD明朝 Medium" w:eastAsia="BIZ UD明朝 Medium" w:hAnsi="BIZ UD明朝 Medium" w:cs="ＭＳゴシック"/>
          <w:kern w:val="0"/>
          <w:sz w:val="24"/>
          <w:szCs w:val="21"/>
        </w:rPr>
      </w:pPr>
    </w:p>
    <w:p w14:paraId="16382084" w14:textId="0244386E" w:rsidR="00000894" w:rsidRPr="00796560" w:rsidRDefault="00000894">
      <w:pPr>
        <w:widowControl/>
        <w:jc w:val="left"/>
        <w:rPr>
          <w:rFonts w:ascii="BIZ UD明朝 Medium" w:eastAsia="BIZ UD明朝 Medium" w:hAnsi="BIZ UD明朝 Medium" w:cs="ＭＳゴシック"/>
          <w:kern w:val="0"/>
          <w:sz w:val="24"/>
          <w:szCs w:val="21"/>
        </w:rPr>
      </w:pPr>
    </w:p>
    <w:p w14:paraId="7ED53C2F" w14:textId="1DDFEB8D" w:rsidR="000508C2" w:rsidRPr="00796560" w:rsidRDefault="000508C2" w:rsidP="000508C2">
      <w:pPr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lastRenderedPageBreak/>
        <w:t>様式第</w:t>
      </w:r>
      <w:r w:rsidR="00AF4B1D" w:rsidRPr="00796560">
        <w:rPr>
          <w:rFonts w:ascii="BIZ UD明朝 Medium" w:eastAsia="BIZ UD明朝 Medium" w:hAnsi="BIZ UD明朝 Medium" w:hint="eastAsia"/>
          <w:sz w:val="24"/>
        </w:rPr>
        <w:t>２</w:t>
      </w:r>
      <w:r w:rsidRPr="00796560">
        <w:rPr>
          <w:rFonts w:ascii="BIZ UD明朝 Medium" w:eastAsia="BIZ UD明朝 Medium" w:hAnsi="BIZ UD明朝 Medium" w:hint="eastAsia"/>
          <w:sz w:val="24"/>
        </w:rPr>
        <w:t>号</w:t>
      </w:r>
    </w:p>
    <w:p w14:paraId="5572D986" w14:textId="77777777" w:rsidR="000508C2" w:rsidRPr="00796560" w:rsidRDefault="000508C2" w:rsidP="000508C2">
      <w:pPr>
        <w:pStyle w:val="a7"/>
        <w:wordWrap w:val="0"/>
        <w:autoSpaceDE w:val="0"/>
        <w:autoSpaceDN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320FCCA9" w14:textId="77777777" w:rsidR="000508C2" w:rsidRPr="00796560" w:rsidRDefault="000508C2" w:rsidP="000508C2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32B4736" w14:textId="08C294BB" w:rsidR="000508C2" w:rsidRPr="00796560" w:rsidRDefault="00B328C9" w:rsidP="000508C2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sz w:val="32"/>
          <w:szCs w:val="32"/>
        </w:rPr>
        <w:t>会社概要</w:t>
      </w:r>
    </w:p>
    <w:p w14:paraId="4E57B7F6" w14:textId="77777777" w:rsidR="000508C2" w:rsidRPr="00796560" w:rsidRDefault="000508C2" w:rsidP="000508C2">
      <w:pPr>
        <w:tabs>
          <w:tab w:val="left" w:pos="8512"/>
        </w:tabs>
        <w:wordWrap w:val="0"/>
        <w:autoSpaceDE w:val="0"/>
        <w:autoSpaceDN w:val="0"/>
        <w:snapToGrid w:val="0"/>
        <w:ind w:leftChars="-1" w:left="-2" w:firstLine="1"/>
        <w:rPr>
          <w:rFonts w:ascii="BIZ UD明朝 Medium" w:eastAsia="BIZ UD明朝 Medium" w:hAnsi="BIZ UD明朝 Medium"/>
          <w:sz w:val="24"/>
        </w:rPr>
      </w:pPr>
    </w:p>
    <w:p w14:paraId="16392DF0" w14:textId="421001E5" w:rsidR="000508C2" w:rsidRPr="00796560" w:rsidRDefault="00C766DA" w:rsidP="000508C2">
      <w:pPr>
        <w:pStyle w:val="af1"/>
        <w:wordWrap w:val="0"/>
        <w:autoSpaceDE w:val="0"/>
        <w:snapToGrid w:val="0"/>
        <w:ind w:firstLineChars="1700" w:firstLine="408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応募者</w:t>
      </w:r>
    </w:p>
    <w:p w14:paraId="2AA4144D" w14:textId="77777777" w:rsidR="000508C2" w:rsidRPr="00796560" w:rsidRDefault="000508C2" w:rsidP="000508C2">
      <w:pPr>
        <w:pStyle w:val="af1"/>
        <w:wordWrap w:val="0"/>
        <w:autoSpaceDE w:val="0"/>
        <w:snapToGrid w:val="0"/>
        <w:ind w:firstLineChars="1800" w:firstLine="432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所在地　　　　</w:t>
      </w:r>
    </w:p>
    <w:p w14:paraId="73AB85B7" w14:textId="77777777" w:rsidR="000508C2" w:rsidRPr="00796560" w:rsidRDefault="000508C2" w:rsidP="000508C2">
      <w:pPr>
        <w:tabs>
          <w:tab w:val="left" w:pos="8512"/>
        </w:tabs>
        <w:wordWrap w:val="0"/>
        <w:autoSpaceDE w:val="0"/>
        <w:autoSpaceDN w:val="0"/>
        <w:snapToGrid w:val="0"/>
        <w:ind w:firstLineChars="1800" w:firstLine="432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 xml:space="preserve">商号又は名称　</w:t>
      </w:r>
    </w:p>
    <w:p w14:paraId="1635C315" w14:textId="74E9FB21" w:rsidR="000508C2" w:rsidRPr="00796560" w:rsidRDefault="000508C2" w:rsidP="000508C2">
      <w:pPr>
        <w:pStyle w:val="af1"/>
        <w:wordWrap w:val="0"/>
        <w:autoSpaceDE w:val="0"/>
        <w:snapToGrid w:val="0"/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代表者氏名　　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/>
          <w:sz w:val="24"/>
          <w:szCs w:val="24"/>
        </w:rPr>
        <w:tab/>
      </w:r>
      <w:r w:rsidRPr="00796560">
        <w:rPr>
          <w:rFonts w:ascii="BIZ UD明朝 Medium" w:eastAsia="BIZ UD明朝 Medium" w:hAnsi="BIZ UD明朝 Medium"/>
          <w:sz w:val="24"/>
          <w:szCs w:val="24"/>
        </w:rPr>
        <w:tab/>
      </w:r>
      <w:r w:rsidRPr="00796560">
        <w:rPr>
          <w:rFonts w:ascii="BIZ UD明朝 Medium" w:eastAsia="BIZ UD明朝 Medium" w:hAnsi="BIZ UD明朝 Medium"/>
          <w:sz w:val="24"/>
          <w:szCs w:val="24"/>
        </w:rPr>
        <w:tab/>
      </w:r>
    </w:p>
    <w:p w14:paraId="2789AB03" w14:textId="77777777" w:rsidR="000508C2" w:rsidRPr="00796560" w:rsidRDefault="000508C2" w:rsidP="000508C2">
      <w:pPr>
        <w:pStyle w:val="af1"/>
        <w:wordWrap w:val="0"/>
        <w:autoSpaceDE w:val="0"/>
        <w:snapToGrid w:val="0"/>
        <w:ind w:firstLineChars="1800" w:firstLine="432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電話番号　　　</w:t>
      </w:r>
    </w:p>
    <w:p w14:paraId="67725646" w14:textId="77777777" w:rsidR="000508C2" w:rsidRPr="00796560" w:rsidRDefault="000508C2" w:rsidP="000508C2">
      <w:pPr>
        <w:pStyle w:val="af1"/>
        <w:wordWrap w:val="0"/>
        <w:autoSpaceDE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04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6624"/>
      </w:tblGrid>
      <w:tr w:rsidR="000508C2" w:rsidRPr="00796560" w14:paraId="23BEBCA7" w14:textId="77777777" w:rsidTr="00685495">
        <w:trPr>
          <w:cantSplit/>
          <w:trHeight w:val="385"/>
        </w:trPr>
        <w:tc>
          <w:tcPr>
            <w:tcW w:w="2418" w:type="dxa"/>
            <w:shd w:val="clear" w:color="auto" w:fill="auto"/>
            <w:vAlign w:val="center"/>
          </w:tcPr>
          <w:p w14:paraId="2864A082" w14:textId="77777777" w:rsidR="000508C2" w:rsidRPr="00796560" w:rsidRDefault="000508C2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１　設立年</w:t>
            </w:r>
          </w:p>
        </w:tc>
        <w:tc>
          <w:tcPr>
            <w:tcW w:w="6624" w:type="dxa"/>
            <w:vAlign w:val="center"/>
          </w:tcPr>
          <w:p w14:paraId="376E7657" w14:textId="77777777" w:rsidR="000508C2" w:rsidRPr="00796560" w:rsidRDefault="000508C2" w:rsidP="00AF4B1D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508C2" w:rsidRPr="00796560" w14:paraId="05EA05DB" w14:textId="77777777" w:rsidTr="00685495">
        <w:trPr>
          <w:cantSplit/>
          <w:trHeight w:val="385"/>
        </w:trPr>
        <w:tc>
          <w:tcPr>
            <w:tcW w:w="2418" w:type="dxa"/>
            <w:shd w:val="clear" w:color="auto" w:fill="auto"/>
            <w:vAlign w:val="center"/>
          </w:tcPr>
          <w:p w14:paraId="67580C5C" w14:textId="77777777" w:rsidR="000508C2" w:rsidRPr="00796560" w:rsidRDefault="000508C2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２　資本金</w:t>
            </w:r>
          </w:p>
        </w:tc>
        <w:tc>
          <w:tcPr>
            <w:tcW w:w="6624" w:type="dxa"/>
            <w:vAlign w:val="center"/>
          </w:tcPr>
          <w:p w14:paraId="37DF2061" w14:textId="77777777" w:rsidR="000508C2" w:rsidRPr="00796560" w:rsidRDefault="000508C2" w:rsidP="00AF4B1D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0508C2" w:rsidRPr="00796560" w14:paraId="39AA82A5" w14:textId="77777777" w:rsidTr="00685495">
        <w:trPr>
          <w:cantSplit/>
          <w:trHeight w:val="385"/>
        </w:trPr>
        <w:tc>
          <w:tcPr>
            <w:tcW w:w="2418" w:type="dxa"/>
            <w:shd w:val="clear" w:color="auto" w:fill="auto"/>
            <w:vAlign w:val="center"/>
          </w:tcPr>
          <w:p w14:paraId="7DEF4326" w14:textId="77777777" w:rsidR="000508C2" w:rsidRPr="00796560" w:rsidRDefault="000508C2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３　従業員数</w:t>
            </w:r>
          </w:p>
        </w:tc>
        <w:tc>
          <w:tcPr>
            <w:tcW w:w="6624" w:type="dxa"/>
            <w:vAlign w:val="center"/>
          </w:tcPr>
          <w:p w14:paraId="5EF00988" w14:textId="77777777" w:rsidR="000508C2" w:rsidRPr="00796560" w:rsidRDefault="000508C2" w:rsidP="00AF4B1D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</w:tr>
      <w:tr w:rsidR="000508C2" w:rsidRPr="00796560" w14:paraId="3C29FB52" w14:textId="77777777" w:rsidTr="00685495">
        <w:trPr>
          <w:cantSplit/>
          <w:trHeight w:val="385"/>
        </w:trPr>
        <w:tc>
          <w:tcPr>
            <w:tcW w:w="2418" w:type="dxa"/>
            <w:shd w:val="clear" w:color="auto" w:fill="auto"/>
            <w:vAlign w:val="center"/>
          </w:tcPr>
          <w:p w14:paraId="5D62BE6B" w14:textId="77777777" w:rsidR="000508C2" w:rsidRPr="00796560" w:rsidRDefault="000508C2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４　従業員内訳</w:t>
            </w:r>
          </w:p>
        </w:tc>
        <w:tc>
          <w:tcPr>
            <w:tcW w:w="6624" w:type="dxa"/>
            <w:vAlign w:val="center"/>
          </w:tcPr>
          <w:p w14:paraId="302FFDD7" w14:textId="77777777" w:rsidR="000508C2" w:rsidRPr="00796560" w:rsidRDefault="000508C2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事務系　　　名　・　技術系　　　名</w:t>
            </w:r>
          </w:p>
        </w:tc>
      </w:tr>
      <w:tr w:rsidR="000508C2" w:rsidRPr="00796560" w14:paraId="46F2EAA7" w14:textId="77777777" w:rsidTr="00685495">
        <w:trPr>
          <w:cantSplit/>
          <w:trHeight w:val="3821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B46F1" w14:textId="77777777" w:rsidR="000508C2" w:rsidRPr="00796560" w:rsidRDefault="000508C2" w:rsidP="00AF4B1D">
            <w:pPr>
              <w:wordWrap w:val="0"/>
              <w:autoSpaceDE w:val="0"/>
              <w:autoSpaceDN w:val="0"/>
              <w:snapToGrid w:val="0"/>
              <w:spacing w:beforeLines="50" w:before="12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５　事業概要</w:t>
            </w:r>
          </w:p>
          <w:p w14:paraId="2CFD5056" w14:textId="77777777" w:rsidR="000508C2" w:rsidRPr="00796560" w:rsidRDefault="000508C2" w:rsidP="00AF4B1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（事業内容、</w:t>
            </w:r>
          </w:p>
          <w:p w14:paraId="0CFFC358" w14:textId="77777777" w:rsidR="000508C2" w:rsidRPr="00796560" w:rsidRDefault="000508C2" w:rsidP="00AF4B1D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年間売上金額、</w:t>
            </w:r>
          </w:p>
          <w:p w14:paraId="4AF5C11D" w14:textId="77777777" w:rsidR="000508C2" w:rsidRPr="00796560" w:rsidRDefault="000508C2" w:rsidP="00AF4B1D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営業所一覧）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50FE4D93" w14:textId="77777777" w:rsidR="000508C2" w:rsidRPr="00796560" w:rsidRDefault="000508C2" w:rsidP="00AF4B1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814C4E9" w14:textId="77777777" w:rsidR="0099472D" w:rsidRPr="00796560" w:rsidRDefault="0099472D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8"/>
        </w:rPr>
        <w:sectPr w:rsidR="0099472D" w:rsidRPr="00796560" w:rsidSect="00E95B4F">
          <w:headerReference w:type="default" r:id="rId9"/>
          <w:type w:val="nextColumn"/>
          <w:pgSz w:w="11906" w:h="16838" w:code="9"/>
          <w:pgMar w:top="1200" w:right="1416" w:bottom="1200" w:left="1560" w:header="851" w:footer="992" w:gutter="0"/>
          <w:cols w:space="425"/>
          <w:docGrid w:linePitch="298"/>
        </w:sectPr>
      </w:pPr>
    </w:p>
    <w:p w14:paraId="7FD31A1F" w14:textId="4274F46B" w:rsidR="007B5EAD" w:rsidRPr="00796560" w:rsidRDefault="00AF4B1D" w:rsidP="007B5EAD">
      <w:pPr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様式第</w:t>
      </w:r>
      <w:r w:rsidR="00B63FA0" w:rsidRPr="00796560">
        <w:rPr>
          <w:rFonts w:ascii="BIZ UD明朝 Medium" w:eastAsia="BIZ UD明朝 Medium" w:hAnsi="BIZ UD明朝 Medium" w:hint="eastAsia"/>
          <w:sz w:val="24"/>
        </w:rPr>
        <w:t>３</w:t>
      </w:r>
      <w:r w:rsidR="007B5EAD" w:rsidRPr="00796560">
        <w:rPr>
          <w:rFonts w:ascii="BIZ UD明朝 Medium" w:eastAsia="BIZ UD明朝 Medium" w:hAnsi="BIZ UD明朝 Medium" w:hint="eastAsia"/>
          <w:sz w:val="24"/>
        </w:rPr>
        <w:t>号</w:t>
      </w:r>
    </w:p>
    <w:p w14:paraId="609E24A6" w14:textId="77777777" w:rsidR="007B5EAD" w:rsidRPr="00796560" w:rsidRDefault="007B5EAD" w:rsidP="007B5EAD">
      <w:pPr>
        <w:rPr>
          <w:rFonts w:ascii="BIZ UD明朝 Medium" w:eastAsia="BIZ UD明朝 Medium" w:hAnsi="BIZ UD明朝 Medium"/>
          <w:kern w:val="0"/>
          <w:sz w:val="24"/>
        </w:rPr>
      </w:pPr>
    </w:p>
    <w:p w14:paraId="2DF0EB38" w14:textId="22C749B2" w:rsidR="007B5EAD" w:rsidRPr="00796560" w:rsidRDefault="00B63FA0" w:rsidP="007B5EAD">
      <w:pPr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kern w:val="0"/>
          <w:sz w:val="32"/>
          <w:szCs w:val="32"/>
        </w:rPr>
        <w:t>関連業務受諾</w:t>
      </w:r>
      <w:r w:rsidR="007B5EAD" w:rsidRPr="00796560">
        <w:rPr>
          <w:rFonts w:ascii="BIZ UD明朝 Medium" w:eastAsia="BIZ UD明朝 Medium" w:hAnsi="BIZ UD明朝 Medium" w:hint="eastAsia"/>
          <w:kern w:val="0"/>
          <w:sz w:val="32"/>
          <w:szCs w:val="32"/>
        </w:rPr>
        <w:t>実績一覧表</w:t>
      </w:r>
      <w:r w:rsidR="00E92664" w:rsidRPr="00796560">
        <w:rPr>
          <w:rFonts w:ascii="BIZ UD明朝 Medium" w:eastAsia="BIZ UD明朝 Medium" w:hAnsi="BIZ UD明朝 Medium" w:hint="eastAsia"/>
          <w:kern w:val="0"/>
          <w:sz w:val="32"/>
          <w:szCs w:val="32"/>
        </w:rPr>
        <w:t>（応募</w:t>
      </w:r>
      <w:r w:rsidR="00C766DA" w:rsidRPr="00796560">
        <w:rPr>
          <w:rFonts w:ascii="BIZ UD明朝 Medium" w:eastAsia="BIZ UD明朝 Medium" w:hAnsi="BIZ UD明朝 Medium" w:hint="eastAsia"/>
          <w:kern w:val="0"/>
          <w:sz w:val="32"/>
          <w:szCs w:val="32"/>
        </w:rPr>
        <w:t>者</w:t>
      </w:r>
      <w:r w:rsidR="00E92664" w:rsidRPr="00796560">
        <w:rPr>
          <w:rFonts w:ascii="BIZ UD明朝 Medium" w:eastAsia="BIZ UD明朝 Medium" w:hAnsi="BIZ UD明朝 Medium" w:hint="eastAsia"/>
          <w:kern w:val="0"/>
          <w:sz w:val="32"/>
          <w:szCs w:val="32"/>
        </w:rPr>
        <w:t>）</w:t>
      </w:r>
    </w:p>
    <w:p w14:paraId="0E7C80F0" w14:textId="77777777" w:rsidR="007B5EAD" w:rsidRPr="00796560" w:rsidRDefault="007B5EAD" w:rsidP="007B5EAD">
      <w:pPr>
        <w:rPr>
          <w:rFonts w:ascii="BIZ UD明朝 Medium" w:eastAsia="BIZ UD明朝 Medium" w:hAnsi="BIZ UD明朝 Medium"/>
          <w:sz w:val="24"/>
        </w:rPr>
      </w:pPr>
    </w:p>
    <w:tbl>
      <w:tblPr>
        <w:tblW w:w="1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1474"/>
        <w:gridCol w:w="1474"/>
        <w:gridCol w:w="1474"/>
        <w:gridCol w:w="1475"/>
        <w:gridCol w:w="1418"/>
        <w:gridCol w:w="1417"/>
        <w:gridCol w:w="1418"/>
      </w:tblGrid>
      <w:tr w:rsidR="008F1C1C" w:rsidRPr="00796560" w14:paraId="75DF9F4B" w14:textId="77777777" w:rsidTr="008F1C1C">
        <w:trPr>
          <w:trHeight w:val="390"/>
          <w:jc w:val="center"/>
        </w:trPr>
        <w:tc>
          <w:tcPr>
            <w:tcW w:w="2859" w:type="dxa"/>
            <w:vAlign w:val="center"/>
          </w:tcPr>
          <w:p w14:paraId="596B3680" w14:textId="77777777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事業件名</w:t>
            </w:r>
          </w:p>
        </w:tc>
        <w:tc>
          <w:tcPr>
            <w:tcW w:w="1474" w:type="dxa"/>
            <w:vAlign w:val="center"/>
          </w:tcPr>
          <w:p w14:paraId="0116B900" w14:textId="77777777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1474" w:type="dxa"/>
            <w:vAlign w:val="center"/>
          </w:tcPr>
          <w:p w14:paraId="79D160F5" w14:textId="77777777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契約形態</w:t>
            </w:r>
          </w:p>
        </w:tc>
        <w:tc>
          <w:tcPr>
            <w:tcW w:w="1474" w:type="dxa"/>
            <w:vAlign w:val="center"/>
          </w:tcPr>
          <w:p w14:paraId="70818140" w14:textId="77777777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  <w:p w14:paraId="334863F8" w14:textId="77777777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（千円）</w:t>
            </w:r>
          </w:p>
        </w:tc>
        <w:tc>
          <w:tcPr>
            <w:tcW w:w="1475" w:type="dxa"/>
            <w:vAlign w:val="center"/>
          </w:tcPr>
          <w:p w14:paraId="7B2FF456" w14:textId="28D33A26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契約</w:t>
            </w:r>
            <w:r w:rsidR="00A86517" w:rsidRPr="00796560">
              <w:rPr>
                <w:rFonts w:ascii="BIZ UD明朝 Medium" w:eastAsia="BIZ UD明朝 Medium" w:hAnsi="BIZ UD明朝 Medium" w:hint="eastAsia"/>
                <w:sz w:val="24"/>
              </w:rPr>
              <w:t>期間</w:t>
            </w:r>
            <w:r w:rsidRPr="00796560">
              <w:rPr>
                <w:rFonts w:ascii="BIZ UD明朝 Medium" w:eastAsia="BIZ UD明朝 Medium" w:hAnsi="BIZ UD明朝 Medium" w:hint="eastAsia"/>
                <w:strike/>
                <w:sz w:val="24"/>
              </w:rPr>
              <w:t>年月</w:t>
            </w:r>
          </w:p>
        </w:tc>
        <w:tc>
          <w:tcPr>
            <w:tcW w:w="4253" w:type="dxa"/>
            <w:gridSpan w:val="3"/>
            <w:vAlign w:val="center"/>
          </w:tcPr>
          <w:p w14:paraId="79BD7FE0" w14:textId="77777777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事業概要</w:t>
            </w:r>
          </w:p>
        </w:tc>
      </w:tr>
      <w:tr w:rsidR="008F1C1C" w:rsidRPr="00796560" w14:paraId="50153B25" w14:textId="77777777" w:rsidTr="008F1C1C">
        <w:trPr>
          <w:trHeight w:val="755"/>
          <w:jc w:val="center"/>
        </w:trPr>
        <w:tc>
          <w:tcPr>
            <w:tcW w:w="2859" w:type="dxa"/>
            <w:shd w:val="clear" w:color="auto" w:fill="B8CCE4" w:themeFill="accent1" w:themeFillTint="66"/>
            <w:vAlign w:val="center"/>
          </w:tcPr>
          <w:p w14:paraId="60BF125D" w14:textId="3A412D73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〇〇区街路灯</w:t>
            </w:r>
            <w:r w:rsidR="00C57E2D" w:rsidRPr="00796560">
              <w:rPr>
                <w:rFonts w:ascii="BIZ UD明朝 Medium" w:eastAsia="BIZ UD明朝 Medium" w:hAnsi="BIZ UD明朝 Medium"/>
                <w:sz w:val="24"/>
              </w:rPr>
              <w:t>ＬＥＤ</w:t>
            </w:r>
            <w:r w:rsidRPr="00796560">
              <w:rPr>
                <w:rFonts w:ascii="BIZ UD明朝 Medium" w:eastAsia="BIZ UD明朝 Medium" w:hAnsi="BIZ UD明朝 Medium"/>
                <w:sz w:val="24"/>
              </w:rPr>
              <w:t>化事業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1D307379" w14:textId="77777777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〇〇区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05C92109" w14:textId="77777777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リース契約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100503E7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/>
                <w:sz w:val="24"/>
              </w:rPr>
              <w:t>300,000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2B738026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令和○年</w:t>
            </w:r>
          </w:p>
          <w:p w14:paraId="0907F35F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○月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11103485" w14:textId="77777777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街路灯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5BB7DDA" w14:textId="731B995B" w:rsidR="008F1C1C" w:rsidRPr="00796560" w:rsidRDefault="008F1C1C" w:rsidP="00AF4B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/>
                <w:sz w:val="24"/>
              </w:rPr>
              <w:t>7,</w:t>
            </w:r>
            <w:r w:rsidR="00D77FF6" w:rsidRPr="00796560">
              <w:rPr>
                <w:rFonts w:ascii="BIZ UD明朝 Medium" w:eastAsia="BIZ UD明朝 Medium" w:hAnsi="BIZ UD明朝 Medium"/>
                <w:sz w:val="24"/>
              </w:rPr>
              <w:t>0</w:t>
            </w:r>
            <w:r w:rsidRPr="00796560">
              <w:rPr>
                <w:rFonts w:ascii="BIZ UD明朝 Medium" w:eastAsia="BIZ UD明朝 Medium" w:hAnsi="BIZ UD明朝 Medium"/>
                <w:sz w:val="24"/>
              </w:rPr>
              <w:t>00基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74D7DC20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令和○年</w:t>
            </w:r>
          </w:p>
          <w:p w14:paraId="18249FDA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○月</w:t>
            </w:r>
          </w:p>
        </w:tc>
      </w:tr>
      <w:tr w:rsidR="008F1C1C" w:rsidRPr="00796560" w14:paraId="2A973AF9" w14:textId="77777777" w:rsidTr="008F1C1C">
        <w:trPr>
          <w:trHeight w:val="695"/>
          <w:jc w:val="center"/>
        </w:trPr>
        <w:tc>
          <w:tcPr>
            <w:tcW w:w="2859" w:type="dxa"/>
            <w:vAlign w:val="center"/>
          </w:tcPr>
          <w:p w14:paraId="598AE92F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1209BBF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B3F0993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C5F4D6E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F2A46B6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E76E1E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07818A3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</w:tcPr>
          <w:p w14:paraId="7A5617B4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  <w:p w14:paraId="53D84335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8F1C1C" w:rsidRPr="00796560" w14:paraId="27625586" w14:textId="77777777" w:rsidTr="008F1C1C">
        <w:trPr>
          <w:trHeight w:val="691"/>
          <w:jc w:val="center"/>
        </w:trPr>
        <w:tc>
          <w:tcPr>
            <w:tcW w:w="2859" w:type="dxa"/>
            <w:vAlign w:val="center"/>
          </w:tcPr>
          <w:p w14:paraId="06BE1975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5E35D6B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C061ACC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13EEA29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15AA0FDF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2FA3EC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B05A45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83D220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  <w:p w14:paraId="0A20CCED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8F1C1C" w:rsidRPr="00796560" w14:paraId="7831A21B" w14:textId="77777777" w:rsidTr="008F1C1C">
        <w:trPr>
          <w:trHeight w:val="715"/>
          <w:jc w:val="center"/>
        </w:trPr>
        <w:tc>
          <w:tcPr>
            <w:tcW w:w="2859" w:type="dxa"/>
            <w:vAlign w:val="center"/>
          </w:tcPr>
          <w:p w14:paraId="0277BCB7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68F7373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770A54F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7828BF6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3640220D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56723B7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0D1F8E5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</w:tcPr>
          <w:p w14:paraId="42466C17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  <w:p w14:paraId="22AD94C9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8F1C1C" w:rsidRPr="00796560" w14:paraId="165AB0BB" w14:textId="77777777" w:rsidTr="008F1C1C">
        <w:trPr>
          <w:trHeight w:val="683"/>
          <w:jc w:val="center"/>
        </w:trPr>
        <w:tc>
          <w:tcPr>
            <w:tcW w:w="2859" w:type="dxa"/>
            <w:vAlign w:val="center"/>
          </w:tcPr>
          <w:p w14:paraId="2324E3C4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94296B7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D661578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0525F47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31E19F6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D6ACE3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B354FC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D01D30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  <w:p w14:paraId="36FCABE1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8F1C1C" w:rsidRPr="00796560" w14:paraId="434B4E61" w14:textId="77777777" w:rsidTr="008F1C1C">
        <w:trPr>
          <w:trHeight w:val="706"/>
          <w:jc w:val="center"/>
        </w:trPr>
        <w:tc>
          <w:tcPr>
            <w:tcW w:w="2859" w:type="dxa"/>
            <w:vAlign w:val="center"/>
          </w:tcPr>
          <w:p w14:paraId="303AAF2E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65F48DB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72BB244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262A3D5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D340702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FFDAF65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23E7D1A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5205E5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  <w:p w14:paraId="0FB8E58F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8F1C1C" w:rsidRPr="00796560" w14:paraId="30A8C6DD" w14:textId="77777777" w:rsidTr="008F1C1C">
        <w:trPr>
          <w:trHeight w:val="706"/>
          <w:jc w:val="center"/>
        </w:trPr>
        <w:tc>
          <w:tcPr>
            <w:tcW w:w="2859" w:type="dxa"/>
            <w:vAlign w:val="center"/>
          </w:tcPr>
          <w:p w14:paraId="3B0AB841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54B675D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52F06C3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82332F7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9671C8D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BF197F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54219E5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E82A4D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  <w:p w14:paraId="0CABAA16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8F1C1C" w:rsidRPr="00796560" w14:paraId="642A7A6D" w14:textId="77777777" w:rsidTr="008F1C1C">
        <w:trPr>
          <w:trHeight w:val="703"/>
          <w:jc w:val="center"/>
        </w:trPr>
        <w:tc>
          <w:tcPr>
            <w:tcW w:w="2859" w:type="dxa"/>
            <w:vAlign w:val="center"/>
          </w:tcPr>
          <w:p w14:paraId="55E1E0F4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57FD438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82E1C3C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BFE025D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4AAD7816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E4B6B6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0425257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5D8E93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  <w:p w14:paraId="2F33755F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8F1C1C" w:rsidRPr="00796560" w14:paraId="12887C44" w14:textId="77777777" w:rsidTr="008F1C1C">
        <w:trPr>
          <w:trHeight w:val="699"/>
          <w:jc w:val="center"/>
        </w:trPr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4CA79B49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4FD2ABE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3BA58BF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EEB4970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536D346A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80A18C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C245F0" w14:textId="77777777" w:rsidR="008F1C1C" w:rsidRPr="00796560" w:rsidRDefault="008F1C1C" w:rsidP="00AF4B1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01C601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  <w:p w14:paraId="7B15E894" w14:textId="77777777" w:rsidR="008F1C1C" w:rsidRPr="00796560" w:rsidRDefault="008F1C1C" w:rsidP="00AF4B1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</w:tbl>
    <w:p w14:paraId="47CD85D5" w14:textId="32940B5B" w:rsidR="00B328C9" w:rsidRPr="00796560" w:rsidRDefault="00B328C9" w:rsidP="007B5EAD">
      <w:pPr>
        <w:jc w:val="right"/>
        <w:rPr>
          <w:rFonts w:ascii="BIZ UD明朝 Medium" w:eastAsia="BIZ UD明朝 Medium" w:hAnsi="BIZ UD明朝 Medium"/>
          <w:sz w:val="24"/>
        </w:rPr>
      </w:pPr>
    </w:p>
    <w:p w14:paraId="2D36E348" w14:textId="109A25CF" w:rsidR="007B5EAD" w:rsidRPr="00796560" w:rsidRDefault="00A86517" w:rsidP="00EF628F">
      <w:pPr>
        <w:jc w:val="left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 xml:space="preserve">※事業概要欄は、業務内容と規模がわかるように記載すること。　　　　　　　　　</w:t>
      </w:r>
      <w:r w:rsidR="007B5EAD" w:rsidRPr="00796560">
        <w:rPr>
          <w:rFonts w:ascii="BIZ UD明朝 Medium" w:eastAsia="BIZ UD明朝 Medium" w:hAnsi="BIZ UD明朝 Medium" w:hint="eastAsia"/>
          <w:sz w:val="24"/>
        </w:rPr>
        <w:t>（</w:t>
      </w:r>
      <w:r w:rsidR="0001579E" w:rsidRPr="00796560">
        <w:rPr>
          <w:rFonts w:ascii="BIZ UD明朝 Medium" w:eastAsia="BIZ UD明朝 Medium" w:hAnsi="BIZ UD明朝 Medium" w:hint="eastAsia"/>
          <w:sz w:val="24"/>
        </w:rPr>
        <w:t>応募</w:t>
      </w:r>
      <w:r w:rsidR="00C766DA" w:rsidRPr="00796560">
        <w:rPr>
          <w:rFonts w:ascii="BIZ UD明朝 Medium" w:eastAsia="BIZ UD明朝 Medium" w:hAnsi="BIZ UD明朝 Medium" w:hint="eastAsia"/>
          <w:sz w:val="24"/>
        </w:rPr>
        <w:t>者</w:t>
      </w:r>
      <w:r w:rsidR="007B5EAD" w:rsidRPr="00796560">
        <w:rPr>
          <w:rFonts w:ascii="BIZ UD明朝 Medium" w:eastAsia="BIZ UD明朝 Medium" w:hAnsi="BIZ UD明朝 Medium" w:hint="eastAsia"/>
          <w:sz w:val="24"/>
        </w:rPr>
        <w:t xml:space="preserve">：　　　　　　　　　　　　　　）　</w:t>
      </w:r>
    </w:p>
    <w:p w14:paraId="16675CB3" w14:textId="165BFD4C" w:rsidR="00B328C9" w:rsidRPr="00796560" w:rsidRDefault="00B328C9" w:rsidP="000A0F30">
      <w:pPr>
        <w:jc w:val="right"/>
        <w:rPr>
          <w:rFonts w:ascii="BIZ UD明朝 Medium" w:eastAsia="BIZ UD明朝 Medium" w:hAnsi="BIZ UD明朝 Medium"/>
          <w:sz w:val="24"/>
        </w:rPr>
      </w:pPr>
    </w:p>
    <w:p w14:paraId="6210FDE9" w14:textId="77777777" w:rsidR="00B328C9" w:rsidRPr="00796560" w:rsidRDefault="00B328C9" w:rsidP="000A0F30">
      <w:pPr>
        <w:jc w:val="right"/>
        <w:rPr>
          <w:rFonts w:ascii="BIZ UD明朝 Medium" w:eastAsia="BIZ UD明朝 Medium" w:hAnsi="BIZ UD明朝 Medium"/>
          <w:sz w:val="24"/>
        </w:rPr>
        <w:sectPr w:rsidR="00B328C9" w:rsidRPr="00796560" w:rsidSect="007B5EAD">
          <w:headerReference w:type="default" r:id="rId10"/>
          <w:type w:val="nextColumn"/>
          <w:pgSz w:w="16838" w:h="11906" w:orient="landscape" w:code="9"/>
          <w:pgMar w:top="1200" w:right="1200" w:bottom="1200" w:left="1200" w:header="851" w:footer="992" w:gutter="0"/>
          <w:cols w:space="425"/>
          <w:docGrid w:linePitch="298"/>
        </w:sectPr>
      </w:pPr>
    </w:p>
    <w:p w14:paraId="2DBA045E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B63FA0" w:rsidRPr="00796560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5446615D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B12171C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2D1D202F" w14:textId="674434FF" w:rsidR="00C766DA" w:rsidRPr="00796560" w:rsidRDefault="00C766DA" w:rsidP="00C766DA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ＬＥＤ街路灯更新事業</w:t>
      </w:r>
      <w:r w:rsidR="003F5A21" w:rsidRPr="00796560">
        <w:rPr>
          <w:rFonts w:ascii="BIZ UD明朝 Medium" w:eastAsia="BIZ UD明朝 Medium" w:hAnsi="BIZ UD明朝 Medium" w:hint="eastAsia"/>
          <w:sz w:val="24"/>
        </w:rPr>
        <w:t>（複数年度契約）</w:t>
      </w:r>
      <w:r w:rsidRPr="00796560">
        <w:rPr>
          <w:rFonts w:ascii="BIZ UD明朝 Medium" w:eastAsia="BIZ UD明朝 Medium" w:hAnsi="BIZ UD明朝 Medium" w:hint="eastAsia"/>
          <w:sz w:val="24"/>
        </w:rPr>
        <w:t>事業者選定委員長</w:t>
      </w:r>
    </w:p>
    <w:p w14:paraId="516866B7" w14:textId="77777777" w:rsidR="00C766DA" w:rsidRPr="00796560" w:rsidRDefault="00C766DA" w:rsidP="00C766DA">
      <w:pPr>
        <w:ind w:leftChars="100" w:left="450" w:right="968" w:hangingChars="100" w:hanging="240"/>
        <w:rPr>
          <w:rFonts w:ascii="BIZ UD明朝 Medium" w:eastAsia="BIZ UD明朝 Medium" w:hAnsi="BIZ UD明朝 Medium"/>
          <w:bCs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板橋区土木部長</w:t>
      </w: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</w:t>
      </w:r>
    </w:p>
    <w:p w14:paraId="2D396ACD" w14:textId="77777777" w:rsidR="00C766DA" w:rsidRPr="00796560" w:rsidRDefault="00C766DA" w:rsidP="00C766DA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　　　　　宮津　毅様</w:t>
      </w:r>
    </w:p>
    <w:p w14:paraId="0E294969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0F20C5F" w14:textId="21710769" w:rsidR="0001296D" w:rsidRPr="00796560" w:rsidRDefault="00C766DA" w:rsidP="0001296D">
      <w:pPr>
        <w:pStyle w:val="a7"/>
        <w:wordWrap w:val="0"/>
        <w:autoSpaceDE w:val="0"/>
        <w:autoSpaceDN w:val="0"/>
        <w:snapToGrid w:val="0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応募者</w:t>
      </w:r>
    </w:p>
    <w:p w14:paraId="40D18070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4039200E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ind w:right="1100"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商号又は名称</w:t>
      </w:r>
    </w:p>
    <w:p w14:paraId="6A8F8AFB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ind w:right="84" w:firstLineChars="1600" w:firstLine="38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</w:p>
    <w:p w14:paraId="1FD3AD7B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ind w:right="84" w:firstLineChars="1600" w:firstLine="38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実務担当責任者</w:t>
      </w:r>
    </w:p>
    <w:p w14:paraId="16B3098C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ind w:right="84" w:firstLineChars="1600" w:firstLine="38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電話番号</w:t>
      </w:r>
    </w:p>
    <w:p w14:paraId="6D820CBC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b/>
          <w:sz w:val="24"/>
          <w:szCs w:val="24"/>
        </w:rPr>
      </w:pPr>
    </w:p>
    <w:p w14:paraId="312F7013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sz w:val="32"/>
          <w:szCs w:val="32"/>
        </w:rPr>
        <w:t>質問書</w:t>
      </w:r>
    </w:p>
    <w:p w14:paraId="03EB5269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</w:pPr>
    </w:p>
    <w:p w14:paraId="75C540E3" w14:textId="50C00999" w:rsidR="0001296D" w:rsidRPr="00796560" w:rsidRDefault="00C57E2D" w:rsidP="0001296D">
      <w:pPr>
        <w:wordWrap w:val="0"/>
        <w:autoSpaceDE w:val="0"/>
        <w:autoSpaceDN w:val="0"/>
        <w:adjustRightInd w:val="0"/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ＬＥＤ</w:t>
      </w:r>
      <w:r w:rsidR="0001296D" w:rsidRPr="00796560">
        <w:rPr>
          <w:rFonts w:ascii="BIZ UD明朝 Medium" w:eastAsia="BIZ UD明朝 Medium" w:hAnsi="BIZ UD明朝 Medium" w:hint="eastAsia"/>
          <w:sz w:val="24"/>
        </w:rPr>
        <w:t>街路灯</w:t>
      </w:r>
      <w:r w:rsidR="00D35F76" w:rsidRPr="00796560">
        <w:rPr>
          <w:rFonts w:ascii="BIZ UD明朝 Medium" w:eastAsia="BIZ UD明朝 Medium" w:hAnsi="BIZ UD明朝 Medium" w:hint="eastAsia"/>
          <w:sz w:val="24"/>
        </w:rPr>
        <w:t>更新</w:t>
      </w:r>
      <w:r w:rsidR="0001296D" w:rsidRPr="00796560">
        <w:rPr>
          <w:rFonts w:ascii="BIZ UD明朝 Medium" w:eastAsia="BIZ UD明朝 Medium" w:hAnsi="BIZ UD明朝 Medium" w:hint="eastAsia"/>
          <w:sz w:val="24"/>
        </w:rPr>
        <w:t>事業</w:t>
      </w:r>
      <w:r w:rsidR="003F5A21" w:rsidRPr="00796560">
        <w:rPr>
          <w:rFonts w:ascii="BIZ UD明朝 Medium" w:eastAsia="BIZ UD明朝 Medium" w:hAnsi="BIZ UD明朝 Medium" w:hint="eastAsia"/>
          <w:sz w:val="24"/>
        </w:rPr>
        <w:t>（複数年度契約）</w:t>
      </w:r>
      <w:r w:rsidR="0001296D" w:rsidRPr="00796560">
        <w:rPr>
          <w:rFonts w:ascii="BIZ UD明朝 Medium" w:eastAsia="BIZ UD明朝 Medium" w:hAnsi="BIZ UD明朝 Medium" w:hint="eastAsia"/>
          <w:sz w:val="24"/>
        </w:rPr>
        <w:t>に係るプロポーザル実施</w:t>
      </w:r>
      <w:r w:rsidR="00C766DA" w:rsidRPr="00796560">
        <w:rPr>
          <w:rFonts w:ascii="BIZ UD明朝 Medium" w:eastAsia="BIZ UD明朝 Medium" w:hAnsi="BIZ UD明朝 Medium" w:hint="eastAsia"/>
          <w:sz w:val="24"/>
        </w:rPr>
        <w:t>要項</w:t>
      </w:r>
      <w:r w:rsidR="0001296D" w:rsidRPr="00796560">
        <w:rPr>
          <w:rFonts w:ascii="BIZ UD明朝 Medium" w:eastAsia="BIZ UD明朝 Medium" w:hAnsi="BIZ UD明朝 Medium" w:hint="eastAsia"/>
          <w:sz w:val="24"/>
        </w:rPr>
        <w:t>について、次のとおり質問します。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29"/>
      </w:tblGrid>
      <w:tr w:rsidR="0001296D" w:rsidRPr="00796560" w14:paraId="4A884D2F" w14:textId="77777777" w:rsidTr="00AF4B1D">
        <w:trPr>
          <w:trHeight w:val="567"/>
        </w:trPr>
        <w:tc>
          <w:tcPr>
            <w:tcW w:w="9596" w:type="dxa"/>
            <w:vAlign w:val="center"/>
          </w:tcPr>
          <w:p w14:paraId="2B572DE4" w14:textId="77777777" w:rsidR="0001296D" w:rsidRPr="00796560" w:rsidRDefault="005B4E0B" w:rsidP="00AF4B1D">
            <w:pPr>
              <w:pStyle w:val="a7"/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01296D" w:rsidRPr="00796560">
              <w:rPr>
                <w:rFonts w:ascii="BIZ UD明朝 Medium" w:eastAsia="BIZ UD明朝 Medium" w:hAnsi="BIZ UD明朝 Medium" w:hint="eastAsia"/>
                <w:sz w:val="24"/>
              </w:rPr>
              <w:t>質問対象の資料、ページ、項目等を記載する</w:t>
            </w: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01296D" w:rsidRPr="00796560" w14:paraId="7D1F5730" w14:textId="77777777" w:rsidTr="00C766DA">
        <w:trPr>
          <w:trHeight w:val="7452"/>
        </w:trPr>
        <w:tc>
          <w:tcPr>
            <w:tcW w:w="9596" w:type="dxa"/>
          </w:tcPr>
          <w:p w14:paraId="6A05D73E" w14:textId="77777777" w:rsidR="0001296D" w:rsidRPr="00796560" w:rsidRDefault="005B4E0B" w:rsidP="00AF4B1D">
            <w:pPr>
              <w:pStyle w:val="a7"/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01296D" w:rsidRPr="00796560">
              <w:rPr>
                <w:rFonts w:ascii="BIZ UD明朝 Medium" w:eastAsia="BIZ UD明朝 Medium" w:hAnsi="BIZ UD明朝 Medium" w:hint="eastAsia"/>
                <w:sz w:val="24"/>
              </w:rPr>
              <w:t>質問の内容を記載する</w:t>
            </w: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</w:tbl>
    <w:p w14:paraId="3660BB55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注　グループで参加の場合は、</w:t>
      </w:r>
      <w:r w:rsidR="00320920" w:rsidRPr="00796560">
        <w:rPr>
          <w:rFonts w:ascii="BIZ UD明朝 Medium" w:eastAsia="BIZ UD明朝 Medium" w:hAnsi="BIZ UD明朝 Medium" w:hint="eastAsia"/>
          <w:sz w:val="24"/>
          <w:szCs w:val="24"/>
        </w:rPr>
        <w:t>応募者の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企業名を記載すること。</w:t>
      </w:r>
    </w:p>
    <w:p w14:paraId="37FF7F20" w14:textId="77777777" w:rsidR="0001296D" w:rsidRPr="00796560" w:rsidRDefault="0001296D" w:rsidP="0001296D">
      <w:pPr>
        <w:pStyle w:val="a7"/>
        <w:wordWrap w:val="0"/>
        <w:autoSpaceDE w:val="0"/>
        <w:autoSpaceDN w:val="0"/>
        <w:snapToGrid w:val="0"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質問１件につき、本用紙１枚を使用すること。</w:t>
      </w:r>
    </w:p>
    <w:p w14:paraId="1F80DC9B" w14:textId="77777777" w:rsidR="00C0288D" w:rsidRPr="00796560" w:rsidRDefault="00C0288D" w:rsidP="00C0288D">
      <w:pPr>
        <w:pStyle w:val="a7"/>
        <w:tabs>
          <w:tab w:val="left" w:pos="10980"/>
        </w:tabs>
        <w:wordWrap w:val="0"/>
        <w:autoSpaceDE w:val="0"/>
        <w:autoSpaceDN w:val="0"/>
        <w:snapToGrid w:val="0"/>
        <w:ind w:left="1890" w:rightChars="386" w:right="811"/>
        <w:rPr>
          <w:rFonts w:ascii="BIZ UD明朝 Medium" w:eastAsia="BIZ UD明朝 Medium" w:hAnsi="BIZ UD明朝 Medium"/>
          <w:sz w:val="20"/>
        </w:rPr>
        <w:sectPr w:rsidR="00C0288D" w:rsidRPr="00796560" w:rsidSect="00C0288D">
          <w:headerReference w:type="default" r:id="rId11"/>
          <w:type w:val="nextColumn"/>
          <w:pgSz w:w="11906" w:h="16838" w:code="9"/>
          <w:pgMar w:top="1200" w:right="1558" w:bottom="1200" w:left="1701" w:header="851" w:footer="992" w:gutter="0"/>
          <w:cols w:space="425"/>
          <w:docGrid w:linePitch="298"/>
        </w:sectPr>
      </w:pPr>
    </w:p>
    <w:p w14:paraId="2D9BDBF5" w14:textId="77777777" w:rsidR="00B21257" w:rsidRPr="00796560" w:rsidRDefault="00B21257" w:rsidP="004A69FD">
      <w:pPr>
        <w:pStyle w:val="a7"/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FD2360" w:rsidRPr="00796560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4F5221F1" w14:textId="77777777" w:rsidR="004E792B" w:rsidRPr="00796560" w:rsidRDefault="004E792B" w:rsidP="004E792B">
      <w:pPr>
        <w:pStyle w:val="a7"/>
        <w:wordWrap w:val="0"/>
        <w:autoSpaceDE w:val="0"/>
        <w:autoSpaceDN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59F07E2D" w14:textId="6A7D3B57" w:rsidR="00C766DA" w:rsidRPr="00796560" w:rsidRDefault="00C766DA" w:rsidP="00C766DA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ＬＥＤ街路灯更新事業</w:t>
      </w:r>
      <w:r w:rsidR="003F5A21" w:rsidRPr="00796560">
        <w:rPr>
          <w:rFonts w:ascii="BIZ UD明朝 Medium" w:eastAsia="BIZ UD明朝 Medium" w:hAnsi="BIZ UD明朝 Medium" w:hint="eastAsia"/>
          <w:sz w:val="24"/>
        </w:rPr>
        <w:t>（複数年度契約）</w:t>
      </w:r>
      <w:r w:rsidRPr="00796560">
        <w:rPr>
          <w:rFonts w:ascii="BIZ UD明朝 Medium" w:eastAsia="BIZ UD明朝 Medium" w:hAnsi="BIZ UD明朝 Medium" w:hint="eastAsia"/>
          <w:sz w:val="24"/>
        </w:rPr>
        <w:t>事業者選定委員長</w:t>
      </w:r>
    </w:p>
    <w:p w14:paraId="7A25659A" w14:textId="77777777" w:rsidR="00C766DA" w:rsidRPr="00796560" w:rsidRDefault="00C766DA" w:rsidP="00C766DA">
      <w:pPr>
        <w:ind w:leftChars="100" w:left="450" w:right="968" w:hangingChars="100" w:hanging="240"/>
        <w:rPr>
          <w:rFonts w:ascii="BIZ UD明朝 Medium" w:eastAsia="BIZ UD明朝 Medium" w:hAnsi="BIZ UD明朝 Medium"/>
          <w:bCs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板橋区土木部長</w:t>
      </w: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</w:t>
      </w:r>
    </w:p>
    <w:p w14:paraId="07B7BC4F" w14:textId="77777777" w:rsidR="00C766DA" w:rsidRPr="00796560" w:rsidRDefault="00C766DA" w:rsidP="00C766DA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　　　　　宮津　毅様</w:t>
      </w:r>
    </w:p>
    <w:p w14:paraId="4709607F" w14:textId="1864467A" w:rsidR="003D4B73" w:rsidRPr="00796560" w:rsidRDefault="003D4B73" w:rsidP="00C766DA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b/>
          <w:kern w:val="0"/>
          <w:sz w:val="24"/>
          <w:szCs w:val="24"/>
        </w:rPr>
      </w:pPr>
    </w:p>
    <w:p w14:paraId="4DC7C45F" w14:textId="3D76F837" w:rsidR="0099472D" w:rsidRPr="00796560" w:rsidRDefault="0099472D" w:rsidP="004A69FD">
      <w:pPr>
        <w:pStyle w:val="a7"/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sz w:val="32"/>
          <w:szCs w:val="32"/>
        </w:rPr>
        <w:t>構成</w:t>
      </w:r>
      <w:r w:rsidR="00CE601B" w:rsidRPr="00796560">
        <w:rPr>
          <w:rFonts w:ascii="BIZ UD明朝 Medium" w:eastAsia="BIZ UD明朝 Medium" w:hAnsi="BIZ UD明朝 Medium" w:hint="eastAsia"/>
          <w:sz w:val="32"/>
          <w:szCs w:val="32"/>
        </w:rPr>
        <w:t>員</w:t>
      </w:r>
      <w:r w:rsidRPr="00796560">
        <w:rPr>
          <w:rFonts w:ascii="BIZ UD明朝 Medium" w:eastAsia="BIZ UD明朝 Medium" w:hAnsi="BIZ UD明朝 Medium" w:hint="eastAsia"/>
          <w:sz w:val="32"/>
          <w:szCs w:val="32"/>
        </w:rPr>
        <w:t>表</w:t>
      </w:r>
    </w:p>
    <w:p w14:paraId="03C5615C" w14:textId="77777777" w:rsidR="003D4B73" w:rsidRPr="00796560" w:rsidRDefault="003D4B73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634A8AA" w14:textId="4C02E176" w:rsidR="00E404EF" w:rsidRPr="00796560" w:rsidRDefault="00FA7C5B" w:rsidP="00FA7C5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57E2D" w:rsidRPr="00796560">
        <w:rPr>
          <w:rFonts w:ascii="BIZ UD明朝 Medium" w:eastAsia="BIZ UD明朝 Medium" w:hAnsi="BIZ UD明朝 Medium" w:hint="eastAsia"/>
          <w:sz w:val="24"/>
          <w:szCs w:val="24"/>
        </w:rPr>
        <w:t>ＬＥＤ</w:t>
      </w:r>
      <w:r w:rsidR="00A41D6D" w:rsidRPr="00796560">
        <w:rPr>
          <w:rFonts w:ascii="BIZ UD明朝 Medium" w:eastAsia="BIZ UD明朝 Medium" w:hAnsi="BIZ UD明朝 Medium" w:hint="eastAsia"/>
          <w:sz w:val="24"/>
        </w:rPr>
        <w:t>街路灯</w:t>
      </w:r>
      <w:r w:rsidR="00D35F76" w:rsidRPr="00796560">
        <w:rPr>
          <w:rFonts w:ascii="BIZ UD明朝 Medium" w:eastAsia="BIZ UD明朝 Medium" w:hAnsi="BIZ UD明朝 Medium" w:cs="ＭＳゴシック" w:hint="eastAsia"/>
          <w:kern w:val="0"/>
          <w:sz w:val="24"/>
        </w:rPr>
        <w:t>更新</w:t>
      </w:r>
      <w:r w:rsidR="00A41D6D" w:rsidRPr="00796560">
        <w:rPr>
          <w:rFonts w:ascii="BIZ UD明朝 Medium" w:eastAsia="BIZ UD明朝 Medium" w:hAnsi="BIZ UD明朝 Medium" w:cs="ＭＳゴシック" w:hint="eastAsia"/>
          <w:kern w:val="0"/>
          <w:sz w:val="24"/>
        </w:rPr>
        <w:t>事業</w:t>
      </w:r>
      <w:r w:rsidR="003F5A21" w:rsidRPr="00796560">
        <w:rPr>
          <w:rFonts w:ascii="BIZ UD明朝 Medium" w:eastAsia="BIZ UD明朝 Medium" w:hAnsi="BIZ UD明朝 Medium" w:cs="ＭＳゴシック" w:hint="eastAsia"/>
          <w:kern w:val="0"/>
          <w:sz w:val="24"/>
        </w:rPr>
        <w:t>（複数年度契約）</w:t>
      </w:r>
      <w:r w:rsidR="009A4122" w:rsidRPr="00796560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9A4122" w:rsidRPr="00796560">
        <w:rPr>
          <w:rFonts w:ascii="BIZ UD明朝 Medium" w:eastAsia="BIZ UD明朝 Medium" w:hAnsi="BIZ UD明朝 Medium" w:cs="ＭＳゴシック" w:hint="eastAsia"/>
          <w:kern w:val="0"/>
          <w:sz w:val="24"/>
        </w:rPr>
        <w:t>プロポーザル方式による契約予定者の</w:t>
      </w:r>
      <w:r w:rsidR="009A4122" w:rsidRPr="00796560">
        <w:rPr>
          <w:rFonts w:ascii="BIZ UD明朝 Medium" w:eastAsia="BIZ UD明朝 Medium" w:hAnsi="BIZ UD明朝 Medium" w:hint="eastAsia"/>
          <w:sz w:val="24"/>
          <w:szCs w:val="24"/>
        </w:rPr>
        <w:t>選定に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ついて</w:t>
      </w:r>
      <w:r w:rsidR="0099472D" w:rsidRPr="00796560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10373" w:rsidRPr="00796560"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="0099472D" w:rsidRPr="00796560">
        <w:rPr>
          <w:rFonts w:ascii="BIZ UD明朝 Medium" w:eastAsia="BIZ UD明朝 Medium" w:hAnsi="BIZ UD明朝 Medium" w:hint="eastAsia"/>
          <w:sz w:val="24"/>
          <w:szCs w:val="24"/>
        </w:rPr>
        <w:t>の構成員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をもって参加</w:t>
      </w:r>
      <w:r w:rsidR="0099472D" w:rsidRPr="00796560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6D375BF8" w14:textId="1F8C6631" w:rsidR="0099472D" w:rsidRPr="00796560" w:rsidRDefault="00E404EF" w:rsidP="002B7E8F">
      <w:pPr>
        <w:pStyle w:val="a7"/>
        <w:wordWrap w:val="0"/>
        <w:autoSpaceDE w:val="0"/>
        <w:autoSpaceDN w:val="0"/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応募者は、本事業遂行に関する</w:t>
      </w:r>
      <w:r w:rsidR="00D12F88" w:rsidRPr="00796560">
        <w:rPr>
          <w:rFonts w:ascii="BIZ UD明朝 Medium" w:eastAsia="BIZ UD明朝 Medium" w:hAnsi="BIZ UD明朝 Medium" w:hint="eastAsia"/>
          <w:sz w:val="24"/>
          <w:szCs w:val="24"/>
        </w:rPr>
        <w:t>すべて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の責任を負い、</w:t>
      </w:r>
      <w:r w:rsidR="00EF4685" w:rsidRPr="00796560">
        <w:rPr>
          <w:rFonts w:ascii="BIZ UD明朝 Medium" w:eastAsia="BIZ UD明朝 Medium" w:hAnsi="BIZ UD明朝 Medium" w:hint="eastAsia"/>
          <w:sz w:val="24"/>
          <w:szCs w:val="24"/>
        </w:rPr>
        <w:t>構成員</w:t>
      </w:r>
      <w:r w:rsidR="00737738" w:rsidRPr="00796560">
        <w:rPr>
          <w:rFonts w:ascii="BIZ UD明朝 Medium" w:eastAsia="BIZ UD明朝 Medium" w:hAnsi="BIZ UD明朝 Medium" w:hint="eastAsia"/>
          <w:sz w:val="24"/>
          <w:szCs w:val="24"/>
        </w:rPr>
        <w:t>のとり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まとめ</w:t>
      </w:r>
      <w:r w:rsidR="00737738" w:rsidRPr="00796560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致します。</w:t>
      </w:r>
    </w:p>
    <w:p w14:paraId="7FD02D9B" w14:textId="77777777" w:rsidR="00934AD6" w:rsidRPr="00796560" w:rsidRDefault="00934AD6" w:rsidP="00FA7C5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0727E87" w14:textId="77777777" w:rsidR="003D4B73" w:rsidRPr="00796560" w:rsidRDefault="00310373" w:rsidP="00310373">
      <w:pPr>
        <w:pStyle w:val="a7"/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36CFE8C" w14:textId="77777777" w:rsidR="00934AD6" w:rsidRPr="00796560" w:rsidRDefault="00934AD6" w:rsidP="00934AD6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76E244A" w14:textId="77777777" w:rsidR="0099472D" w:rsidRPr="00796560" w:rsidRDefault="00E03E2C" w:rsidP="00310373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320920" w:rsidRPr="00796560">
        <w:rPr>
          <w:rFonts w:ascii="BIZ UD明朝 Medium" w:eastAsia="BIZ UD明朝 Medium" w:hAnsi="BIZ UD明朝 Medium" w:hint="eastAsia"/>
          <w:sz w:val="24"/>
          <w:szCs w:val="24"/>
        </w:rPr>
        <w:t>応募者（代表者）</w:t>
      </w:r>
      <w:r w:rsidR="0099472D" w:rsidRPr="00796560">
        <w:rPr>
          <w:rFonts w:ascii="BIZ UD明朝 Medium" w:eastAsia="BIZ UD明朝 Medium" w:hAnsi="BIZ UD明朝 Medium"/>
          <w:sz w:val="24"/>
          <w:szCs w:val="24"/>
        </w:rPr>
        <w:cr/>
      </w:r>
      <w:r w:rsidR="0099472D"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9472D"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17730639" w14:textId="77777777" w:rsidR="0099472D" w:rsidRPr="00796560" w:rsidRDefault="0099472D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商号又は名称</w:t>
      </w:r>
    </w:p>
    <w:p w14:paraId="32C27C4B" w14:textId="77777777" w:rsidR="0099472D" w:rsidRPr="00796560" w:rsidRDefault="0099472D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 w:rsidR="00010501"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（実印）</w:t>
      </w:r>
    </w:p>
    <w:p w14:paraId="6A271CF0" w14:textId="77777777" w:rsidR="0099472D" w:rsidRPr="00796560" w:rsidRDefault="0099472D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電話番号</w:t>
      </w:r>
    </w:p>
    <w:p w14:paraId="798E1F44" w14:textId="77777777" w:rsidR="0099472D" w:rsidRPr="00796560" w:rsidRDefault="0099472D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担当役割</w:t>
      </w:r>
    </w:p>
    <w:p w14:paraId="5C526C1D" w14:textId="77777777" w:rsidR="00E63BCB" w:rsidRPr="00796560" w:rsidRDefault="00E63BCB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10A6A7A" w14:textId="77777777" w:rsidR="0099472D" w:rsidRPr="00796560" w:rsidRDefault="00010501" w:rsidP="00310373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99472D" w:rsidRPr="00796560">
        <w:rPr>
          <w:rFonts w:ascii="BIZ UD明朝 Medium" w:eastAsia="BIZ UD明朝 Medium" w:hAnsi="BIZ UD明朝 Medium" w:hint="eastAsia"/>
          <w:sz w:val="24"/>
          <w:szCs w:val="24"/>
        </w:rPr>
        <w:t>構成員</w:t>
      </w:r>
    </w:p>
    <w:p w14:paraId="67A3B145" w14:textId="77777777" w:rsidR="00010501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0DD493F0" w14:textId="77777777" w:rsidR="00010501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商号又は名称</w:t>
      </w:r>
    </w:p>
    <w:p w14:paraId="2F3C18EF" w14:textId="77777777" w:rsidR="00010501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（実印）</w:t>
      </w:r>
    </w:p>
    <w:p w14:paraId="2F954BE3" w14:textId="77777777" w:rsidR="00010501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電話番号</w:t>
      </w:r>
    </w:p>
    <w:p w14:paraId="0D8D0CC0" w14:textId="77777777" w:rsidR="003D4B73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担当役割</w:t>
      </w:r>
    </w:p>
    <w:p w14:paraId="772EC796" w14:textId="77777777" w:rsidR="000570E5" w:rsidRPr="00796560" w:rsidRDefault="000570E5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8ABBB47" w14:textId="77777777" w:rsidR="000570E5" w:rsidRPr="00796560" w:rsidRDefault="000570E5" w:rsidP="000570E5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３　構成員</w:t>
      </w:r>
    </w:p>
    <w:p w14:paraId="4F3C8150" w14:textId="77777777" w:rsidR="00010501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  <w:r w:rsidR="009E181C" w:rsidRPr="00796560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="009E181C"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14:paraId="5F39B0D4" w14:textId="77777777" w:rsidR="00010501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商号又は名称</w:t>
      </w:r>
    </w:p>
    <w:p w14:paraId="43419BE4" w14:textId="77777777" w:rsidR="00010501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（実印）</w:t>
      </w:r>
    </w:p>
    <w:p w14:paraId="470662BA" w14:textId="77777777" w:rsidR="00010501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電話番号</w:t>
      </w:r>
    </w:p>
    <w:p w14:paraId="5B065ECC" w14:textId="77777777" w:rsidR="0099472D" w:rsidRPr="00796560" w:rsidRDefault="00010501" w:rsidP="0001050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担当役割</w:t>
      </w:r>
    </w:p>
    <w:p w14:paraId="1E6FA129" w14:textId="77777777" w:rsidR="003D4B73" w:rsidRPr="00796560" w:rsidRDefault="003D4B73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B866EB2" w14:textId="77777777" w:rsidR="00BC3126" w:rsidRPr="00796560" w:rsidRDefault="00BC3126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2F518379" w14:textId="77777777" w:rsidR="00BC3126" w:rsidRPr="00796560" w:rsidRDefault="00BC3126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652D8682" w14:textId="77777777" w:rsidR="00BC3126" w:rsidRPr="00796560" w:rsidRDefault="00BC3126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E8E02FE" w14:textId="77777777" w:rsidR="00BC3126" w:rsidRPr="00796560" w:rsidRDefault="00BC3126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91594FA" w14:textId="77777777" w:rsidR="00BC3126" w:rsidRPr="00796560" w:rsidRDefault="00BC3126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5C011854" w14:textId="77777777" w:rsidR="00BC3126" w:rsidRPr="00796560" w:rsidRDefault="00BC3126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10F42BB" w14:textId="77777777" w:rsidR="006943D3" w:rsidRPr="00796560" w:rsidRDefault="006943D3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17FCF35" w14:textId="77777777" w:rsidR="00010501" w:rsidRPr="00796560" w:rsidRDefault="00010501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0F3D04D7" w14:textId="77777777" w:rsidR="00CB0599" w:rsidRPr="00796560" w:rsidRDefault="00F837F4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注</w:t>
      </w:r>
      <w:r w:rsidR="009A4122" w:rsidRPr="0079656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754A8" w:rsidRPr="00796560">
        <w:rPr>
          <w:rFonts w:ascii="BIZ UD明朝 Medium" w:eastAsia="BIZ UD明朝 Medium" w:hAnsi="BIZ UD明朝 Medium" w:hint="eastAsia"/>
          <w:sz w:val="24"/>
          <w:szCs w:val="24"/>
        </w:rPr>
        <w:t>構成員</w:t>
      </w:r>
      <w:r w:rsidR="00E07171" w:rsidRPr="00796560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E04AFD" w:rsidRPr="00796560">
        <w:rPr>
          <w:rFonts w:ascii="BIZ UD明朝 Medium" w:eastAsia="BIZ UD明朝 Medium" w:hAnsi="BIZ UD明朝 Medium" w:hint="eastAsia"/>
          <w:sz w:val="24"/>
          <w:szCs w:val="24"/>
        </w:rPr>
        <w:t>すべて</w:t>
      </w:r>
      <w:r w:rsidR="00A754A8" w:rsidRPr="00796560">
        <w:rPr>
          <w:rFonts w:ascii="BIZ UD明朝 Medium" w:eastAsia="BIZ UD明朝 Medium" w:hAnsi="BIZ UD明朝 Medium" w:hint="eastAsia"/>
          <w:sz w:val="24"/>
          <w:szCs w:val="24"/>
        </w:rPr>
        <w:t>明らかにし、各々の役割分担を明確に</w:t>
      </w:r>
      <w:r w:rsidR="00FA7C5B" w:rsidRPr="00796560">
        <w:rPr>
          <w:rFonts w:ascii="BIZ UD明朝 Medium" w:eastAsia="BIZ UD明朝 Medium" w:hAnsi="BIZ UD明朝 Medium" w:hint="eastAsia"/>
          <w:sz w:val="24"/>
          <w:szCs w:val="24"/>
        </w:rPr>
        <w:t>記載</w:t>
      </w:r>
      <w:r w:rsidR="00A754A8" w:rsidRPr="00796560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="00A71694" w:rsidRPr="00796560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2EF64C1" w14:textId="77777777" w:rsidR="001D0AE4" w:rsidRPr="00796560" w:rsidRDefault="009A4122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注２　記入欄が不足する場合は、適宜追加すること。</w:t>
      </w:r>
    </w:p>
    <w:p w14:paraId="24F8FFE1" w14:textId="77777777" w:rsidR="009A4122" w:rsidRPr="00796560" w:rsidRDefault="001D0AE4" w:rsidP="004A69FD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  <w:sectPr w:rsidR="009A4122" w:rsidRPr="00796560" w:rsidSect="00E95B4F">
          <w:headerReference w:type="default" r:id="rId12"/>
          <w:footerReference w:type="even" r:id="rId13"/>
          <w:type w:val="nextColumn"/>
          <w:pgSz w:w="11906" w:h="16838" w:code="9"/>
          <w:pgMar w:top="1200" w:right="1558" w:bottom="709" w:left="1701" w:header="709" w:footer="709" w:gutter="0"/>
          <w:pgNumType w:chapStyle="1"/>
          <w:cols w:space="420"/>
          <w:titlePg/>
          <w:docGrid w:linePitch="291" w:charSpace="-3486"/>
        </w:sectPr>
      </w:pPr>
      <w:r w:rsidRPr="00796560">
        <w:rPr>
          <w:rFonts w:ascii="BIZ UD明朝 Medium" w:eastAsia="BIZ UD明朝 Medium" w:hAnsi="BIZ UD明朝 Medium" w:hint="eastAsia"/>
          <w:color w:val="FFFFFF"/>
          <w:sz w:val="24"/>
        </w:rPr>
        <w:t>□□□□□□</w:t>
      </w:r>
    </w:p>
    <w:p w14:paraId="7F7D2450" w14:textId="77777777" w:rsidR="00985861" w:rsidRPr="00796560" w:rsidRDefault="00985861" w:rsidP="00985861">
      <w:pPr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様式第６号</w:t>
      </w:r>
    </w:p>
    <w:p w14:paraId="7EE71F7F" w14:textId="77777777" w:rsidR="00985861" w:rsidRPr="00796560" w:rsidRDefault="00985861" w:rsidP="00985861">
      <w:pPr>
        <w:pStyle w:val="a7"/>
        <w:wordWrap w:val="0"/>
        <w:autoSpaceDE w:val="0"/>
        <w:autoSpaceDN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03B056E2" w14:textId="77777777" w:rsidR="00985861" w:rsidRPr="00796560" w:rsidRDefault="00985861" w:rsidP="0098586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F01C670" w14:textId="77777777" w:rsidR="00985861" w:rsidRPr="00796560" w:rsidRDefault="00985861" w:rsidP="00985861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2268238" w14:textId="68392D35" w:rsidR="00985861" w:rsidRPr="00796560" w:rsidRDefault="00985861" w:rsidP="00985861">
      <w:pPr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sz w:val="32"/>
          <w:szCs w:val="32"/>
        </w:rPr>
        <w:t>構成</w:t>
      </w:r>
      <w:r w:rsidR="00F12EFB" w:rsidRPr="00796560">
        <w:rPr>
          <w:rFonts w:ascii="BIZ UD明朝 Medium" w:eastAsia="BIZ UD明朝 Medium" w:hAnsi="BIZ UD明朝 Medium" w:hint="eastAsia"/>
          <w:sz w:val="32"/>
          <w:szCs w:val="32"/>
        </w:rPr>
        <w:t>員</w:t>
      </w:r>
      <w:r w:rsidRPr="00796560">
        <w:rPr>
          <w:rFonts w:ascii="BIZ UD明朝 Medium" w:eastAsia="BIZ UD明朝 Medium" w:hAnsi="BIZ UD明朝 Medium" w:hint="eastAsia"/>
          <w:sz w:val="32"/>
          <w:szCs w:val="32"/>
        </w:rPr>
        <w:t>概要</w:t>
      </w:r>
    </w:p>
    <w:p w14:paraId="3A5E556B" w14:textId="77777777" w:rsidR="00985861" w:rsidRPr="00796560" w:rsidRDefault="00985861" w:rsidP="00985861">
      <w:pPr>
        <w:tabs>
          <w:tab w:val="left" w:pos="8512"/>
        </w:tabs>
        <w:wordWrap w:val="0"/>
        <w:autoSpaceDE w:val="0"/>
        <w:autoSpaceDN w:val="0"/>
        <w:snapToGrid w:val="0"/>
        <w:ind w:leftChars="-1" w:left="-2" w:firstLine="1"/>
        <w:rPr>
          <w:rFonts w:ascii="BIZ UD明朝 Medium" w:eastAsia="BIZ UD明朝 Medium" w:hAnsi="BIZ UD明朝 Medium"/>
          <w:sz w:val="24"/>
        </w:rPr>
      </w:pPr>
    </w:p>
    <w:p w14:paraId="4FFFB0C1" w14:textId="1AB1A587" w:rsidR="00985861" w:rsidRPr="00796560" w:rsidRDefault="00933E34" w:rsidP="00985861">
      <w:pPr>
        <w:pStyle w:val="af1"/>
        <w:wordWrap w:val="0"/>
        <w:autoSpaceDE w:val="0"/>
        <w:snapToGrid w:val="0"/>
        <w:ind w:firstLineChars="1700" w:firstLine="408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構成員</w:t>
      </w:r>
    </w:p>
    <w:p w14:paraId="1F2CAF83" w14:textId="77777777" w:rsidR="00985861" w:rsidRPr="00796560" w:rsidRDefault="00985861" w:rsidP="00985861">
      <w:pPr>
        <w:pStyle w:val="af1"/>
        <w:wordWrap w:val="0"/>
        <w:autoSpaceDE w:val="0"/>
        <w:snapToGrid w:val="0"/>
        <w:ind w:firstLineChars="1800" w:firstLine="432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所在地　　　　</w:t>
      </w:r>
    </w:p>
    <w:p w14:paraId="1055EE70" w14:textId="77777777" w:rsidR="00985861" w:rsidRPr="00796560" w:rsidRDefault="00985861" w:rsidP="00985861">
      <w:pPr>
        <w:tabs>
          <w:tab w:val="left" w:pos="8512"/>
        </w:tabs>
        <w:wordWrap w:val="0"/>
        <w:autoSpaceDE w:val="0"/>
        <w:autoSpaceDN w:val="0"/>
        <w:snapToGrid w:val="0"/>
        <w:ind w:firstLineChars="1800" w:firstLine="432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 xml:space="preserve">商号又は名称　</w:t>
      </w:r>
    </w:p>
    <w:p w14:paraId="4BA8FADB" w14:textId="77777777" w:rsidR="00985861" w:rsidRPr="00796560" w:rsidRDefault="00985861" w:rsidP="00985861">
      <w:pPr>
        <w:pStyle w:val="af1"/>
        <w:wordWrap w:val="0"/>
        <w:autoSpaceDE w:val="0"/>
        <w:snapToGrid w:val="0"/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代表者氏名　　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/>
          <w:sz w:val="24"/>
          <w:szCs w:val="24"/>
        </w:rPr>
        <w:tab/>
      </w:r>
      <w:r w:rsidRPr="00796560">
        <w:rPr>
          <w:rFonts w:ascii="BIZ UD明朝 Medium" w:eastAsia="BIZ UD明朝 Medium" w:hAnsi="BIZ UD明朝 Medium"/>
          <w:sz w:val="24"/>
          <w:szCs w:val="24"/>
        </w:rPr>
        <w:tab/>
      </w:r>
      <w:r w:rsidRPr="00796560">
        <w:rPr>
          <w:rFonts w:ascii="BIZ UD明朝 Medium" w:eastAsia="BIZ UD明朝 Medium" w:hAnsi="BIZ UD明朝 Medium"/>
          <w:sz w:val="24"/>
          <w:szCs w:val="24"/>
        </w:rPr>
        <w:tab/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㊞</w:t>
      </w:r>
    </w:p>
    <w:p w14:paraId="2CAC77EE" w14:textId="77777777" w:rsidR="00985861" w:rsidRPr="00796560" w:rsidRDefault="00985861" w:rsidP="00985861">
      <w:pPr>
        <w:pStyle w:val="af1"/>
        <w:wordWrap w:val="0"/>
        <w:autoSpaceDE w:val="0"/>
        <w:snapToGrid w:val="0"/>
        <w:ind w:firstLineChars="1800" w:firstLine="432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電話番号　　　</w:t>
      </w:r>
    </w:p>
    <w:p w14:paraId="6F81AD2A" w14:textId="77777777" w:rsidR="00985861" w:rsidRPr="00796560" w:rsidRDefault="00985861" w:rsidP="00985861">
      <w:pPr>
        <w:pStyle w:val="af1"/>
        <w:wordWrap w:val="0"/>
        <w:autoSpaceDE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901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6483"/>
      </w:tblGrid>
      <w:tr w:rsidR="00985861" w:rsidRPr="00796560" w14:paraId="0B7D4F0A" w14:textId="77777777" w:rsidTr="00831D7E">
        <w:trPr>
          <w:cantSplit/>
          <w:trHeight w:val="385"/>
        </w:trPr>
        <w:tc>
          <w:tcPr>
            <w:tcW w:w="2418" w:type="dxa"/>
            <w:shd w:val="clear" w:color="auto" w:fill="auto"/>
            <w:vAlign w:val="center"/>
          </w:tcPr>
          <w:p w14:paraId="5CDD1DF1" w14:textId="77777777" w:rsidR="00985861" w:rsidRPr="00796560" w:rsidRDefault="00985861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１　設立年</w:t>
            </w:r>
          </w:p>
        </w:tc>
        <w:tc>
          <w:tcPr>
            <w:tcW w:w="6483" w:type="dxa"/>
            <w:vAlign w:val="center"/>
          </w:tcPr>
          <w:p w14:paraId="29D27FCB" w14:textId="77777777" w:rsidR="00985861" w:rsidRPr="00796560" w:rsidRDefault="00985861" w:rsidP="00AF4B1D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5861" w:rsidRPr="00796560" w14:paraId="6050A163" w14:textId="77777777" w:rsidTr="00831D7E">
        <w:trPr>
          <w:cantSplit/>
          <w:trHeight w:val="385"/>
        </w:trPr>
        <w:tc>
          <w:tcPr>
            <w:tcW w:w="2418" w:type="dxa"/>
            <w:shd w:val="clear" w:color="auto" w:fill="auto"/>
            <w:vAlign w:val="center"/>
          </w:tcPr>
          <w:p w14:paraId="614DE043" w14:textId="77777777" w:rsidR="00985861" w:rsidRPr="00796560" w:rsidRDefault="00985861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２　資本金</w:t>
            </w:r>
          </w:p>
        </w:tc>
        <w:tc>
          <w:tcPr>
            <w:tcW w:w="6483" w:type="dxa"/>
            <w:vAlign w:val="center"/>
          </w:tcPr>
          <w:p w14:paraId="03A15BEF" w14:textId="77777777" w:rsidR="00985861" w:rsidRPr="00796560" w:rsidRDefault="00985861" w:rsidP="00AF4B1D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985861" w:rsidRPr="00796560" w14:paraId="1B562A3A" w14:textId="77777777" w:rsidTr="00831D7E">
        <w:trPr>
          <w:cantSplit/>
          <w:trHeight w:val="385"/>
        </w:trPr>
        <w:tc>
          <w:tcPr>
            <w:tcW w:w="2418" w:type="dxa"/>
            <w:shd w:val="clear" w:color="auto" w:fill="auto"/>
            <w:vAlign w:val="center"/>
          </w:tcPr>
          <w:p w14:paraId="104C2A56" w14:textId="77777777" w:rsidR="00985861" w:rsidRPr="00796560" w:rsidRDefault="00985861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３　従業員数</w:t>
            </w:r>
          </w:p>
        </w:tc>
        <w:tc>
          <w:tcPr>
            <w:tcW w:w="6483" w:type="dxa"/>
            <w:vAlign w:val="center"/>
          </w:tcPr>
          <w:p w14:paraId="5500D0C6" w14:textId="77777777" w:rsidR="00985861" w:rsidRPr="00796560" w:rsidRDefault="00985861" w:rsidP="00AF4B1D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</w:tr>
      <w:tr w:rsidR="00985861" w:rsidRPr="00796560" w14:paraId="519E17CD" w14:textId="77777777" w:rsidTr="00831D7E">
        <w:trPr>
          <w:cantSplit/>
          <w:trHeight w:val="385"/>
        </w:trPr>
        <w:tc>
          <w:tcPr>
            <w:tcW w:w="2418" w:type="dxa"/>
            <w:shd w:val="clear" w:color="auto" w:fill="auto"/>
            <w:vAlign w:val="center"/>
          </w:tcPr>
          <w:p w14:paraId="539EB4EE" w14:textId="77777777" w:rsidR="00985861" w:rsidRPr="00796560" w:rsidRDefault="00985861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４　従業員内訳</w:t>
            </w:r>
          </w:p>
        </w:tc>
        <w:tc>
          <w:tcPr>
            <w:tcW w:w="6483" w:type="dxa"/>
            <w:vAlign w:val="center"/>
          </w:tcPr>
          <w:p w14:paraId="0A9001B4" w14:textId="77777777" w:rsidR="00985861" w:rsidRPr="00796560" w:rsidRDefault="00985861" w:rsidP="00AF4B1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事務系　　　名　・　技術系　　　名</w:t>
            </w:r>
          </w:p>
        </w:tc>
      </w:tr>
      <w:tr w:rsidR="00985861" w:rsidRPr="00796560" w14:paraId="01AFFBA9" w14:textId="77777777" w:rsidTr="00831D7E">
        <w:trPr>
          <w:cantSplit/>
          <w:trHeight w:val="3584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40344" w14:textId="77777777" w:rsidR="00985861" w:rsidRPr="00796560" w:rsidRDefault="00985861" w:rsidP="00AF4B1D">
            <w:pPr>
              <w:wordWrap w:val="0"/>
              <w:autoSpaceDE w:val="0"/>
              <w:autoSpaceDN w:val="0"/>
              <w:snapToGrid w:val="0"/>
              <w:spacing w:beforeLines="50" w:before="12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５　事業概要</w:t>
            </w:r>
          </w:p>
          <w:p w14:paraId="69FE21D7" w14:textId="77777777" w:rsidR="00985861" w:rsidRPr="00796560" w:rsidRDefault="00985861" w:rsidP="00AF4B1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（事業内容、</w:t>
            </w:r>
          </w:p>
          <w:p w14:paraId="556522A6" w14:textId="77777777" w:rsidR="00985861" w:rsidRPr="00796560" w:rsidRDefault="00985861" w:rsidP="00AF4B1D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年間売上金額、</w:t>
            </w:r>
          </w:p>
          <w:p w14:paraId="23EF2993" w14:textId="77777777" w:rsidR="00985861" w:rsidRPr="00796560" w:rsidRDefault="00985861" w:rsidP="00AF4B1D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営業所一覧）</w:t>
            </w:r>
          </w:p>
        </w:tc>
        <w:tc>
          <w:tcPr>
            <w:tcW w:w="6483" w:type="dxa"/>
            <w:tcBorders>
              <w:bottom w:val="single" w:sz="4" w:space="0" w:color="auto"/>
            </w:tcBorders>
          </w:tcPr>
          <w:p w14:paraId="291ABC21" w14:textId="77777777" w:rsidR="00985861" w:rsidRPr="00796560" w:rsidRDefault="00985861" w:rsidP="00AF4B1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EBEF14C" w14:textId="77777777" w:rsidR="00E92664" w:rsidRPr="00796560" w:rsidRDefault="00985861" w:rsidP="00985861">
      <w:p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  <w:sectPr w:rsidR="00E92664" w:rsidRPr="00796560" w:rsidSect="00B328C9">
          <w:headerReference w:type="default" r:id="rId14"/>
          <w:pgSz w:w="11906" w:h="16838" w:code="9"/>
          <w:pgMar w:top="1200" w:right="1200" w:bottom="1200" w:left="1200" w:header="851" w:footer="992" w:gutter="0"/>
          <w:cols w:space="425"/>
          <w:docGrid w:linePitch="340" w:charSpace="-1730"/>
        </w:sectPr>
      </w:pPr>
      <w:r w:rsidRPr="00796560">
        <w:rPr>
          <w:rFonts w:ascii="BIZ UD明朝 Medium" w:eastAsia="BIZ UD明朝 Medium" w:hAnsi="BIZ UD明朝 Medium" w:hint="eastAsia"/>
          <w:sz w:val="24"/>
        </w:rPr>
        <w:t>注　本様式は</w:t>
      </w:r>
      <w:r w:rsidR="004D3B79" w:rsidRPr="00796560">
        <w:rPr>
          <w:rFonts w:ascii="BIZ UD明朝 Medium" w:eastAsia="BIZ UD明朝 Medium" w:hAnsi="BIZ UD明朝 Medium" w:hint="eastAsia"/>
          <w:sz w:val="24"/>
        </w:rPr>
        <w:t>、</w:t>
      </w:r>
      <w:r w:rsidR="00E741BE" w:rsidRPr="00796560">
        <w:rPr>
          <w:rFonts w:ascii="BIZ UD明朝 Medium" w:eastAsia="BIZ UD明朝 Medium" w:hAnsi="BIZ UD明朝 Medium" w:hint="eastAsia"/>
          <w:sz w:val="24"/>
        </w:rPr>
        <w:t>応募者を除く</w:t>
      </w:r>
      <w:r w:rsidR="004D3B79" w:rsidRPr="00796560">
        <w:rPr>
          <w:rFonts w:ascii="BIZ UD明朝 Medium" w:eastAsia="BIZ UD明朝 Medium" w:hAnsi="BIZ UD明朝 Medium" w:hint="eastAsia"/>
          <w:sz w:val="24"/>
        </w:rPr>
        <w:t>すべて</w:t>
      </w:r>
      <w:r w:rsidR="00E07171" w:rsidRPr="00796560">
        <w:rPr>
          <w:rFonts w:ascii="BIZ UD明朝 Medium" w:eastAsia="BIZ UD明朝 Medium" w:hAnsi="BIZ UD明朝 Medium" w:hint="eastAsia"/>
          <w:sz w:val="24"/>
        </w:rPr>
        <w:t>の</w:t>
      </w:r>
      <w:r w:rsidRPr="00796560">
        <w:rPr>
          <w:rFonts w:ascii="BIZ UD明朝 Medium" w:eastAsia="BIZ UD明朝 Medium" w:hAnsi="BIZ UD明朝 Medium" w:hint="eastAsia"/>
          <w:sz w:val="24"/>
        </w:rPr>
        <w:t>構成員のものを提出すること。</w:t>
      </w:r>
    </w:p>
    <w:p w14:paraId="0BF0603D" w14:textId="29B66770" w:rsidR="00E92664" w:rsidRPr="00796560" w:rsidRDefault="00E92664" w:rsidP="00E92664">
      <w:pPr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様式第７号</w:t>
      </w:r>
    </w:p>
    <w:p w14:paraId="1FA8B697" w14:textId="77777777" w:rsidR="00E92664" w:rsidRPr="00796560" w:rsidRDefault="00E92664" w:rsidP="00E92664">
      <w:pPr>
        <w:rPr>
          <w:rFonts w:ascii="BIZ UD明朝 Medium" w:eastAsia="BIZ UD明朝 Medium" w:hAnsi="BIZ UD明朝 Medium"/>
          <w:kern w:val="0"/>
          <w:sz w:val="24"/>
        </w:rPr>
      </w:pPr>
    </w:p>
    <w:p w14:paraId="26717BB3" w14:textId="74882810" w:rsidR="00E92664" w:rsidRPr="00796560" w:rsidRDefault="00E92664" w:rsidP="00E92664">
      <w:pPr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kern w:val="0"/>
          <w:sz w:val="32"/>
          <w:szCs w:val="32"/>
        </w:rPr>
        <w:t>関連業務受諾実績一覧表（構成</w:t>
      </w:r>
      <w:r w:rsidR="00933E34" w:rsidRPr="00796560">
        <w:rPr>
          <w:rFonts w:ascii="BIZ UD明朝 Medium" w:eastAsia="BIZ UD明朝 Medium" w:hAnsi="BIZ UD明朝 Medium" w:hint="eastAsia"/>
          <w:kern w:val="0"/>
          <w:sz w:val="32"/>
          <w:szCs w:val="32"/>
        </w:rPr>
        <w:t>員</w:t>
      </w:r>
      <w:r w:rsidRPr="00796560">
        <w:rPr>
          <w:rFonts w:ascii="BIZ UD明朝 Medium" w:eastAsia="BIZ UD明朝 Medium" w:hAnsi="BIZ UD明朝 Medium" w:hint="eastAsia"/>
          <w:kern w:val="0"/>
          <w:sz w:val="32"/>
          <w:szCs w:val="32"/>
        </w:rPr>
        <w:t>）</w:t>
      </w:r>
    </w:p>
    <w:p w14:paraId="6AA34862" w14:textId="77777777" w:rsidR="00E92664" w:rsidRPr="00796560" w:rsidRDefault="00E92664" w:rsidP="00E92664">
      <w:pPr>
        <w:rPr>
          <w:rFonts w:ascii="BIZ UD明朝 Medium" w:eastAsia="BIZ UD明朝 Medium" w:hAnsi="BIZ UD明朝 Medium"/>
          <w:sz w:val="24"/>
        </w:rPr>
      </w:pPr>
    </w:p>
    <w:tbl>
      <w:tblPr>
        <w:tblW w:w="1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1474"/>
        <w:gridCol w:w="1474"/>
        <w:gridCol w:w="1474"/>
        <w:gridCol w:w="1475"/>
        <w:gridCol w:w="4253"/>
      </w:tblGrid>
      <w:tr w:rsidR="00E92664" w:rsidRPr="00796560" w14:paraId="681F779B" w14:textId="77777777" w:rsidTr="00C766DA">
        <w:trPr>
          <w:trHeight w:val="390"/>
          <w:jc w:val="center"/>
        </w:trPr>
        <w:tc>
          <w:tcPr>
            <w:tcW w:w="2859" w:type="dxa"/>
            <w:vAlign w:val="center"/>
          </w:tcPr>
          <w:p w14:paraId="151CC6F3" w14:textId="77777777" w:rsidR="00E92664" w:rsidRPr="00796560" w:rsidRDefault="00E92664" w:rsidP="00C766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事業件名</w:t>
            </w:r>
          </w:p>
        </w:tc>
        <w:tc>
          <w:tcPr>
            <w:tcW w:w="1474" w:type="dxa"/>
            <w:vAlign w:val="center"/>
          </w:tcPr>
          <w:p w14:paraId="0C09089C" w14:textId="77777777" w:rsidR="00E92664" w:rsidRPr="00796560" w:rsidRDefault="00E92664" w:rsidP="00C766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1474" w:type="dxa"/>
            <w:vAlign w:val="center"/>
          </w:tcPr>
          <w:p w14:paraId="519C0237" w14:textId="77777777" w:rsidR="00E92664" w:rsidRPr="00796560" w:rsidRDefault="00E92664" w:rsidP="00C766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契約形態</w:t>
            </w:r>
          </w:p>
        </w:tc>
        <w:tc>
          <w:tcPr>
            <w:tcW w:w="1474" w:type="dxa"/>
            <w:vAlign w:val="center"/>
          </w:tcPr>
          <w:p w14:paraId="690DE500" w14:textId="77777777" w:rsidR="00E92664" w:rsidRPr="00796560" w:rsidRDefault="00E92664" w:rsidP="00C766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  <w:p w14:paraId="551715DA" w14:textId="77777777" w:rsidR="00E92664" w:rsidRPr="00796560" w:rsidRDefault="00E92664" w:rsidP="00C766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（千円）</w:t>
            </w:r>
          </w:p>
        </w:tc>
        <w:tc>
          <w:tcPr>
            <w:tcW w:w="1475" w:type="dxa"/>
            <w:vAlign w:val="center"/>
          </w:tcPr>
          <w:p w14:paraId="71AE38C4" w14:textId="2675D78A" w:rsidR="00E92664" w:rsidRPr="00796560" w:rsidRDefault="00E92664" w:rsidP="00A8651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契約</w:t>
            </w:r>
            <w:r w:rsidR="00A86517" w:rsidRPr="00796560">
              <w:rPr>
                <w:rFonts w:ascii="BIZ UD明朝 Medium" w:eastAsia="BIZ UD明朝 Medium" w:hAnsi="BIZ UD明朝 Medium" w:hint="eastAsia"/>
                <w:sz w:val="24"/>
              </w:rPr>
              <w:t>期間</w:t>
            </w:r>
          </w:p>
        </w:tc>
        <w:tc>
          <w:tcPr>
            <w:tcW w:w="4253" w:type="dxa"/>
            <w:vAlign w:val="center"/>
          </w:tcPr>
          <w:p w14:paraId="43C4989C" w14:textId="77777777" w:rsidR="00E92664" w:rsidRPr="00796560" w:rsidRDefault="00E92664" w:rsidP="00C766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事業概要</w:t>
            </w:r>
          </w:p>
        </w:tc>
      </w:tr>
      <w:tr w:rsidR="003857EC" w:rsidRPr="00796560" w14:paraId="2DB088E3" w14:textId="77777777" w:rsidTr="00EB5CD7">
        <w:trPr>
          <w:trHeight w:val="755"/>
          <w:jc w:val="center"/>
        </w:trPr>
        <w:tc>
          <w:tcPr>
            <w:tcW w:w="2859" w:type="dxa"/>
            <w:shd w:val="clear" w:color="auto" w:fill="B8CCE4" w:themeFill="accent1" w:themeFillTint="66"/>
            <w:vAlign w:val="center"/>
          </w:tcPr>
          <w:p w14:paraId="77A73FFB" w14:textId="661B36E5" w:rsidR="003857EC" w:rsidRPr="00796560" w:rsidRDefault="003857EC" w:rsidP="00E92664">
            <w:pPr>
              <w:rPr>
                <w:rFonts w:ascii="BIZ UD明朝 Medium" w:eastAsia="BIZ UD明朝 Medium" w:hAnsi="BIZ UD明朝 Medium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szCs w:val="21"/>
              </w:rPr>
              <w:t>道路照明更新工事○○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664E82DB" w14:textId="77777777" w:rsidR="003857EC" w:rsidRPr="00796560" w:rsidRDefault="003857EC" w:rsidP="00C766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szCs w:val="21"/>
              </w:rPr>
              <w:t>〇〇区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6CFF035E" w14:textId="5E92E5D6" w:rsidR="003857EC" w:rsidRPr="00796560" w:rsidRDefault="003857EC" w:rsidP="00E9266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szCs w:val="21"/>
              </w:rPr>
              <w:t>一般入札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0E311800" w14:textId="289AEDCA" w:rsidR="003857EC" w:rsidRPr="00796560" w:rsidRDefault="00345077" w:rsidP="00C766D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96560">
              <w:rPr>
                <w:rFonts w:ascii="BIZ UD明朝 Medium" w:eastAsia="BIZ UD明朝 Medium" w:hAnsi="BIZ UD明朝 Medium"/>
                <w:color w:val="FF0000"/>
                <w:szCs w:val="21"/>
              </w:rPr>
              <w:t>3</w:t>
            </w:r>
            <w:r w:rsidR="003857EC" w:rsidRPr="00796560">
              <w:rPr>
                <w:rFonts w:ascii="BIZ UD明朝 Medium" w:eastAsia="BIZ UD明朝 Medium" w:hAnsi="BIZ UD明朝 Medium"/>
                <w:color w:val="FF0000"/>
                <w:szCs w:val="21"/>
              </w:rPr>
              <w:t>0,000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0C726C61" w14:textId="77777777" w:rsidR="003857EC" w:rsidRPr="00796560" w:rsidRDefault="003857EC" w:rsidP="00C766D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szCs w:val="21"/>
              </w:rPr>
              <w:t>令和○年</w:t>
            </w:r>
          </w:p>
          <w:p w14:paraId="1CB47771" w14:textId="77777777" w:rsidR="003857EC" w:rsidRPr="00796560" w:rsidRDefault="003857EC" w:rsidP="00C766D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14:paraId="55EE2FE7" w14:textId="4F5D0728" w:rsidR="003857EC" w:rsidRPr="00796560" w:rsidRDefault="003857EC" w:rsidP="003857EC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街路灯100</w:t>
            </w:r>
            <w:r w:rsidRPr="00796560">
              <w:rPr>
                <w:rFonts w:ascii="BIZ UD明朝 Medium" w:eastAsia="BIZ UD明朝 Medium" w:hAnsi="BIZ UD明朝 Medium"/>
                <w:color w:val="FF0000"/>
                <w:szCs w:val="21"/>
              </w:rPr>
              <w:t>基</w:t>
            </w: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の取替作業</w:t>
            </w:r>
          </w:p>
        </w:tc>
      </w:tr>
      <w:tr w:rsidR="003857EC" w:rsidRPr="00796560" w14:paraId="6AEEA953" w14:textId="77777777" w:rsidTr="000F5FA3">
        <w:trPr>
          <w:trHeight w:val="695"/>
          <w:jc w:val="center"/>
        </w:trPr>
        <w:tc>
          <w:tcPr>
            <w:tcW w:w="2859" w:type="dxa"/>
            <w:shd w:val="clear" w:color="auto" w:fill="B8CCE4" w:themeFill="accent1" w:themeFillTint="66"/>
            <w:vAlign w:val="center"/>
          </w:tcPr>
          <w:p w14:paraId="68802961" w14:textId="3B416BC3" w:rsidR="003857EC" w:rsidRPr="00796560" w:rsidRDefault="003857EC" w:rsidP="003857EC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〇〇地理情報システム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17C061EE" w14:textId="2450B100" w:rsidR="003857EC" w:rsidRPr="00796560" w:rsidRDefault="003857EC" w:rsidP="00020A0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〇〇</w:t>
            </w:r>
            <w:r w:rsidR="00810F03"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県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4A79AC52" w14:textId="137D237B" w:rsidR="003857EC" w:rsidRPr="00796560" w:rsidRDefault="003857EC" w:rsidP="00020A0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一般入札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38D49CDB" w14:textId="56586A8F" w:rsidR="003857EC" w:rsidRPr="00796560" w:rsidRDefault="003857EC" w:rsidP="003857EC">
            <w:pPr>
              <w:jc w:val="right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/>
                <w:color w:val="FF0000"/>
                <w:szCs w:val="21"/>
              </w:rPr>
              <w:t>3,000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16FA157A" w14:textId="77777777" w:rsidR="003857EC" w:rsidRPr="00796560" w:rsidRDefault="003857EC" w:rsidP="003857EC">
            <w:pPr>
              <w:jc w:val="right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令和○年</w:t>
            </w:r>
          </w:p>
          <w:p w14:paraId="4F9259F2" w14:textId="1316978E" w:rsidR="003857EC" w:rsidRPr="00796560" w:rsidRDefault="003857EC" w:rsidP="003857EC">
            <w:pPr>
              <w:jc w:val="right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○月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14:paraId="09144D85" w14:textId="4D780D35" w:rsidR="003857EC" w:rsidRPr="00796560" w:rsidRDefault="003857EC" w:rsidP="003857EC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〇〇に関する地理情報システム</w:t>
            </w:r>
            <w:r w:rsidR="00810F03"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の構築</w:t>
            </w:r>
          </w:p>
        </w:tc>
      </w:tr>
      <w:tr w:rsidR="003857EC" w:rsidRPr="00796560" w14:paraId="2E70BB1F" w14:textId="77777777" w:rsidTr="000F5FA3">
        <w:trPr>
          <w:trHeight w:val="691"/>
          <w:jc w:val="center"/>
        </w:trPr>
        <w:tc>
          <w:tcPr>
            <w:tcW w:w="2859" w:type="dxa"/>
            <w:shd w:val="clear" w:color="auto" w:fill="B8CCE4" w:themeFill="accent1" w:themeFillTint="66"/>
            <w:vAlign w:val="center"/>
          </w:tcPr>
          <w:p w14:paraId="60E2D654" w14:textId="096ED019" w:rsidR="003857EC" w:rsidRPr="00796560" w:rsidRDefault="003857EC" w:rsidP="00C35954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街</w:t>
            </w:r>
            <w:r w:rsidR="00C35954"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路</w:t>
            </w: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灯LED化リース事業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7945340C" w14:textId="79BD8E28" w:rsidR="003857EC" w:rsidRPr="00796560" w:rsidRDefault="003857EC" w:rsidP="00020A0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〇〇</w:t>
            </w:r>
            <w:r w:rsidR="00810F03"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市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6EEAA0E6" w14:textId="57434F26" w:rsidR="003857EC" w:rsidRPr="00796560" w:rsidRDefault="003857EC" w:rsidP="00020A09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プロポーザル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3A2B912A" w14:textId="3E8A5134" w:rsidR="003857EC" w:rsidRPr="00796560" w:rsidRDefault="00345077" w:rsidP="003857EC">
            <w:pPr>
              <w:jc w:val="right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/>
                <w:color w:val="FF0000"/>
                <w:szCs w:val="21"/>
              </w:rPr>
              <w:t>300,000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05DA5E7C" w14:textId="77777777" w:rsidR="003857EC" w:rsidRPr="00796560" w:rsidRDefault="003857EC" w:rsidP="003857EC">
            <w:pPr>
              <w:jc w:val="right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令和○年</w:t>
            </w:r>
          </w:p>
          <w:p w14:paraId="346CCA9B" w14:textId="25677DA9" w:rsidR="003857EC" w:rsidRPr="00796560" w:rsidRDefault="003857EC" w:rsidP="003857EC">
            <w:pPr>
              <w:jc w:val="right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○月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14:paraId="237F59CA" w14:textId="77777777" w:rsidR="00810F03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街路灯LED化</w:t>
            </w:r>
            <w:r w:rsidR="003857EC"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リース</w:t>
            </w: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事業</w:t>
            </w:r>
            <w:r w:rsidR="003857EC"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に</w:t>
            </w: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おける街路灯</w:t>
            </w:r>
          </w:p>
          <w:p w14:paraId="467FC336" w14:textId="20ACE2A3" w:rsidR="003857EC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〇〇基の</w:t>
            </w:r>
            <w:r w:rsidR="003857EC"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現況調査・電力契約照合</w:t>
            </w: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業務</w:t>
            </w:r>
          </w:p>
        </w:tc>
      </w:tr>
      <w:tr w:rsidR="00C35954" w:rsidRPr="00796560" w14:paraId="5DF0AEBB" w14:textId="77777777" w:rsidTr="000F5FA3">
        <w:trPr>
          <w:trHeight w:val="715"/>
          <w:jc w:val="center"/>
        </w:trPr>
        <w:tc>
          <w:tcPr>
            <w:tcW w:w="2859" w:type="dxa"/>
            <w:shd w:val="clear" w:color="auto" w:fill="B8CCE4" w:themeFill="accent1" w:themeFillTint="66"/>
            <w:vAlign w:val="center"/>
          </w:tcPr>
          <w:p w14:paraId="35C75932" w14:textId="1BC4139D" w:rsidR="00C35954" w:rsidRPr="00796560" w:rsidRDefault="00C35954" w:rsidP="00C35954">
            <w:pPr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街路灯LED化リース事業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3BB5B133" w14:textId="3CEBDEB1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〇〇</w:t>
            </w:r>
            <w:r w:rsidR="00810F03"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市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445BC9CB" w14:textId="2DA52B36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プロポーザル</w:t>
            </w:r>
          </w:p>
        </w:tc>
        <w:tc>
          <w:tcPr>
            <w:tcW w:w="1474" w:type="dxa"/>
            <w:shd w:val="clear" w:color="auto" w:fill="B8CCE4" w:themeFill="accent1" w:themeFillTint="66"/>
            <w:vAlign w:val="center"/>
          </w:tcPr>
          <w:p w14:paraId="1059498A" w14:textId="34778AFD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/>
                <w:color w:val="FF0000"/>
                <w:szCs w:val="21"/>
              </w:rPr>
              <w:t>300,000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691BD39D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令和○年</w:t>
            </w:r>
          </w:p>
          <w:p w14:paraId="4C66EFF9" w14:textId="6B9227B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○月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14:paraId="2642F779" w14:textId="77777777" w:rsidR="00810F03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街路灯LED化リース事業における街路灯</w:t>
            </w:r>
          </w:p>
          <w:p w14:paraId="6528812E" w14:textId="50864721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〇〇基の取替業務の施工管理</w:t>
            </w:r>
            <w:r w:rsidR="00D8149A" w:rsidRPr="0079656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業務</w:t>
            </w:r>
          </w:p>
        </w:tc>
      </w:tr>
      <w:tr w:rsidR="00C35954" w:rsidRPr="00796560" w14:paraId="6D1A9D29" w14:textId="77777777" w:rsidTr="00775BF6">
        <w:trPr>
          <w:trHeight w:val="683"/>
          <w:jc w:val="center"/>
        </w:trPr>
        <w:tc>
          <w:tcPr>
            <w:tcW w:w="2859" w:type="dxa"/>
            <w:vAlign w:val="center"/>
          </w:tcPr>
          <w:p w14:paraId="756C20C9" w14:textId="77777777" w:rsidR="00C35954" w:rsidRPr="00796560" w:rsidRDefault="00C35954" w:rsidP="00C359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032AB97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2EDA156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1534625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62B6D47A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7DA63A61" w14:textId="1F5B249D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35954" w:rsidRPr="00796560" w14:paraId="55E2CD13" w14:textId="77777777" w:rsidTr="003A179D">
        <w:trPr>
          <w:trHeight w:val="706"/>
          <w:jc w:val="center"/>
        </w:trPr>
        <w:tc>
          <w:tcPr>
            <w:tcW w:w="2859" w:type="dxa"/>
            <w:vAlign w:val="center"/>
          </w:tcPr>
          <w:p w14:paraId="310C2CE6" w14:textId="77777777" w:rsidR="00C35954" w:rsidRPr="00796560" w:rsidRDefault="00C35954" w:rsidP="00C359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B2348E6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3B0751F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38A10BC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52B0DA68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08B2A4E" w14:textId="0698679E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35954" w:rsidRPr="00796560" w14:paraId="6C4039B2" w14:textId="77777777" w:rsidTr="00AC29CD">
        <w:trPr>
          <w:trHeight w:val="706"/>
          <w:jc w:val="center"/>
        </w:trPr>
        <w:tc>
          <w:tcPr>
            <w:tcW w:w="2859" w:type="dxa"/>
            <w:vAlign w:val="center"/>
          </w:tcPr>
          <w:p w14:paraId="78E22A77" w14:textId="77777777" w:rsidR="00C35954" w:rsidRPr="00796560" w:rsidRDefault="00C35954" w:rsidP="00C359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7840BE6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FC922FD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25012BD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74EB936E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39B4E84A" w14:textId="1FCBBDF1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35954" w:rsidRPr="00796560" w14:paraId="06B24185" w14:textId="77777777" w:rsidTr="00951388">
        <w:trPr>
          <w:trHeight w:val="703"/>
          <w:jc w:val="center"/>
        </w:trPr>
        <w:tc>
          <w:tcPr>
            <w:tcW w:w="2859" w:type="dxa"/>
            <w:vAlign w:val="center"/>
          </w:tcPr>
          <w:p w14:paraId="76F24132" w14:textId="77777777" w:rsidR="00C35954" w:rsidRPr="00796560" w:rsidRDefault="00C35954" w:rsidP="00C359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6BC0BC8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71CD1CC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7A9464A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63FA7426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F28AE43" w14:textId="66427A19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35954" w:rsidRPr="00796560" w14:paraId="124693C7" w14:textId="77777777" w:rsidTr="000F6FA8">
        <w:trPr>
          <w:trHeight w:val="699"/>
          <w:jc w:val="center"/>
        </w:trPr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7F88447C" w14:textId="77777777" w:rsidR="00C35954" w:rsidRPr="00796560" w:rsidRDefault="00C35954" w:rsidP="00C359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9B83997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B86291A" w14:textId="77777777" w:rsidR="00C35954" w:rsidRPr="00796560" w:rsidRDefault="00C35954" w:rsidP="00C359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4E39CB8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2B000341" w14:textId="77777777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306430A" w14:textId="1F531016" w:rsidR="00C35954" w:rsidRPr="00796560" w:rsidRDefault="00C35954" w:rsidP="00C3595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89FF529" w14:textId="77777777" w:rsidR="00E92664" w:rsidRPr="00796560" w:rsidRDefault="00E92664" w:rsidP="00E92664">
      <w:pPr>
        <w:jc w:val="right"/>
        <w:rPr>
          <w:rFonts w:ascii="BIZ UD明朝 Medium" w:eastAsia="BIZ UD明朝 Medium" w:hAnsi="BIZ UD明朝 Medium"/>
          <w:sz w:val="24"/>
        </w:rPr>
      </w:pPr>
    </w:p>
    <w:p w14:paraId="6B8D04C0" w14:textId="36BFD087" w:rsidR="00E92664" w:rsidRPr="00796560" w:rsidRDefault="00A86517" w:rsidP="00E92664">
      <w:pPr>
        <w:jc w:val="right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 xml:space="preserve">※事業概要欄は業務内容と規模がわかるように記載すること。　</w:t>
      </w:r>
      <w:r w:rsidR="00EF628F" w:rsidRPr="00796560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79656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92664" w:rsidRPr="00796560">
        <w:rPr>
          <w:rFonts w:ascii="BIZ UD明朝 Medium" w:eastAsia="BIZ UD明朝 Medium" w:hAnsi="BIZ UD明朝 Medium" w:hint="eastAsia"/>
          <w:sz w:val="24"/>
        </w:rPr>
        <w:t>（構成</w:t>
      </w:r>
      <w:r w:rsidR="00933E34" w:rsidRPr="00796560">
        <w:rPr>
          <w:rFonts w:ascii="BIZ UD明朝 Medium" w:eastAsia="BIZ UD明朝 Medium" w:hAnsi="BIZ UD明朝 Medium" w:hint="eastAsia"/>
          <w:sz w:val="24"/>
        </w:rPr>
        <w:t>員</w:t>
      </w:r>
      <w:r w:rsidR="00E92664" w:rsidRPr="00796560">
        <w:rPr>
          <w:rFonts w:ascii="BIZ UD明朝 Medium" w:eastAsia="BIZ UD明朝 Medium" w:hAnsi="BIZ UD明朝 Medium" w:hint="eastAsia"/>
          <w:sz w:val="24"/>
        </w:rPr>
        <w:t xml:space="preserve">：　　　　　　</w:t>
      </w:r>
      <w:r w:rsidRPr="00796560">
        <w:rPr>
          <w:rFonts w:ascii="BIZ UD明朝 Medium" w:eastAsia="BIZ UD明朝 Medium" w:hAnsi="BIZ UD明朝 Medium" w:hint="eastAsia"/>
          <w:sz w:val="24"/>
        </w:rPr>
        <w:t>役割：</w:t>
      </w:r>
      <w:r w:rsidR="00E92664" w:rsidRPr="00796560">
        <w:rPr>
          <w:rFonts w:ascii="BIZ UD明朝 Medium" w:eastAsia="BIZ UD明朝 Medium" w:hAnsi="BIZ UD明朝 Medium" w:hint="eastAsia"/>
          <w:sz w:val="24"/>
        </w:rPr>
        <w:t xml:space="preserve">　　　　　　　）　</w:t>
      </w:r>
    </w:p>
    <w:p w14:paraId="521535BE" w14:textId="6D4963C3" w:rsidR="00E92664" w:rsidRPr="00796560" w:rsidRDefault="00E92664">
      <w:pPr>
        <w:widowControl/>
        <w:jc w:val="left"/>
        <w:rPr>
          <w:rFonts w:ascii="BIZ UD明朝 Medium" w:eastAsia="BIZ UD明朝 Medium" w:hAnsi="BIZ UD明朝 Medium"/>
          <w:sz w:val="24"/>
        </w:rPr>
        <w:sectPr w:rsidR="00E92664" w:rsidRPr="00796560" w:rsidSect="00E92664">
          <w:pgSz w:w="16838" w:h="11906" w:orient="landscape" w:code="9"/>
          <w:pgMar w:top="1200" w:right="1200" w:bottom="1200" w:left="1200" w:header="851" w:footer="992" w:gutter="0"/>
          <w:cols w:space="425"/>
          <w:docGrid w:linePitch="340" w:charSpace="-1730"/>
        </w:sectPr>
      </w:pPr>
    </w:p>
    <w:p w14:paraId="688F901F" w14:textId="77E146A9" w:rsidR="007909AE" w:rsidRPr="00796560" w:rsidRDefault="007909AE" w:rsidP="007909AE">
      <w:pPr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様式第</w:t>
      </w:r>
      <w:r w:rsidR="00E92664" w:rsidRPr="00796560">
        <w:rPr>
          <w:rFonts w:ascii="BIZ UD明朝 Medium" w:eastAsia="BIZ UD明朝 Medium" w:hAnsi="BIZ UD明朝 Medium" w:hint="eastAsia"/>
          <w:sz w:val="24"/>
        </w:rPr>
        <w:t>８</w:t>
      </w:r>
      <w:r w:rsidRPr="00796560">
        <w:rPr>
          <w:rFonts w:ascii="BIZ UD明朝 Medium" w:eastAsia="BIZ UD明朝 Medium" w:hAnsi="BIZ UD明朝 Medium" w:hint="eastAsia"/>
          <w:sz w:val="24"/>
        </w:rPr>
        <w:t>号</w:t>
      </w:r>
    </w:p>
    <w:p w14:paraId="6698D8FD" w14:textId="77777777" w:rsidR="00EE0A62" w:rsidRPr="00796560" w:rsidRDefault="00EE0A62" w:rsidP="007909AE">
      <w:p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</w:pPr>
    </w:p>
    <w:p w14:paraId="10C9590D" w14:textId="77777777" w:rsidR="007909AE" w:rsidRPr="00796560" w:rsidRDefault="007909AE" w:rsidP="00EE0A62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sz w:val="32"/>
          <w:szCs w:val="32"/>
        </w:rPr>
        <w:t>各役割の責任者業務実績表</w:t>
      </w:r>
    </w:p>
    <w:p w14:paraId="1769F3DC" w14:textId="77777777" w:rsidR="007909AE" w:rsidRPr="00796560" w:rsidRDefault="007909AE" w:rsidP="007909AE">
      <w:p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W w:w="911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1984"/>
        <w:gridCol w:w="4394"/>
      </w:tblGrid>
      <w:tr w:rsidR="007909AE" w:rsidRPr="00796560" w14:paraId="41CFCF50" w14:textId="77777777" w:rsidTr="00685495">
        <w:trPr>
          <w:trHeight w:val="705"/>
        </w:trPr>
        <w:tc>
          <w:tcPr>
            <w:tcW w:w="2733" w:type="dxa"/>
            <w:vMerge w:val="restart"/>
            <w:vAlign w:val="center"/>
          </w:tcPr>
          <w:p w14:paraId="56BCF1DF" w14:textId="77777777" w:rsidR="007909AE" w:rsidRPr="00796560" w:rsidRDefault="00024D5D" w:rsidP="00E4242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役割</w:t>
            </w:r>
            <w:r w:rsidR="007909AE" w:rsidRPr="00796560">
              <w:rPr>
                <w:rFonts w:ascii="BIZ UD明朝 Medium" w:eastAsia="BIZ UD明朝 Medium" w:hAnsi="BIZ UD明朝 Medium" w:hint="eastAsia"/>
                <w:sz w:val="24"/>
              </w:rPr>
              <w:t>分担</w:t>
            </w:r>
          </w:p>
          <w:p w14:paraId="2997E5A2" w14:textId="77777777" w:rsidR="00024D5D" w:rsidRPr="00796560" w:rsidRDefault="007909AE" w:rsidP="00024D5D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024D5D" w:rsidRPr="0079656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  <w:p w14:paraId="435147BA" w14:textId="77777777" w:rsidR="007909AE" w:rsidRPr="00796560" w:rsidRDefault="007909AE" w:rsidP="00024D5D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024D5D" w:rsidRPr="0079656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齢</w:t>
            </w:r>
          </w:p>
        </w:tc>
        <w:tc>
          <w:tcPr>
            <w:tcW w:w="1984" w:type="dxa"/>
            <w:vMerge w:val="restart"/>
            <w:vAlign w:val="center"/>
          </w:tcPr>
          <w:p w14:paraId="2039762D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実務経験年数</w:t>
            </w:r>
          </w:p>
          <w:p w14:paraId="57775A63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 xml:space="preserve">資　　</w:t>
            </w:r>
            <w:r w:rsidR="00024D5D" w:rsidRPr="0079656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796560">
              <w:rPr>
                <w:rFonts w:ascii="BIZ UD明朝 Medium" w:eastAsia="BIZ UD明朝 Medium" w:hAnsi="BIZ UD明朝 Medium" w:hint="eastAsia"/>
                <w:sz w:val="24"/>
              </w:rPr>
              <w:t xml:space="preserve">　格</w:t>
            </w:r>
          </w:p>
        </w:tc>
        <w:tc>
          <w:tcPr>
            <w:tcW w:w="4394" w:type="dxa"/>
            <w:vAlign w:val="center"/>
          </w:tcPr>
          <w:p w14:paraId="18D37118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過去に従事したリース事業等</w:t>
            </w:r>
          </w:p>
          <w:p w14:paraId="02A65321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類似業務の実績</w:t>
            </w:r>
          </w:p>
        </w:tc>
      </w:tr>
      <w:tr w:rsidR="007909AE" w:rsidRPr="00796560" w14:paraId="22EF114F" w14:textId="77777777" w:rsidTr="00685495">
        <w:trPr>
          <w:trHeight w:val="486"/>
        </w:trPr>
        <w:tc>
          <w:tcPr>
            <w:tcW w:w="2733" w:type="dxa"/>
            <w:vMerge/>
          </w:tcPr>
          <w:p w14:paraId="5C50FDFD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/>
          </w:tcPr>
          <w:p w14:paraId="2A2CC028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11D491EE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実施年度　　立場　　業務概要</w:t>
            </w:r>
          </w:p>
        </w:tc>
      </w:tr>
      <w:tr w:rsidR="007909AE" w:rsidRPr="00796560" w14:paraId="2A9D24CC" w14:textId="77777777" w:rsidTr="00685495">
        <w:trPr>
          <w:trHeight w:val="646"/>
        </w:trPr>
        <w:tc>
          <w:tcPr>
            <w:tcW w:w="2733" w:type="dxa"/>
            <w:vMerge w:val="restart"/>
          </w:tcPr>
          <w:p w14:paraId="4877BFDE" w14:textId="77777777" w:rsidR="007909AE" w:rsidRPr="00796560" w:rsidRDefault="00597771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賃貸借役割</w:t>
            </w:r>
            <w:r w:rsidR="007909AE" w:rsidRPr="00796560">
              <w:rPr>
                <w:rFonts w:ascii="BIZ UD明朝 Medium" w:eastAsia="BIZ UD明朝 Medium" w:hAnsi="BIZ UD明朝 Medium" w:hint="eastAsia"/>
                <w:sz w:val="24"/>
              </w:rPr>
              <w:t>責任者</w:t>
            </w:r>
          </w:p>
          <w:p w14:paraId="35087C05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社名</w:t>
            </w:r>
          </w:p>
          <w:p w14:paraId="218A9386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</w:t>
            </w:r>
          </w:p>
          <w:p w14:paraId="5C4A4F00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  <w:p w14:paraId="29C58C3E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</w:t>
            </w:r>
          </w:p>
          <w:p w14:paraId="1AA1E6D1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50208D8E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年齢　　　　　歳</w:t>
            </w:r>
          </w:p>
        </w:tc>
        <w:tc>
          <w:tcPr>
            <w:tcW w:w="1984" w:type="dxa"/>
            <w:vAlign w:val="center"/>
          </w:tcPr>
          <w:p w14:paraId="0BE3722E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経験年数　　年</w:t>
            </w:r>
          </w:p>
        </w:tc>
        <w:tc>
          <w:tcPr>
            <w:tcW w:w="4394" w:type="dxa"/>
          </w:tcPr>
          <w:p w14:paraId="2FA01046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5A6D669A" w14:textId="77777777" w:rsidTr="00685495">
        <w:trPr>
          <w:trHeight w:val="646"/>
        </w:trPr>
        <w:tc>
          <w:tcPr>
            <w:tcW w:w="2733" w:type="dxa"/>
            <w:vMerge/>
          </w:tcPr>
          <w:p w14:paraId="69997801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3F9DACA8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資格の種類：</w:t>
            </w:r>
          </w:p>
          <w:p w14:paraId="1EF59142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4DD25DDA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1A675BF9" w14:textId="77777777" w:rsidR="007909AE" w:rsidRPr="00796560" w:rsidRDefault="007909AE" w:rsidP="00A420BF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</w:t>
            </w:r>
          </w:p>
        </w:tc>
        <w:tc>
          <w:tcPr>
            <w:tcW w:w="4394" w:type="dxa"/>
          </w:tcPr>
          <w:p w14:paraId="0A4028E4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531193DA" w14:textId="77777777" w:rsidTr="00685495">
        <w:trPr>
          <w:trHeight w:val="646"/>
        </w:trPr>
        <w:tc>
          <w:tcPr>
            <w:tcW w:w="2733" w:type="dxa"/>
            <w:vMerge/>
          </w:tcPr>
          <w:p w14:paraId="32060F7E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/>
          </w:tcPr>
          <w:p w14:paraId="2D8D1DAE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</w:tcPr>
          <w:p w14:paraId="19B86BF0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7FBB82AB" w14:textId="77777777" w:rsidTr="00685495">
        <w:trPr>
          <w:trHeight w:val="646"/>
        </w:trPr>
        <w:tc>
          <w:tcPr>
            <w:tcW w:w="2733" w:type="dxa"/>
            <w:vMerge/>
          </w:tcPr>
          <w:p w14:paraId="6461FED7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/>
          </w:tcPr>
          <w:p w14:paraId="1E7A667C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</w:tcPr>
          <w:p w14:paraId="58BA577F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697559B8" w14:textId="77777777" w:rsidTr="00685495">
        <w:trPr>
          <w:trHeight w:val="646"/>
        </w:trPr>
        <w:tc>
          <w:tcPr>
            <w:tcW w:w="2733" w:type="dxa"/>
            <w:vMerge w:val="restart"/>
          </w:tcPr>
          <w:p w14:paraId="5790CAAA" w14:textId="77777777" w:rsidR="002500DD" w:rsidRPr="00796560" w:rsidRDefault="002500DD" w:rsidP="002500D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その他役割責任者</w:t>
            </w:r>
          </w:p>
          <w:p w14:paraId="68BBAF00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社名</w:t>
            </w:r>
          </w:p>
          <w:p w14:paraId="03358BA3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</w:t>
            </w:r>
          </w:p>
          <w:p w14:paraId="383AB0A0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  <w:p w14:paraId="3E96BDBF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</w:t>
            </w:r>
          </w:p>
          <w:p w14:paraId="37FA2E24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13C8E82F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年齢　　　　　歳</w:t>
            </w:r>
          </w:p>
        </w:tc>
        <w:tc>
          <w:tcPr>
            <w:tcW w:w="1984" w:type="dxa"/>
            <w:vAlign w:val="center"/>
          </w:tcPr>
          <w:p w14:paraId="1D800308" w14:textId="77777777" w:rsidR="007909AE" w:rsidRPr="00796560" w:rsidRDefault="007909AE" w:rsidP="007909AE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経験年数　　年</w:t>
            </w:r>
          </w:p>
        </w:tc>
        <w:tc>
          <w:tcPr>
            <w:tcW w:w="4394" w:type="dxa"/>
          </w:tcPr>
          <w:p w14:paraId="530106F9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1AF9B52F" w14:textId="77777777" w:rsidTr="00685495">
        <w:trPr>
          <w:trHeight w:val="646"/>
        </w:trPr>
        <w:tc>
          <w:tcPr>
            <w:tcW w:w="2733" w:type="dxa"/>
            <w:vMerge/>
          </w:tcPr>
          <w:p w14:paraId="55FFCAD3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5114D878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資格の種類：</w:t>
            </w:r>
          </w:p>
          <w:p w14:paraId="27C148F0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</w:p>
          <w:p w14:paraId="3D17F4C2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</w:p>
          <w:p w14:paraId="5B157A96" w14:textId="77777777" w:rsidR="007909AE" w:rsidRPr="00796560" w:rsidRDefault="007909AE" w:rsidP="00A420BF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</w:t>
            </w:r>
          </w:p>
        </w:tc>
        <w:tc>
          <w:tcPr>
            <w:tcW w:w="4394" w:type="dxa"/>
          </w:tcPr>
          <w:p w14:paraId="620CAA9A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2EC6234F" w14:textId="77777777" w:rsidTr="00685495">
        <w:trPr>
          <w:trHeight w:val="646"/>
        </w:trPr>
        <w:tc>
          <w:tcPr>
            <w:tcW w:w="2733" w:type="dxa"/>
            <w:vMerge/>
          </w:tcPr>
          <w:p w14:paraId="78A87A60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/>
          </w:tcPr>
          <w:p w14:paraId="726BBED1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</w:tcPr>
          <w:p w14:paraId="2A844134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2E6CBC8F" w14:textId="77777777" w:rsidTr="00685495">
        <w:trPr>
          <w:trHeight w:val="646"/>
        </w:trPr>
        <w:tc>
          <w:tcPr>
            <w:tcW w:w="2733" w:type="dxa"/>
            <w:vMerge/>
          </w:tcPr>
          <w:p w14:paraId="0245691E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/>
          </w:tcPr>
          <w:p w14:paraId="3BDE4817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</w:tcPr>
          <w:p w14:paraId="598069EE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011A5493" w14:textId="77777777" w:rsidTr="00685495">
        <w:trPr>
          <w:trHeight w:val="646"/>
        </w:trPr>
        <w:tc>
          <w:tcPr>
            <w:tcW w:w="2733" w:type="dxa"/>
            <w:vMerge w:val="restart"/>
          </w:tcPr>
          <w:p w14:paraId="1C8A7F69" w14:textId="77777777" w:rsidR="002500DD" w:rsidRPr="00796560" w:rsidRDefault="002500DD" w:rsidP="002500DD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その他役割責任者</w:t>
            </w:r>
          </w:p>
          <w:p w14:paraId="0846A13C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社名</w:t>
            </w:r>
          </w:p>
          <w:p w14:paraId="18A43638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</w:t>
            </w:r>
          </w:p>
          <w:p w14:paraId="6EC0B764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  <w:p w14:paraId="7248683E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</w:t>
            </w:r>
          </w:p>
          <w:p w14:paraId="5ED40889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07584CE9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年齢　　　　　歳</w:t>
            </w:r>
          </w:p>
        </w:tc>
        <w:tc>
          <w:tcPr>
            <w:tcW w:w="1984" w:type="dxa"/>
            <w:vAlign w:val="center"/>
          </w:tcPr>
          <w:p w14:paraId="618B31A7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経験年数　　年</w:t>
            </w:r>
          </w:p>
        </w:tc>
        <w:tc>
          <w:tcPr>
            <w:tcW w:w="4394" w:type="dxa"/>
          </w:tcPr>
          <w:p w14:paraId="33FCB78C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194C938D" w14:textId="77777777" w:rsidTr="00685495">
        <w:trPr>
          <w:trHeight w:val="646"/>
        </w:trPr>
        <w:tc>
          <w:tcPr>
            <w:tcW w:w="2733" w:type="dxa"/>
            <w:vMerge/>
          </w:tcPr>
          <w:p w14:paraId="6A2B2F4A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15C22A50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資格の種類：</w:t>
            </w:r>
          </w:p>
          <w:p w14:paraId="54DE0ABD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654EE008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</w:p>
          <w:p w14:paraId="1DF577E9" w14:textId="77777777" w:rsidR="007909AE" w:rsidRPr="00796560" w:rsidRDefault="007909AE" w:rsidP="00A420BF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</w:t>
            </w:r>
          </w:p>
        </w:tc>
        <w:tc>
          <w:tcPr>
            <w:tcW w:w="4394" w:type="dxa"/>
          </w:tcPr>
          <w:p w14:paraId="6D05F9C9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5E0D4E51" w14:textId="77777777" w:rsidTr="00685495">
        <w:trPr>
          <w:trHeight w:val="646"/>
        </w:trPr>
        <w:tc>
          <w:tcPr>
            <w:tcW w:w="2733" w:type="dxa"/>
            <w:vMerge/>
          </w:tcPr>
          <w:p w14:paraId="29C541B2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/>
          </w:tcPr>
          <w:p w14:paraId="0F76095B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</w:tcPr>
          <w:p w14:paraId="3E51AAAC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1DF059F1" w14:textId="77777777" w:rsidTr="00685495">
        <w:trPr>
          <w:trHeight w:val="646"/>
        </w:trPr>
        <w:tc>
          <w:tcPr>
            <w:tcW w:w="2733" w:type="dxa"/>
            <w:vMerge/>
          </w:tcPr>
          <w:p w14:paraId="3F825E5B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/>
          </w:tcPr>
          <w:p w14:paraId="076A963D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</w:tcPr>
          <w:p w14:paraId="1F125916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4F8EA365" w14:textId="77777777" w:rsidTr="00685495">
        <w:trPr>
          <w:trHeight w:val="646"/>
        </w:trPr>
        <w:tc>
          <w:tcPr>
            <w:tcW w:w="2733" w:type="dxa"/>
            <w:vMerge w:val="restart"/>
          </w:tcPr>
          <w:p w14:paraId="28B727D4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その他役割責任者</w:t>
            </w:r>
          </w:p>
          <w:p w14:paraId="157FA91D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社名</w:t>
            </w:r>
          </w:p>
          <w:p w14:paraId="5D8780BF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</w:t>
            </w:r>
          </w:p>
          <w:p w14:paraId="3262F69B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  <w:p w14:paraId="199B5C45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</w:t>
            </w:r>
          </w:p>
          <w:p w14:paraId="782F933D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543072A3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年齢　　　　　歳</w:t>
            </w:r>
          </w:p>
        </w:tc>
        <w:tc>
          <w:tcPr>
            <w:tcW w:w="1984" w:type="dxa"/>
            <w:vAlign w:val="center"/>
          </w:tcPr>
          <w:p w14:paraId="61AAAB35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経験年数　　年</w:t>
            </w:r>
          </w:p>
        </w:tc>
        <w:tc>
          <w:tcPr>
            <w:tcW w:w="4394" w:type="dxa"/>
          </w:tcPr>
          <w:p w14:paraId="6B7701D8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4D19DBDD" w14:textId="77777777" w:rsidTr="00685495">
        <w:trPr>
          <w:trHeight w:val="646"/>
        </w:trPr>
        <w:tc>
          <w:tcPr>
            <w:tcW w:w="2733" w:type="dxa"/>
            <w:vMerge/>
          </w:tcPr>
          <w:p w14:paraId="2E1F3122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7DACBE37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</w:rPr>
              <w:t>資格の種類：</w:t>
            </w:r>
          </w:p>
          <w:p w14:paraId="670A2E27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0C9976D9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76710CCA" w14:textId="77777777" w:rsidR="007909AE" w:rsidRPr="00796560" w:rsidRDefault="007909AE" w:rsidP="00A420BF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u w:val="dotted"/>
              </w:rPr>
            </w:pPr>
            <w:r w:rsidRPr="00796560"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</w:t>
            </w:r>
          </w:p>
        </w:tc>
        <w:tc>
          <w:tcPr>
            <w:tcW w:w="4394" w:type="dxa"/>
          </w:tcPr>
          <w:p w14:paraId="6A0496CB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2161C996" w14:textId="77777777" w:rsidTr="00685495">
        <w:trPr>
          <w:trHeight w:val="646"/>
        </w:trPr>
        <w:tc>
          <w:tcPr>
            <w:tcW w:w="2733" w:type="dxa"/>
            <w:vMerge/>
          </w:tcPr>
          <w:p w14:paraId="74147942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/>
          </w:tcPr>
          <w:p w14:paraId="507CE039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</w:tcPr>
          <w:p w14:paraId="61B2BF4D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09AE" w:rsidRPr="00796560" w14:paraId="6F646F29" w14:textId="77777777" w:rsidTr="00685495">
        <w:trPr>
          <w:trHeight w:val="646"/>
        </w:trPr>
        <w:tc>
          <w:tcPr>
            <w:tcW w:w="2733" w:type="dxa"/>
            <w:vMerge/>
          </w:tcPr>
          <w:p w14:paraId="3F7F4673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vMerge/>
          </w:tcPr>
          <w:p w14:paraId="10BE8425" w14:textId="77777777" w:rsidR="007909AE" w:rsidRPr="00796560" w:rsidRDefault="007909AE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</w:tcPr>
          <w:p w14:paraId="77E03529" w14:textId="77777777" w:rsidR="002E2EED" w:rsidRPr="00796560" w:rsidRDefault="002E2EED" w:rsidP="007909AE">
            <w:pPr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B096F1A" w14:textId="0640E2DE" w:rsidR="007909AE" w:rsidRPr="00796560" w:rsidRDefault="007909AE" w:rsidP="00124F00">
      <w:pPr>
        <w:tabs>
          <w:tab w:val="left" w:pos="7500"/>
        </w:tabs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注</w:t>
      </w:r>
      <w:r w:rsidR="00CE601B" w:rsidRPr="00796560">
        <w:rPr>
          <w:rFonts w:ascii="BIZ UD明朝 Medium" w:eastAsia="BIZ UD明朝 Medium" w:hAnsi="BIZ UD明朝 Medium" w:hint="eastAsia"/>
          <w:sz w:val="24"/>
        </w:rPr>
        <w:t>１</w:t>
      </w:r>
      <w:r w:rsidR="00124F00" w:rsidRPr="0079656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sz w:val="24"/>
        </w:rPr>
        <w:t>本提案における実務上の各役割の責任者を記入のこと。</w:t>
      </w:r>
    </w:p>
    <w:p w14:paraId="33F83859" w14:textId="3A4522AB" w:rsidR="007909AE" w:rsidRPr="00796560" w:rsidRDefault="00CE601B" w:rsidP="007909AE">
      <w:p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 xml:space="preserve">注２　</w:t>
      </w:r>
      <w:r w:rsidRPr="00796560">
        <w:rPr>
          <w:rFonts w:ascii="BIZ UD明朝 Medium" w:eastAsia="BIZ UD明朝 Medium" w:hAnsi="BIZ UD明朝 Medium" w:hint="eastAsia"/>
          <w:kern w:val="0"/>
          <w:sz w:val="24"/>
        </w:rPr>
        <w:t>必要な項目を適宜追加・変更すること。</w:t>
      </w:r>
    </w:p>
    <w:p w14:paraId="54968A91" w14:textId="77777777" w:rsidR="003D0EE1" w:rsidRPr="00796560" w:rsidRDefault="003D0EE1" w:rsidP="007909AE">
      <w:p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</w:pPr>
    </w:p>
    <w:p w14:paraId="2E4ECD85" w14:textId="4EB6CE86" w:rsidR="003D0EE1" w:rsidRPr="00796560" w:rsidRDefault="003D0EE1" w:rsidP="007909AE">
      <w:p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</w:pPr>
    </w:p>
    <w:p w14:paraId="7DE8A650" w14:textId="4514DCF9" w:rsidR="002832E5" w:rsidRPr="00796560" w:rsidRDefault="002832E5" w:rsidP="002832E5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E92664" w:rsidRPr="00796560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6141486A" w14:textId="77777777" w:rsidR="002832E5" w:rsidRPr="00796560" w:rsidRDefault="002832E5" w:rsidP="00BB3D27">
      <w:p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</w:pPr>
    </w:p>
    <w:p w14:paraId="2084065E" w14:textId="1D76986E" w:rsidR="00BB3D27" w:rsidRPr="00796560" w:rsidRDefault="00C57E2D" w:rsidP="00B01730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sz w:val="32"/>
          <w:szCs w:val="32"/>
        </w:rPr>
        <w:t>ＬＥＤ</w:t>
      </w:r>
      <w:r w:rsidR="001428C8" w:rsidRPr="00796560">
        <w:rPr>
          <w:rFonts w:ascii="BIZ UD明朝 Medium" w:eastAsia="BIZ UD明朝 Medium" w:hAnsi="BIZ UD明朝 Medium" w:hint="eastAsia"/>
          <w:sz w:val="32"/>
          <w:szCs w:val="32"/>
        </w:rPr>
        <w:t>街路</w:t>
      </w:r>
      <w:r w:rsidR="00424214" w:rsidRPr="00796560">
        <w:rPr>
          <w:rFonts w:ascii="BIZ UD明朝 Medium" w:eastAsia="BIZ UD明朝 Medium" w:hAnsi="BIZ UD明朝 Medium" w:hint="eastAsia"/>
          <w:sz w:val="32"/>
          <w:szCs w:val="32"/>
        </w:rPr>
        <w:t>灯</w:t>
      </w:r>
      <w:r w:rsidR="0044206F" w:rsidRPr="00796560">
        <w:rPr>
          <w:rFonts w:ascii="BIZ UD明朝 Medium" w:eastAsia="BIZ UD明朝 Medium" w:hAnsi="BIZ UD明朝 Medium" w:hint="eastAsia"/>
          <w:sz w:val="32"/>
          <w:szCs w:val="32"/>
        </w:rPr>
        <w:t>更新</w:t>
      </w:r>
      <w:r w:rsidR="005834FD" w:rsidRPr="00796560">
        <w:rPr>
          <w:rFonts w:ascii="BIZ UD明朝 Medium" w:eastAsia="BIZ UD明朝 Medium" w:hAnsi="BIZ UD明朝 Medium" w:hint="eastAsia"/>
          <w:sz w:val="32"/>
          <w:szCs w:val="32"/>
        </w:rPr>
        <w:t>事業</w:t>
      </w:r>
      <w:r w:rsidR="003F5A21" w:rsidRPr="00796560">
        <w:rPr>
          <w:rFonts w:ascii="BIZ UD明朝 Medium" w:eastAsia="BIZ UD明朝 Medium" w:hAnsi="BIZ UD明朝 Medium" w:hint="eastAsia"/>
          <w:sz w:val="32"/>
          <w:szCs w:val="32"/>
        </w:rPr>
        <w:t>（複数年度契約）</w:t>
      </w:r>
      <w:r w:rsidR="00DC762C" w:rsidRPr="00796560">
        <w:rPr>
          <w:rFonts w:ascii="BIZ UD明朝 Medium" w:eastAsia="BIZ UD明朝 Medium" w:hAnsi="BIZ UD明朝 Medium" w:hint="eastAsia"/>
          <w:sz w:val="32"/>
          <w:szCs w:val="32"/>
        </w:rPr>
        <w:t>事業</w:t>
      </w:r>
      <w:r w:rsidR="005834FD" w:rsidRPr="00796560">
        <w:rPr>
          <w:rFonts w:ascii="BIZ UD明朝 Medium" w:eastAsia="BIZ UD明朝 Medium" w:hAnsi="BIZ UD明朝 Medium" w:hint="eastAsia"/>
          <w:sz w:val="32"/>
          <w:szCs w:val="32"/>
        </w:rPr>
        <w:t>費</w:t>
      </w:r>
      <w:r w:rsidR="00424214" w:rsidRPr="00796560">
        <w:rPr>
          <w:rFonts w:ascii="BIZ UD明朝 Medium" w:eastAsia="BIZ UD明朝 Medium" w:hAnsi="BIZ UD明朝 Medium" w:hint="eastAsia"/>
          <w:sz w:val="32"/>
          <w:szCs w:val="32"/>
        </w:rPr>
        <w:t>内訳</w:t>
      </w:r>
      <w:r w:rsidR="00E92664" w:rsidRPr="00796560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2523EF35" w14:textId="77777777" w:rsidR="0070654D" w:rsidRPr="00796560" w:rsidRDefault="0070654D" w:rsidP="00B01730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</w:p>
    <w:tbl>
      <w:tblPr>
        <w:tblW w:w="778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4526"/>
      </w:tblGrid>
      <w:tr w:rsidR="0070654D" w:rsidRPr="00796560" w14:paraId="27CFF0FD" w14:textId="77777777" w:rsidTr="00E92664">
        <w:trPr>
          <w:trHeight w:val="390"/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5F61" w14:textId="77777777" w:rsidR="0070654D" w:rsidRPr="00796560" w:rsidRDefault="0070654D" w:rsidP="0070654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C914" w14:textId="77777777" w:rsidR="0070654D" w:rsidRPr="00796560" w:rsidRDefault="0070654D" w:rsidP="0070654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金額</w:t>
            </w:r>
          </w:p>
        </w:tc>
      </w:tr>
      <w:tr w:rsidR="0070654D" w:rsidRPr="00796560" w14:paraId="16219D4D" w14:textId="77777777" w:rsidTr="00E92664">
        <w:trPr>
          <w:trHeight w:val="390"/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E2E3" w14:textId="0FCE1F4A" w:rsidR="0070654D" w:rsidRPr="00796560" w:rsidRDefault="000D526F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①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調査</w:t>
            </w:r>
            <w:r w:rsidR="003D7C38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・照合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費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1B85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54D" w:rsidRPr="00796560" w14:paraId="07562003" w14:textId="77777777" w:rsidTr="00E92664">
        <w:trPr>
          <w:trHeight w:val="39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C609A" w14:textId="2E3469D5" w:rsidR="0070654D" w:rsidRPr="00796560" w:rsidRDefault="000D526F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②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機器費</w:t>
            </w:r>
          </w:p>
        </w:tc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AE50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54D" w:rsidRPr="00796560" w14:paraId="7458D7D0" w14:textId="77777777" w:rsidTr="00E92664">
        <w:trPr>
          <w:trHeight w:val="39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6CA9D" w14:textId="71FBB8B3" w:rsidR="0070654D" w:rsidRPr="00796560" w:rsidRDefault="000D526F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③</w:t>
            </w:r>
            <w:r w:rsidR="00B729A9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取替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作業費</w:t>
            </w:r>
          </w:p>
        </w:tc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B35E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54D" w:rsidRPr="00796560" w14:paraId="2F6A21EF" w14:textId="77777777" w:rsidTr="00E92664">
        <w:trPr>
          <w:trHeight w:val="39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4F63" w14:textId="54EE0846" w:rsidR="0070654D" w:rsidRPr="00796560" w:rsidRDefault="000D526F" w:rsidP="008B170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④</w:t>
            </w:r>
            <w:r w:rsidR="008B170E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不具合対応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費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3027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54D" w:rsidRPr="00796560" w14:paraId="4A2B2570" w14:textId="77777777" w:rsidTr="00E92664">
        <w:trPr>
          <w:trHeight w:val="39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9888" w14:textId="2A6CBDF0" w:rsidR="0070654D" w:rsidRPr="00796560" w:rsidRDefault="000D526F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⑤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保険費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508D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54D" w:rsidRPr="00796560" w14:paraId="50C73A5C" w14:textId="77777777" w:rsidTr="00E92664">
        <w:trPr>
          <w:trHeight w:val="39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08F5" w14:textId="6CCE4C82" w:rsidR="0070654D" w:rsidRPr="00796560" w:rsidRDefault="000D526F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⑥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コールセンター費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A5F4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54D" w:rsidRPr="00796560" w14:paraId="2228A362" w14:textId="77777777" w:rsidTr="00E92664">
        <w:trPr>
          <w:trHeight w:val="39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C885" w14:textId="4AC04470" w:rsidR="0070654D" w:rsidRPr="00796560" w:rsidRDefault="000D526F" w:rsidP="008B170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⑦</w:t>
            </w:r>
            <w:r w:rsidR="008B170E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地理情報システム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費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5BC7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54D" w:rsidRPr="00796560" w14:paraId="12B222FE" w14:textId="77777777" w:rsidTr="00E92664">
        <w:trPr>
          <w:trHeight w:val="39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A206" w14:textId="1783669C" w:rsidR="0070654D" w:rsidRPr="00796560" w:rsidRDefault="000D526F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⑧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事業総額（税抜）</w:t>
            </w:r>
          </w:p>
        </w:tc>
        <w:tc>
          <w:tcPr>
            <w:tcW w:w="452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753A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54D" w:rsidRPr="00796560" w14:paraId="7017677E" w14:textId="77777777" w:rsidTr="00E92664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31BF" w14:textId="77777777" w:rsidR="000D526F" w:rsidRPr="00796560" w:rsidRDefault="000D526F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⑨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消費税、</w:t>
            </w:r>
          </w:p>
          <w:p w14:paraId="56F5138F" w14:textId="412291AB" w:rsidR="0070654D" w:rsidRPr="00796560" w:rsidRDefault="0070654D" w:rsidP="000D526F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地方消費税相当額</w:t>
            </w:r>
          </w:p>
        </w:tc>
        <w:tc>
          <w:tcPr>
            <w:tcW w:w="452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3203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54D" w:rsidRPr="00796560" w14:paraId="624DF47A" w14:textId="77777777" w:rsidTr="00E92664">
        <w:trPr>
          <w:trHeight w:val="961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34C6" w14:textId="17A18E84" w:rsidR="0070654D" w:rsidRPr="00796560" w:rsidRDefault="000D526F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⑩</w:t>
            </w:r>
            <w:r w:rsidR="0070654D"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事業総額（税込）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76E44" w14:textId="77777777" w:rsidR="0070654D" w:rsidRPr="00796560" w:rsidRDefault="0070654D" w:rsidP="0070654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79656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6CFC8A2F" w14:textId="6E9C8956" w:rsidR="00817D79" w:rsidRPr="00796560" w:rsidRDefault="00B10EE0" w:rsidP="00E92664">
      <w:pPr>
        <w:ind w:firstLineChars="400" w:firstLine="96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</w:rPr>
        <w:t>注</w:t>
      </w:r>
      <w:r w:rsidR="002B7E8F" w:rsidRPr="0079656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</w:rPr>
        <w:t>必要な項目</w:t>
      </w:r>
      <w:r w:rsidR="005876BE" w:rsidRPr="00796560">
        <w:rPr>
          <w:rFonts w:ascii="BIZ UD明朝 Medium" w:eastAsia="BIZ UD明朝 Medium" w:hAnsi="BIZ UD明朝 Medium" w:hint="eastAsia"/>
          <w:kern w:val="0"/>
          <w:sz w:val="24"/>
        </w:rPr>
        <w:t>を</w:t>
      </w:r>
      <w:r w:rsidRPr="00796560">
        <w:rPr>
          <w:rFonts w:ascii="BIZ UD明朝 Medium" w:eastAsia="BIZ UD明朝 Medium" w:hAnsi="BIZ UD明朝 Medium" w:hint="eastAsia"/>
          <w:kern w:val="0"/>
          <w:sz w:val="24"/>
        </w:rPr>
        <w:t>適宜追加</w:t>
      </w:r>
      <w:r w:rsidR="003952B8" w:rsidRPr="00796560">
        <w:rPr>
          <w:rFonts w:ascii="BIZ UD明朝 Medium" w:eastAsia="BIZ UD明朝 Medium" w:hAnsi="BIZ UD明朝 Medium" w:hint="eastAsia"/>
          <w:kern w:val="0"/>
          <w:sz w:val="24"/>
        </w:rPr>
        <w:t>・変更</w:t>
      </w:r>
      <w:r w:rsidR="00E16220" w:rsidRPr="00796560">
        <w:rPr>
          <w:rFonts w:ascii="BIZ UD明朝 Medium" w:eastAsia="BIZ UD明朝 Medium" w:hAnsi="BIZ UD明朝 Medium" w:hint="eastAsia"/>
          <w:kern w:val="0"/>
          <w:sz w:val="24"/>
        </w:rPr>
        <w:t>すること</w:t>
      </w:r>
      <w:r w:rsidRPr="00796560">
        <w:rPr>
          <w:rFonts w:ascii="BIZ UD明朝 Medium" w:eastAsia="BIZ UD明朝 Medium" w:hAnsi="BIZ UD明朝 Medium" w:hint="eastAsia"/>
          <w:kern w:val="0"/>
          <w:sz w:val="24"/>
        </w:rPr>
        <w:t>。</w:t>
      </w:r>
    </w:p>
    <w:p w14:paraId="064D9438" w14:textId="693BD214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36F729C6" w14:textId="430A68F8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0169DC59" w14:textId="5536E52C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3602B495" w14:textId="20D69724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6370FFD7" w14:textId="2CC034F9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64BCFB56" w14:textId="77777777" w:rsidR="00E92664" w:rsidRPr="00796560" w:rsidRDefault="00E92664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6F61736F" w14:textId="08964EA2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09534BAF" w14:textId="5B8B4034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082AFD9C" w14:textId="745000AB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3C368666" w14:textId="12CECEA6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22DA76BF" w14:textId="320A38F5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4D37D1FD" w14:textId="717FBF95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4CE5ADD1" w14:textId="2249F9FA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0B07B780" w14:textId="42176E82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17F7563C" w14:textId="06B3E995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3F14ABEE" w14:textId="1714A926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0EA9C88F" w14:textId="227FE0CE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1EE003EC" w14:textId="13033A59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7DE211FD" w14:textId="64D916D0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774D05CC" w14:textId="60E453F3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32758066" w14:textId="60CB8AD7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7B9A4660" w14:textId="688ABCC5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2D78C0FC" w14:textId="0C906136" w:rsidR="0070654D" w:rsidRPr="00796560" w:rsidRDefault="0070654D" w:rsidP="00734B8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405494C5" w14:textId="4D0E62D0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様式第１</w:t>
      </w:r>
      <w:r w:rsidR="008F2AAD" w:rsidRPr="00796560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07DC1ED7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01AC23DD" w14:textId="198F4804" w:rsidR="004E0299" w:rsidRPr="00796560" w:rsidRDefault="004E0299" w:rsidP="004E0299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ＬＥＤ街路灯更新事業</w:t>
      </w:r>
      <w:r w:rsidR="003F5A21" w:rsidRPr="00796560">
        <w:rPr>
          <w:rFonts w:ascii="BIZ UD明朝 Medium" w:eastAsia="BIZ UD明朝 Medium" w:hAnsi="BIZ UD明朝 Medium" w:hint="eastAsia"/>
          <w:sz w:val="24"/>
        </w:rPr>
        <w:t>（複数年度契約）</w:t>
      </w:r>
      <w:r w:rsidRPr="00796560">
        <w:rPr>
          <w:rFonts w:ascii="BIZ UD明朝 Medium" w:eastAsia="BIZ UD明朝 Medium" w:hAnsi="BIZ UD明朝 Medium" w:hint="eastAsia"/>
          <w:sz w:val="24"/>
        </w:rPr>
        <w:t>事業者選定委員長</w:t>
      </w:r>
    </w:p>
    <w:p w14:paraId="43E87488" w14:textId="77777777" w:rsidR="004E0299" w:rsidRPr="00796560" w:rsidRDefault="004E0299" w:rsidP="004E0299">
      <w:pPr>
        <w:ind w:leftChars="100" w:left="450" w:right="968" w:hangingChars="100" w:hanging="240"/>
        <w:rPr>
          <w:rFonts w:ascii="BIZ UD明朝 Medium" w:eastAsia="BIZ UD明朝 Medium" w:hAnsi="BIZ UD明朝 Medium"/>
          <w:bCs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板橋区土木部長</w:t>
      </w: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</w:t>
      </w:r>
    </w:p>
    <w:p w14:paraId="47CB556F" w14:textId="77777777" w:rsidR="004E0299" w:rsidRPr="00796560" w:rsidRDefault="004E0299" w:rsidP="004E0299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　　　　　宮津　毅様</w:t>
      </w:r>
    </w:p>
    <w:p w14:paraId="2297C658" w14:textId="495CA17D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3A0E633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ind w:right="84"/>
        <w:rPr>
          <w:rFonts w:ascii="BIZ UD明朝 Medium" w:eastAsia="BIZ UD明朝 Medium" w:hAnsi="BIZ UD明朝 Medium"/>
          <w:b/>
          <w:kern w:val="0"/>
          <w:sz w:val="24"/>
          <w:szCs w:val="24"/>
        </w:rPr>
      </w:pPr>
    </w:p>
    <w:p w14:paraId="3EAC1043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ind w:right="84"/>
        <w:rPr>
          <w:rFonts w:ascii="BIZ UD明朝 Medium" w:eastAsia="BIZ UD明朝 Medium" w:hAnsi="BIZ UD明朝 Medium"/>
          <w:b/>
          <w:kern w:val="0"/>
          <w:sz w:val="24"/>
          <w:szCs w:val="24"/>
        </w:rPr>
      </w:pPr>
    </w:p>
    <w:p w14:paraId="69F8BD18" w14:textId="53872654" w:rsidR="00A12358" w:rsidRPr="00796560" w:rsidRDefault="003F5A21" w:rsidP="00A12358">
      <w:pPr>
        <w:pStyle w:val="a7"/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sz w:val="32"/>
          <w:szCs w:val="32"/>
        </w:rPr>
        <w:t>ＬＥＤ街路灯更新事業</w:t>
      </w:r>
      <w:r w:rsidR="00884C06" w:rsidRPr="00796560">
        <w:rPr>
          <w:rFonts w:ascii="BIZ UD明朝 Medium" w:eastAsia="BIZ UD明朝 Medium" w:hAnsi="BIZ UD明朝 Medium" w:hint="eastAsia"/>
          <w:sz w:val="32"/>
          <w:szCs w:val="32"/>
        </w:rPr>
        <w:t>(</w:t>
      </w:r>
      <w:r w:rsidR="00F8033A" w:rsidRPr="00796560">
        <w:rPr>
          <w:rFonts w:ascii="BIZ UD明朝 Medium" w:eastAsia="BIZ UD明朝 Medium" w:hAnsi="BIZ UD明朝 Medium" w:hint="eastAsia"/>
          <w:sz w:val="32"/>
          <w:szCs w:val="32"/>
        </w:rPr>
        <w:t>複数年度契約</w:t>
      </w:r>
      <w:r w:rsidR="00884C06" w:rsidRPr="00796560">
        <w:rPr>
          <w:rFonts w:ascii="BIZ UD明朝 Medium" w:eastAsia="BIZ UD明朝 Medium" w:hAnsi="BIZ UD明朝 Medium" w:hint="eastAsia"/>
          <w:sz w:val="32"/>
          <w:szCs w:val="32"/>
        </w:rPr>
        <w:t>)</w:t>
      </w:r>
      <w:r w:rsidRPr="00796560">
        <w:rPr>
          <w:rFonts w:ascii="BIZ UD明朝 Medium" w:eastAsia="BIZ UD明朝 Medium" w:hAnsi="BIZ UD明朝 Medium" w:hint="eastAsia"/>
          <w:sz w:val="32"/>
          <w:szCs w:val="32"/>
        </w:rPr>
        <w:t>の業務</w:t>
      </w:r>
      <w:r w:rsidR="00A12358" w:rsidRPr="00796560">
        <w:rPr>
          <w:rFonts w:ascii="BIZ UD明朝 Medium" w:eastAsia="BIZ UD明朝 Medium" w:hAnsi="BIZ UD明朝 Medium" w:hint="eastAsia"/>
          <w:sz w:val="32"/>
          <w:szCs w:val="32"/>
        </w:rPr>
        <w:t>に関する関心表明書</w:t>
      </w:r>
    </w:p>
    <w:p w14:paraId="067B2AFF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E2D33FB" w14:textId="5AA553C1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E0299" w:rsidRPr="00796560">
        <w:rPr>
          <w:rFonts w:ascii="BIZ UD明朝 Medium" w:eastAsia="BIZ UD明朝 Medium" w:hAnsi="BIZ UD明朝 Medium" w:hint="eastAsia"/>
          <w:sz w:val="24"/>
          <w:szCs w:val="24"/>
        </w:rPr>
        <w:t>下記プロポーザル応募者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がＬＥＤ</w:t>
      </w:r>
      <w:r w:rsidRPr="00796560">
        <w:rPr>
          <w:rFonts w:ascii="BIZ UD明朝 Medium" w:eastAsia="BIZ UD明朝 Medium" w:hAnsi="BIZ UD明朝 Medium" w:hint="eastAsia"/>
          <w:sz w:val="24"/>
        </w:rPr>
        <w:t>街路灯</w:t>
      </w:r>
      <w:r w:rsidRPr="00796560">
        <w:rPr>
          <w:rFonts w:ascii="BIZ UD明朝 Medium" w:eastAsia="BIZ UD明朝 Medium" w:hAnsi="BIZ UD明朝 Medium" w:cs="ＭＳゴシック" w:hint="eastAsia"/>
          <w:kern w:val="0"/>
          <w:sz w:val="24"/>
        </w:rPr>
        <w:t>更新事業</w:t>
      </w:r>
      <w:r w:rsidR="003F5A21" w:rsidRPr="00796560">
        <w:rPr>
          <w:rFonts w:ascii="BIZ UD明朝 Medium" w:eastAsia="BIZ UD明朝 Medium" w:hAnsi="BIZ UD明朝 Medium" w:cs="ＭＳゴシック" w:hint="eastAsia"/>
          <w:kern w:val="0"/>
          <w:sz w:val="24"/>
        </w:rPr>
        <w:t>（複数年度契約）</w:t>
      </w:r>
      <w:r w:rsidRPr="00796560">
        <w:rPr>
          <w:rFonts w:ascii="BIZ UD明朝 Medium" w:eastAsia="BIZ UD明朝 Medium" w:hAnsi="BIZ UD明朝 Medium" w:cs="ＭＳゴシック" w:hint="eastAsia"/>
          <w:kern w:val="0"/>
          <w:sz w:val="24"/>
        </w:rPr>
        <w:t>を受注した場合は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F5A21" w:rsidRPr="00796560">
        <w:rPr>
          <w:rFonts w:ascii="BIZ UD明朝 Medium" w:eastAsia="BIZ UD明朝 Medium" w:hAnsi="BIZ UD明朝 Medium" w:hint="eastAsia"/>
          <w:sz w:val="24"/>
          <w:szCs w:val="24"/>
        </w:rPr>
        <w:t>街路灯の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取替作業</w:t>
      </w:r>
      <w:r w:rsidR="003F5A21" w:rsidRPr="00796560">
        <w:rPr>
          <w:rFonts w:ascii="BIZ UD明朝 Medium" w:eastAsia="BIZ UD明朝 Medium" w:hAnsi="BIZ UD明朝 Medium" w:hint="eastAsia"/>
          <w:sz w:val="24"/>
          <w:szCs w:val="24"/>
        </w:rPr>
        <w:t>及び維持管理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FD3CB0" w:rsidRPr="00796560">
        <w:rPr>
          <w:rFonts w:ascii="BIZ UD明朝 Medium" w:eastAsia="BIZ UD明朝 Medium" w:hAnsi="BIZ UD明朝 Medium" w:hint="eastAsia"/>
          <w:sz w:val="24"/>
          <w:szCs w:val="24"/>
        </w:rPr>
        <w:t>事業者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として参加</w:t>
      </w:r>
      <w:r w:rsidR="004E0299" w:rsidRPr="00796560">
        <w:rPr>
          <w:rFonts w:ascii="BIZ UD明朝 Medium" w:eastAsia="BIZ UD明朝 Medium" w:hAnsi="BIZ UD明朝 Medium" w:hint="eastAsia"/>
          <w:sz w:val="24"/>
          <w:szCs w:val="24"/>
        </w:rPr>
        <w:t>することについて、関心があること表明します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672FF8A0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662072A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69B9A574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20D531F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１　応募者（代表者）</w:t>
      </w:r>
      <w:r w:rsidRPr="00796560">
        <w:rPr>
          <w:rFonts w:ascii="BIZ UD明朝 Medium" w:eastAsia="BIZ UD明朝 Medium" w:hAnsi="BIZ UD明朝 Medium"/>
          <w:sz w:val="24"/>
          <w:szCs w:val="24"/>
        </w:rPr>
        <w:cr/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243A8908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商号又は名称</w:t>
      </w:r>
    </w:p>
    <w:p w14:paraId="74A7B74B" w14:textId="0B544241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（印）</w:t>
      </w:r>
    </w:p>
    <w:p w14:paraId="612FABB5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電話番号</w:t>
      </w:r>
    </w:p>
    <w:p w14:paraId="7CDB3B82" w14:textId="05C4556E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0186D4A1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C97D545" w14:textId="7144A8A0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２　事業者</w:t>
      </w:r>
    </w:p>
    <w:p w14:paraId="57DD750F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65E0A03E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商号又は名称</w:t>
      </w:r>
    </w:p>
    <w:p w14:paraId="7570604F" w14:textId="1C768EE2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F82F86" w:rsidRPr="00796560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印）</w:t>
      </w:r>
    </w:p>
    <w:p w14:paraId="732BA537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電話番号</w:t>
      </w:r>
    </w:p>
    <w:p w14:paraId="6C6E2C2F" w14:textId="663D3D7B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9A1F4FE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540A019" w14:textId="138AF233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7C2462" w:rsidRPr="00796560">
        <w:rPr>
          <w:rFonts w:ascii="BIZ UD明朝 Medium" w:eastAsia="BIZ UD明朝 Medium" w:hAnsi="BIZ UD明朝 Medium" w:hint="eastAsia"/>
          <w:sz w:val="24"/>
          <w:szCs w:val="24"/>
        </w:rPr>
        <w:t>関心を表明する業務</w:t>
      </w:r>
    </w:p>
    <w:p w14:paraId="0B4AA12C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915D067" w14:textId="737C6110" w:rsidR="00A12358" w:rsidRPr="00796560" w:rsidRDefault="007C2462" w:rsidP="004519AF">
      <w:pPr>
        <w:pStyle w:val="a7"/>
        <w:numPr>
          <w:ilvl w:val="0"/>
          <w:numId w:val="9"/>
        </w:num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街路灯の取替作業</w:t>
      </w:r>
    </w:p>
    <w:p w14:paraId="05A488A5" w14:textId="7457D59E" w:rsidR="007C2462" w:rsidRPr="00796560" w:rsidRDefault="007C2462" w:rsidP="004519AF">
      <w:pPr>
        <w:pStyle w:val="a7"/>
        <w:numPr>
          <w:ilvl w:val="0"/>
          <w:numId w:val="9"/>
        </w:num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街路灯の維持管理</w:t>
      </w:r>
    </w:p>
    <w:p w14:paraId="64E8DAD4" w14:textId="6D86CE02" w:rsidR="00A12358" w:rsidRPr="00796560" w:rsidRDefault="007C2462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F12EFB"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注</w:t>
      </w:r>
      <w:r w:rsidR="00CE601B"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１</w:t>
      </w:r>
      <w:r w:rsidR="00F12EFB"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どちらか一方、もしくは両方にチェックを入れる。</w:t>
      </w:r>
    </w:p>
    <w:p w14:paraId="2D91C182" w14:textId="43F1111E" w:rsidR="008B170E" w:rsidRPr="00796560" w:rsidRDefault="008B170E" w:rsidP="009B5220">
      <w:pPr>
        <w:ind w:firstLineChars="100" w:firstLine="24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</w:rPr>
        <w:t>注</w:t>
      </w:r>
      <w:r w:rsidR="00CE601B" w:rsidRPr="00796560">
        <w:rPr>
          <w:rFonts w:ascii="BIZ UD明朝 Medium" w:eastAsia="BIZ UD明朝 Medium" w:hAnsi="BIZ UD明朝 Medium" w:hint="eastAsia"/>
          <w:kern w:val="0"/>
          <w:sz w:val="24"/>
        </w:rPr>
        <w:t>２</w:t>
      </w:r>
      <w:r w:rsidR="00274728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bookmarkStart w:id="0" w:name="_GoBack"/>
      <w:bookmarkEnd w:id="0"/>
      <w:r w:rsidRPr="00796560">
        <w:rPr>
          <w:rFonts w:ascii="BIZ UD明朝 Medium" w:eastAsia="BIZ UD明朝 Medium" w:hAnsi="BIZ UD明朝 Medium" w:hint="eastAsia"/>
          <w:kern w:val="0"/>
          <w:sz w:val="24"/>
        </w:rPr>
        <w:t>必要な項目を適宜追加・変更すること。</w:t>
      </w:r>
    </w:p>
    <w:p w14:paraId="67118B65" w14:textId="77777777" w:rsidR="00A12358" w:rsidRPr="00796560" w:rsidRDefault="00A12358" w:rsidP="00A12358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70FC75A3" w14:textId="4BB96FD1" w:rsidR="00821A66" w:rsidRPr="00796560" w:rsidRDefault="00821A66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4038BBB" w14:textId="77777777" w:rsidR="008B170E" w:rsidRPr="00796560" w:rsidRDefault="008B170E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3E7CAAC" w14:textId="6BD04CC7" w:rsidR="004519AF" w:rsidRPr="00796560" w:rsidRDefault="004519AF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11E6DE6" w14:textId="0A34C7EB" w:rsidR="00A10DA4" w:rsidRPr="00796560" w:rsidRDefault="00A10DA4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5E62C08" w14:textId="115BB6DF" w:rsidR="001747E1" w:rsidRPr="00796560" w:rsidRDefault="001747E1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6834E2D" w14:textId="765ABA8F" w:rsidR="007139F4" w:rsidRPr="00796560" w:rsidRDefault="007139F4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1B3F238" w14:textId="77777777" w:rsidR="007139F4" w:rsidRPr="00796560" w:rsidRDefault="007139F4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7DDA255" w14:textId="77777777" w:rsidR="00A10DA4" w:rsidRPr="00796560" w:rsidRDefault="00A10DA4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33E65BA" w14:textId="0C733D22" w:rsidR="00821A66" w:rsidRPr="00796560" w:rsidRDefault="00821A66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A956554" w14:textId="42CCFDF0" w:rsidR="0058794B" w:rsidRPr="00796560" w:rsidRDefault="0058794B" w:rsidP="0058794B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A91582" w:rsidRPr="0079656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8F2AAD" w:rsidRPr="0079656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796560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605D1D62" w14:textId="77777777" w:rsidR="0058794B" w:rsidRPr="00796560" w:rsidRDefault="0058794B" w:rsidP="00E43B67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F3D1895" w14:textId="77777777" w:rsidR="004E792B" w:rsidRPr="00796560" w:rsidRDefault="004E792B" w:rsidP="004E792B">
      <w:pPr>
        <w:pStyle w:val="a7"/>
        <w:wordWrap w:val="0"/>
        <w:autoSpaceDE w:val="0"/>
        <w:autoSpaceDN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15E5001F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E336A36" w14:textId="77777777" w:rsidR="009D383B" w:rsidRPr="00796560" w:rsidRDefault="00E43B67" w:rsidP="009D383B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FFC98DF" w14:textId="77777777" w:rsidR="009D383B" w:rsidRPr="00796560" w:rsidRDefault="009D383B" w:rsidP="009D383B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ＬＥＤ街路灯更新事業（複数年度契約）事業者選定委員長</w:t>
      </w:r>
    </w:p>
    <w:p w14:paraId="38815E95" w14:textId="77777777" w:rsidR="009D383B" w:rsidRPr="00796560" w:rsidRDefault="009D383B" w:rsidP="009D383B">
      <w:pPr>
        <w:ind w:leftChars="100" w:left="450" w:right="968" w:hangingChars="100" w:hanging="240"/>
        <w:rPr>
          <w:rFonts w:ascii="BIZ UD明朝 Medium" w:eastAsia="BIZ UD明朝 Medium" w:hAnsi="BIZ UD明朝 Medium"/>
          <w:bCs/>
          <w:sz w:val="24"/>
        </w:rPr>
      </w:pPr>
      <w:r w:rsidRPr="00796560">
        <w:rPr>
          <w:rFonts w:ascii="BIZ UD明朝 Medium" w:eastAsia="BIZ UD明朝 Medium" w:hAnsi="BIZ UD明朝 Medium" w:hint="eastAsia"/>
          <w:sz w:val="24"/>
        </w:rPr>
        <w:t>板橋区土木部長</w:t>
      </w: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</w:t>
      </w:r>
    </w:p>
    <w:p w14:paraId="56163D1D" w14:textId="77777777" w:rsidR="009D383B" w:rsidRPr="00796560" w:rsidRDefault="009D383B" w:rsidP="009D383B">
      <w:pPr>
        <w:ind w:leftChars="100" w:left="450" w:right="968" w:hangingChars="100" w:hanging="240"/>
        <w:rPr>
          <w:rFonts w:ascii="BIZ UD明朝 Medium" w:eastAsia="BIZ UD明朝 Medium" w:hAnsi="BIZ UD明朝 Medium"/>
          <w:sz w:val="24"/>
        </w:rPr>
      </w:pPr>
      <w:r w:rsidRPr="00796560">
        <w:rPr>
          <w:rFonts w:ascii="BIZ UD明朝 Medium" w:eastAsia="BIZ UD明朝 Medium" w:hAnsi="BIZ UD明朝 Medium" w:hint="eastAsia"/>
          <w:bCs/>
          <w:sz w:val="24"/>
        </w:rPr>
        <w:t xml:space="preserve">　　　　　　宮津　毅様</w:t>
      </w:r>
    </w:p>
    <w:p w14:paraId="0D425FA2" w14:textId="4290D1E1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65B906F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1C0D036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D0071F3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提出者</w:t>
      </w:r>
    </w:p>
    <w:p w14:paraId="352031F2" w14:textId="77777777" w:rsidR="00E43B67" w:rsidRPr="00796560" w:rsidRDefault="00E43B67" w:rsidP="00E43B67">
      <w:pPr>
        <w:pStyle w:val="a7"/>
        <w:tabs>
          <w:tab w:val="left" w:pos="8647"/>
        </w:tabs>
        <w:wordWrap w:val="0"/>
        <w:autoSpaceDE w:val="0"/>
        <w:autoSpaceDN w:val="0"/>
        <w:snapToGrid w:val="0"/>
        <w:ind w:right="880"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2F28F35F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ind w:right="1100" w:firstLineChars="1600" w:firstLine="38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商号又は名称</w:t>
      </w:r>
    </w:p>
    <w:p w14:paraId="510D50E9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ind w:right="84"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 w:rsidR="0078410F"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78410F"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8410F" w:rsidRPr="00796560">
        <w:rPr>
          <w:rFonts w:ascii="BIZ UD明朝 Medium" w:eastAsia="BIZ UD明朝 Medium" w:hAnsi="BIZ UD明朝 Medium"/>
          <w:sz w:val="24"/>
          <w:szCs w:val="24"/>
        </w:rPr>
        <w:tab/>
      </w:r>
      <w:r w:rsidR="0078410F" w:rsidRPr="00796560">
        <w:rPr>
          <w:rFonts w:ascii="BIZ UD明朝 Medium" w:eastAsia="BIZ UD明朝 Medium" w:hAnsi="BIZ UD明朝 Medium"/>
          <w:sz w:val="24"/>
          <w:szCs w:val="24"/>
        </w:rPr>
        <w:tab/>
      </w:r>
      <w:r w:rsidR="0078410F" w:rsidRPr="00796560">
        <w:rPr>
          <w:rFonts w:ascii="BIZ UD明朝 Medium" w:eastAsia="BIZ UD明朝 Medium" w:hAnsi="BIZ UD明朝 Medium"/>
          <w:sz w:val="24"/>
          <w:szCs w:val="24"/>
        </w:rPr>
        <w:tab/>
      </w:r>
      <w:r w:rsidR="0078410F" w:rsidRPr="00796560">
        <w:rPr>
          <w:rFonts w:ascii="BIZ UD明朝 Medium" w:eastAsia="BIZ UD明朝 Medium" w:hAnsi="BIZ UD明朝 Medium"/>
          <w:sz w:val="24"/>
          <w:szCs w:val="24"/>
        </w:rPr>
        <w:tab/>
      </w:r>
      <w:r w:rsidR="0078410F"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㊞</w:t>
      </w:r>
    </w:p>
    <w:p w14:paraId="06E5ECD7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ind w:right="84" w:firstLineChars="1600" w:firstLine="38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kern w:val="0"/>
          <w:sz w:val="24"/>
          <w:szCs w:val="24"/>
        </w:rPr>
        <w:t>電話</w:t>
      </w:r>
    </w:p>
    <w:p w14:paraId="3DBBA0B0" w14:textId="0A340873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2105CB2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8C113EC" w14:textId="77777777" w:rsidR="00E43B67" w:rsidRPr="00796560" w:rsidRDefault="008751B2" w:rsidP="00E43B67">
      <w:pPr>
        <w:pStyle w:val="a7"/>
        <w:wordWrap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96560">
        <w:rPr>
          <w:rFonts w:ascii="BIZ UD明朝 Medium" w:eastAsia="BIZ UD明朝 Medium" w:hAnsi="BIZ UD明朝 Medium" w:hint="eastAsia"/>
          <w:sz w:val="32"/>
          <w:szCs w:val="32"/>
        </w:rPr>
        <w:t>参加</w:t>
      </w:r>
      <w:r w:rsidR="00E43B67" w:rsidRPr="00796560">
        <w:rPr>
          <w:rFonts w:ascii="BIZ UD明朝 Medium" w:eastAsia="BIZ UD明朝 Medium" w:hAnsi="BIZ UD明朝 Medium" w:hint="eastAsia"/>
          <w:sz w:val="32"/>
          <w:szCs w:val="32"/>
        </w:rPr>
        <w:t>辞退届</w:t>
      </w:r>
    </w:p>
    <w:p w14:paraId="122616DC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A47AC65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下記事業の提案書に係る選定の参加について、次の理由により辞退します。</w:t>
      </w:r>
    </w:p>
    <w:p w14:paraId="0AAD7A8F" w14:textId="7777777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C436796" w14:textId="77777777" w:rsidR="00E43B67" w:rsidRPr="00796560" w:rsidRDefault="00E43B67" w:rsidP="00E43B67">
      <w:pPr>
        <w:pStyle w:val="ab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0E9C2B5" w14:textId="77777777" w:rsidR="00E43B67" w:rsidRPr="00796560" w:rsidRDefault="00E43B67" w:rsidP="00E43B6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22DF4BBC" w14:textId="2EE81B17" w:rsidR="00E43B67" w:rsidRPr="00796560" w:rsidRDefault="00E43B67" w:rsidP="00E43B67">
      <w:pPr>
        <w:pStyle w:val="a7"/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796560">
        <w:rPr>
          <w:rFonts w:ascii="BIZ UD明朝 Medium" w:eastAsia="BIZ UD明朝 Medium" w:hAnsi="BIZ UD明朝 Medium" w:hint="eastAsia"/>
          <w:sz w:val="24"/>
          <w:szCs w:val="24"/>
        </w:rPr>
        <w:t xml:space="preserve">　事業名称　</w:t>
      </w:r>
      <w:r w:rsidR="00C57E2D" w:rsidRPr="00796560">
        <w:rPr>
          <w:rFonts w:ascii="BIZ UD明朝 Medium" w:eastAsia="BIZ UD明朝 Medium" w:hAnsi="BIZ UD明朝 Medium" w:hint="eastAsia"/>
          <w:sz w:val="24"/>
          <w:szCs w:val="24"/>
        </w:rPr>
        <w:t>ＬＥＤ</w:t>
      </w:r>
      <w:r w:rsidR="0044206F" w:rsidRPr="00796560">
        <w:rPr>
          <w:rFonts w:ascii="BIZ UD明朝 Medium" w:eastAsia="BIZ UD明朝 Medium" w:hAnsi="BIZ UD明朝 Medium" w:hint="eastAsia"/>
          <w:sz w:val="24"/>
          <w:szCs w:val="24"/>
        </w:rPr>
        <w:t>街路灯</w:t>
      </w:r>
      <w:r w:rsidR="00D35F76" w:rsidRPr="00796560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更新</w:t>
      </w:r>
      <w:r w:rsidR="00A41D6D" w:rsidRPr="00796560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事業</w:t>
      </w:r>
      <w:r w:rsidR="00D35BA0" w:rsidRPr="00796560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（複数年度契約）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388"/>
      </w:tblGrid>
      <w:tr w:rsidR="00E43B67" w:rsidRPr="00796560" w14:paraId="3BB184E3" w14:textId="77777777" w:rsidTr="002456B7">
        <w:trPr>
          <w:trHeight w:val="5808"/>
        </w:trPr>
        <w:tc>
          <w:tcPr>
            <w:tcW w:w="9453" w:type="dxa"/>
          </w:tcPr>
          <w:p w14:paraId="6B6924B1" w14:textId="77777777" w:rsidR="00E43B67" w:rsidRPr="00796560" w:rsidRDefault="00E43B67" w:rsidP="00E03E2C">
            <w:pPr>
              <w:pStyle w:val="a7"/>
              <w:wordWrap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</w:p>
        </w:tc>
      </w:tr>
    </w:tbl>
    <w:p w14:paraId="2443CDF6" w14:textId="77777777" w:rsidR="00F83904" w:rsidRPr="00796560" w:rsidRDefault="00F83904" w:rsidP="00D35BA0">
      <w:pPr>
        <w:wordWrap w:val="0"/>
        <w:autoSpaceDE w:val="0"/>
        <w:autoSpaceDN w:val="0"/>
        <w:snapToGrid w:val="0"/>
        <w:rPr>
          <w:rFonts w:ascii="BIZ UD明朝 Medium" w:eastAsia="BIZ UD明朝 Medium" w:hAnsi="BIZ UD明朝 Medium"/>
          <w:spacing w:val="2"/>
        </w:rPr>
      </w:pPr>
    </w:p>
    <w:sectPr w:rsidR="00F83904" w:rsidRPr="00796560" w:rsidSect="00E92664">
      <w:pgSz w:w="11906" w:h="16838" w:code="9"/>
      <w:pgMar w:top="1200" w:right="1200" w:bottom="1200" w:left="1200" w:header="851" w:footer="992" w:gutter="0"/>
      <w:cols w:space="425"/>
      <w:docGrid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AA25" w14:textId="77777777" w:rsidR="00821A66" w:rsidRDefault="00821A66">
      <w:r>
        <w:separator/>
      </w:r>
    </w:p>
  </w:endnote>
  <w:endnote w:type="continuationSeparator" w:id="0">
    <w:p w14:paraId="068B446F" w14:textId="77777777" w:rsidR="00821A66" w:rsidRDefault="0082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0131" w14:textId="77777777" w:rsidR="00821A66" w:rsidRDefault="00821A66" w:rsidP="00211C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C26C79" w14:textId="77777777" w:rsidR="00821A66" w:rsidRDefault="00821A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C76D5" w14:textId="77777777" w:rsidR="00821A66" w:rsidRDefault="00821A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F078BD6" w14:textId="77777777" w:rsidR="00821A66" w:rsidRDefault="00821A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B0CB3" w14:textId="77777777" w:rsidR="00821A66" w:rsidRDefault="00821A66">
      <w:r>
        <w:separator/>
      </w:r>
    </w:p>
  </w:footnote>
  <w:footnote w:type="continuationSeparator" w:id="0">
    <w:p w14:paraId="3BDA1F99" w14:textId="77777777" w:rsidR="00821A66" w:rsidRDefault="0082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E8AB" w14:textId="77777777" w:rsidR="00821A66" w:rsidRDefault="00821A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B4543" w14:textId="77777777" w:rsidR="00821A66" w:rsidRDefault="00821A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1DDF" w14:textId="77777777" w:rsidR="00821A66" w:rsidRDefault="00821A6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FAF4A" w14:textId="77777777" w:rsidR="00821A66" w:rsidRDefault="00821A66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1D735" w14:textId="77777777" w:rsidR="00821A66" w:rsidRDefault="00821A66">
    <w:pPr>
      <w:pStyle w:val="a5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D94"/>
    <w:multiLevelType w:val="hybridMultilevel"/>
    <w:tmpl w:val="D69A5BF2"/>
    <w:lvl w:ilvl="0" w:tplc="04D83B50">
      <w:start w:val="2"/>
      <w:numFmt w:val="bullet"/>
      <w:lvlText w:val="□"/>
      <w:lvlJc w:val="left"/>
      <w:pPr>
        <w:tabs>
          <w:tab w:val="num" w:pos="3690"/>
        </w:tabs>
        <w:ind w:left="369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</w:abstractNum>
  <w:abstractNum w:abstractNumId="1" w15:restartNumberingAfterBreak="0">
    <w:nsid w:val="0AC72B97"/>
    <w:multiLevelType w:val="hybridMultilevel"/>
    <w:tmpl w:val="17BA9D36"/>
    <w:lvl w:ilvl="0" w:tplc="B65A523A">
      <w:start w:val="2"/>
      <w:numFmt w:val="bullet"/>
      <w:lvlText w:val="□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35064"/>
    <w:multiLevelType w:val="hybridMultilevel"/>
    <w:tmpl w:val="C2164764"/>
    <w:lvl w:ilvl="0" w:tplc="5DFAA6A0">
      <w:start w:val="3"/>
      <w:numFmt w:val="decimalEnclosedCircle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C91B41"/>
    <w:multiLevelType w:val="hybridMultilevel"/>
    <w:tmpl w:val="FB0ED96C"/>
    <w:lvl w:ilvl="0" w:tplc="BDAE67EA">
      <w:start w:val="1"/>
      <w:numFmt w:val="decimalFullWidth"/>
      <w:lvlText w:val="%1）"/>
      <w:lvlJc w:val="left"/>
      <w:pPr>
        <w:tabs>
          <w:tab w:val="num" w:pos="667"/>
        </w:tabs>
        <w:ind w:left="66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5" w15:restartNumberingAfterBreak="0">
    <w:nsid w:val="59BD7BC6"/>
    <w:multiLevelType w:val="hybridMultilevel"/>
    <w:tmpl w:val="E1283F38"/>
    <w:lvl w:ilvl="0" w:tplc="E80007C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DB52522"/>
    <w:multiLevelType w:val="hybridMultilevel"/>
    <w:tmpl w:val="3CD2A7B4"/>
    <w:lvl w:ilvl="0" w:tplc="C1AEA5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442F02">
      <w:start w:val="1"/>
      <w:numFmt w:val="decimal"/>
      <w:lvlText w:val="（%2）"/>
      <w:lvlJc w:val="left"/>
      <w:pPr>
        <w:ind w:left="1140" w:hanging="720"/>
      </w:pPr>
      <w:rPr>
        <w:rFonts w:asciiTheme="minorEastAsia" w:eastAsiaTheme="minorEastAsia" w:hAnsiTheme="minorEastAsia" w:hint="default"/>
        <w:sz w:val="20"/>
        <w:szCs w:val="20"/>
        <w:lang w:val="en-US"/>
      </w:rPr>
    </w:lvl>
    <w:lvl w:ilvl="2" w:tplc="A030FC2C">
      <w:start w:val="1"/>
      <w:numFmt w:val="aiueoFullWidth"/>
      <w:lvlText w:val="%3"/>
      <w:lvlJc w:val="left"/>
      <w:pPr>
        <w:ind w:left="1260" w:hanging="420"/>
      </w:pPr>
      <w:rPr>
        <w:rFonts w:hint="eastAsia"/>
        <w:lang w:val="en-US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7280F148">
      <w:start w:val="1"/>
      <w:numFmt w:val="decimalFullWidth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183883"/>
    <w:multiLevelType w:val="hybridMultilevel"/>
    <w:tmpl w:val="981CEC9E"/>
    <w:lvl w:ilvl="0" w:tplc="C4F80F3A">
      <w:start w:val="6"/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715D548C"/>
    <w:multiLevelType w:val="hybridMultilevel"/>
    <w:tmpl w:val="BB52D610"/>
    <w:lvl w:ilvl="0" w:tplc="144A9F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7"/>
    <w:rsid w:val="000007F2"/>
    <w:rsid w:val="00000894"/>
    <w:rsid w:val="00001B2D"/>
    <w:rsid w:val="0000493E"/>
    <w:rsid w:val="00006382"/>
    <w:rsid w:val="00007A95"/>
    <w:rsid w:val="00010501"/>
    <w:rsid w:val="0001296D"/>
    <w:rsid w:val="00013F8A"/>
    <w:rsid w:val="00014825"/>
    <w:rsid w:val="0001579E"/>
    <w:rsid w:val="0001684C"/>
    <w:rsid w:val="00020A09"/>
    <w:rsid w:val="00020C9F"/>
    <w:rsid w:val="0002230C"/>
    <w:rsid w:val="000234C5"/>
    <w:rsid w:val="00024D5D"/>
    <w:rsid w:val="00024D9C"/>
    <w:rsid w:val="00025CE1"/>
    <w:rsid w:val="0003295C"/>
    <w:rsid w:val="00033CE7"/>
    <w:rsid w:val="00034836"/>
    <w:rsid w:val="00035EFB"/>
    <w:rsid w:val="0003704F"/>
    <w:rsid w:val="00041AC3"/>
    <w:rsid w:val="0004323C"/>
    <w:rsid w:val="0004405F"/>
    <w:rsid w:val="00044698"/>
    <w:rsid w:val="000508C2"/>
    <w:rsid w:val="00051A75"/>
    <w:rsid w:val="00054206"/>
    <w:rsid w:val="00054658"/>
    <w:rsid w:val="000570E5"/>
    <w:rsid w:val="000613E6"/>
    <w:rsid w:val="00070E20"/>
    <w:rsid w:val="00072BC8"/>
    <w:rsid w:val="00076E95"/>
    <w:rsid w:val="00077053"/>
    <w:rsid w:val="00082CD2"/>
    <w:rsid w:val="00084BEC"/>
    <w:rsid w:val="00086787"/>
    <w:rsid w:val="00090F9D"/>
    <w:rsid w:val="000934A8"/>
    <w:rsid w:val="000935D8"/>
    <w:rsid w:val="000A0F30"/>
    <w:rsid w:val="000A706C"/>
    <w:rsid w:val="000B0ADA"/>
    <w:rsid w:val="000B10B1"/>
    <w:rsid w:val="000B1FAB"/>
    <w:rsid w:val="000B312D"/>
    <w:rsid w:val="000B32ED"/>
    <w:rsid w:val="000B6558"/>
    <w:rsid w:val="000C23E5"/>
    <w:rsid w:val="000C2B65"/>
    <w:rsid w:val="000C72D9"/>
    <w:rsid w:val="000C7E5E"/>
    <w:rsid w:val="000D3FED"/>
    <w:rsid w:val="000D526F"/>
    <w:rsid w:val="000D67CE"/>
    <w:rsid w:val="000E6144"/>
    <w:rsid w:val="000E6E03"/>
    <w:rsid w:val="000F5682"/>
    <w:rsid w:val="000F5FA3"/>
    <w:rsid w:val="000F7422"/>
    <w:rsid w:val="0010000A"/>
    <w:rsid w:val="00101FD7"/>
    <w:rsid w:val="00103720"/>
    <w:rsid w:val="001109B8"/>
    <w:rsid w:val="00112530"/>
    <w:rsid w:val="00113015"/>
    <w:rsid w:val="001205C8"/>
    <w:rsid w:val="00124F00"/>
    <w:rsid w:val="00124F42"/>
    <w:rsid w:val="00126768"/>
    <w:rsid w:val="00133DD4"/>
    <w:rsid w:val="00136C27"/>
    <w:rsid w:val="00140CF1"/>
    <w:rsid w:val="001428C8"/>
    <w:rsid w:val="0014312C"/>
    <w:rsid w:val="0014387C"/>
    <w:rsid w:val="00145B60"/>
    <w:rsid w:val="00146280"/>
    <w:rsid w:val="001473DA"/>
    <w:rsid w:val="00163660"/>
    <w:rsid w:val="00163FE5"/>
    <w:rsid w:val="001647B9"/>
    <w:rsid w:val="0016609E"/>
    <w:rsid w:val="001747E1"/>
    <w:rsid w:val="0017496D"/>
    <w:rsid w:val="001858C9"/>
    <w:rsid w:val="001860B7"/>
    <w:rsid w:val="00186E14"/>
    <w:rsid w:val="001900BF"/>
    <w:rsid w:val="001904DF"/>
    <w:rsid w:val="00191AB8"/>
    <w:rsid w:val="0019330F"/>
    <w:rsid w:val="00196CAF"/>
    <w:rsid w:val="001A482D"/>
    <w:rsid w:val="001A595F"/>
    <w:rsid w:val="001A5C5B"/>
    <w:rsid w:val="001B213C"/>
    <w:rsid w:val="001B42E1"/>
    <w:rsid w:val="001B4AF6"/>
    <w:rsid w:val="001B771F"/>
    <w:rsid w:val="001C369D"/>
    <w:rsid w:val="001C4D68"/>
    <w:rsid w:val="001D0AE4"/>
    <w:rsid w:val="001D13CE"/>
    <w:rsid w:val="001D20AD"/>
    <w:rsid w:val="001D3AE8"/>
    <w:rsid w:val="001D3DDB"/>
    <w:rsid w:val="001D4B18"/>
    <w:rsid w:val="001D5B40"/>
    <w:rsid w:val="001D6F95"/>
    <w:rsid w:val="001D796F"/>
    <w:rsid w:val="001D7A9F"/>
    <w:rsid w:val="001E6B0D"/>
    <w:rsid w:val="001F7C31"/>
    <w:rsid w:val="00202E18"/>
    <w:rsid w:val="00204123"/>
    <w:rsid w:val="00205B04"/>
    <w:rsid w:val="00207514"/>
    <w:rsid w:val="00211C41"/>
    <w:rsid w:val="00212A4A"/>
    <w:rsid w:val="00213BD4"/>
    <w:rsid w:val="00215925"/>
    <w:rsid w:val="00217F59"/>
    <w:rsid w:val="002216F9"/>
    <w:rsid w:val="00222765"/>
    <w:rsid w:val="00223375"/>
    <w:rsid w:val="00224156"/>
    <w:rsid w:val="00227EDE"/>
    <w:rsid w:val="002316E1"/>
    <w:rsid w:val="00231E2F"/>
    <w:rsid w:val="00234794"/>
    <w:rsid w:val="00235EE9"/>
    <w:rsid w:val="002403CF"/>
    <w:rsid w:val="002413C8"/>
    <w:rsid w:val="0024185C"/>
    <w:rsid w:val="00245153"/>
    <w:rsid w:val="002456B7"/>
    <w:rsid w:val="00245D32"/>
    <w:rsid w:val="002500DD"/>
    <w:rsid w:val="00251444"/>
    <w:rsid w:val="002518D8"/>
    <w:rsid w:val="00254542"/>
    <w:rsid w:val="00254D77"/>
    <w:rsid w:val="00255D68"/>
    <w:rsid w:val="00257D61"/>
    <w:rsid w:val="00261F9A"/>
    <w:rsid w:val="002628BD"/>
    <w:rsid w:val="0027177E"/>
    <w:rsid w:val="00274728"/>
    <w:rsid w:val="002832E5"/>
    <w:rsid w:val="00283BB2"/>
    <w:rsid w:val="002907CA"/>
    <w:rsid w:val="0029231E"/>
    <w:rsid w:val="002927A7"/>
    <w:rsid w:val="0029545B"/>
    <w:rsid w:val="0029578C"/>
    <w:rsid w:val="00295D03"/>
    <w:rsid w:val="0029713B"/>
    <w:rsid w:val="002A2B91"/>
    <w:rsid w:val="002A4009"/>
    <w:rsid w:val="002A462D"/>
    <w:rsid w:val="002A469C"/>
    <w:rsid w:val="002A5450"/>
    <w:rsid w:val="002B2E95"/>
    <w:rsid w:val="002B5FAA"/>
    <w:rsid w:val="002B7E8F"/>
    <w:rsid w:val="002C5D53"/>
    <w:rsid w:val="002D1AA6"/>
    <w:rsid w:val="002D20F3"/>
    <w:rsid w:val="002D3106"/>
    <w:rsid w:val="002D59C2"/>
    <w:rsid w:val="002D5E60"/>
    <w:rsid w:val="002E2EED"/>
    <w:rsid w:val="002E4FF8"/>
    <w:rsid w:val="002E6F63"/>
    <w:rsid w:val="002E707C"/>
    <w:rsid w:val="002E7C62"/>
    <w:rsid w:val="002F004C"/>
    <w:rsid w:val="002F0162"/>
    <w:rsid w:val="002F175B"/>
    <w:rsid w:val="002F2AD9"/>
    <w:rsid w:val="002F36C7"/>
    <w:rsid w:val="003014F9"/>
    <w:rsid w:val="0030247F"/>
    <w:rsid w:val="003046AF"/>
    <w:rsid w:val="00304DCA"/>
    <w:rsid w:val="00306451"/>
    <w:rsid w:val="00306B2D"/>
    <w:rsid w:val="00310373"/>
    <w:rsid w:val="003115B5"/>
    <w:rsid w:val="00311D2A"/>
    <w:rsid w:val="00315497"/>
    <w:rsid w:val="00316FF0"/>
    <w:rsid w:val="003206EE"/>
    <w:rsid w:val="00320920"/>
    <w:rsid w:val="00322466"/>
    <w:rsid w:val="003224FC"/>
    <w:rsid w:val="0032288D"/>
    <w:rsid w:val="003236F4"/>
    <w:rsid w:val="0032661C"/>
    <w:rsid w:val="0033020B"/>
    <w:rsid w:val="00330F11"/>
    <w:rsid w:val="00331F5B"/>
    <w:rsid w:val="00332D82"/>
    <w:rsid w:val="00335580"/>
    <w:rsid w:val="00336AAA"/>
    <w:rsid w:val="003409A6"/>
    <w:rsid w:val="00345077"/>
    <w:rsid w:val="00346B79"/>
    <w:rsid w:val="00353B07"/>
    <w:rsid w:val="00357ACF"/>
    <w:rsid w:val="0036140C"/>
    <w:rsid w:val="00362233"/>
    <w:rsid w:val="003628E7"/>
    <w:rsid w:val="00366289"/>
    <w:rsid w:val="00370319"/>
    <w:rsid w:val="00374B58"/>
    <w:rsid w:val="00377975"/>
    <w:rsid w:val="0038063E"/>
    <w:rsid w:val="00382B01"/>
    <w:rsid w:val="00382D08"/>
    <w:rsid w:val="003857EC"/>
    <w:rsid w:val="0038662F"/>
    <w:rsid w:val="003937DF"/>
    <w:rsid w:val="00393EA9"/>
    <w:rsid w:val="003952B8"/>
    <w:rsid w:val="00395B5B"/>
    <w:rsid w:val="0039761A"/>
    <w:rsid w:val="00397D7D"/>
    <w:rsid w:val="003A112D"/>
    <w:rsid w:val="003A15AA"/>
    <w:rsid w:val="003A5477"/>
    <w:rsid w:val="003A686C"/>
    <w:rsid w:val="003B52C9"/>
    <w:rsid w:val="003B790E"/>
    <w:rsid w:val="003C15E9"/>
    <w:rsid w:val="003C4004"/>
    <w:rsid w:val="003C41FA"/>
    <w:rsid w:val="003C6410"/>
    <w:rsid w:val="003D0EE1"/>
    <w:rsid w:val="003D4B73"/>
    <w:rsid w:val="003D5754"/>
    <w:rsid w:val="003D5CBD"/>
    <w:rsid w:val="003D7C38"/>
    <w:rsid w:val="003E0529"/>
    <w:rsid w:val="003E3DDE"/>
    <w:rsid w:val="003E3EB5"/>
    <w:rsid w:val="003E5995"/>
    <w:rsid w:val="003E5A1D"/>
    <w:rsid w:val="003F3E63"/>
    <w:rsid w:val="003F4533"/>
    <w:rsid w:val="003F4863"/>
    <w:rsid w:val="003F549E"/>
    <w:rsid w:val="003F5A21"/>
    <w:rsid w:val="003F5D1D"/>
    <w:rsid w:val="003F7FC6"/>
    <w:rsid w:val="00404399"/>
    <w:rsid w:val="00407CDD"/>
    <w:rsid w:val="004120E5"/>
    <w:rsid w:val="004135EC"/>
    <w:rsid w:val="00413707"/>
    <w:rsid w:val="00415E00"/>
    <w:rsid w:val="004219A6"/>
    <w:rsid w:val="00424214"/>
    <w:rsid w:val="004255A5"/>
    <w:rsid w:val="00426240"/>
    <w:rsid w:val="00430D46"/>
    <w:rsid w:val="00430DD8"/>
    <w:rsid w:val="00432ED5"/>
    <w:rsid w:val="004359A9"/>
    <w:rsid w:val="0043604E"/>
    <w:rsid w:val="00436F56"/>
    <w:rsid w:val="00437352"/>
    <w:rsid w:val="0044206F"/>
    <w:rsid w:val="0044660E"/>
    <w:rsid w:val="004519AF"/>
    <w:rsid w:val="00451E4C"/>
    <w:rsid w:val="004527D9"/>
    <w:rsid w:val="00456A1A"/>
    <w:rsid w:val="00457C97"/>
    <w:rsid w:val="00460C12"/>
    <w:rsid w:val="00464845"/>
    <w:rsid w:val="0046637D"/>
    <w:rsid w:val="00466DEB"/>
    <w:rsid w:val="00472915"/>
    <w:rsid w:val="00474032"/>
    <w:rsid w:val="004759A5"/>
    <w:rsid w:val="00475DC8"/>
    <w:rsid w:val="00477584"/>
    <w:rsid w:val="00481216"/>
    <w:rsid w:val="00481AEC"/>
    <w:rsid w:val="00486D60"/>
    <w:rsid w:val="0049188D"/>
    <w:rsid w:val="00491C7A"/>
    <w:rsid w:val="00492A98"/>
    <w:rsid w:val="00496DF8"/>
    <w:rsid w:val="004A261E"/>
    <w:rsid w:val="004A3598"/>
    <w:rsid w:val="004A38FA"/>
    <w:rsid w:val="004A69FD"/>
    <w:rsid w:val="004A73FB"/>
    <w:rsid w:val="004A7A11"/>
    <w:rsid w:val="004B20CE"/>
    <w:rsid w:val="004B41E1"/>
    <w:rsid w:val="004B7278"/>
    <w:rsid w:val="004C2FA0"/>
    <w:rsid w:val="004C6686"/>
    <w:rsid w:val="004D0D3A"/>
    <w:rsid w:val="004D18F2"/>
    <w:rsid w:val="004D3B79"/>
    <w:rsid w:val="004D5055"/>
    <w:rsid w:val="004D68FC"/>
    <w:rsid w:val="004D7205"/>
    <w:rsid w:val="004E0299"/>
    <w:rsid w:val="004E3352"/>
    <w:rsid w:val="004E792B"/>
    <w:rsid w:val="004E7998"/>
    <w:rsid w:val="004E7A1D"/>
    <w:rsid w:val="004F2EE6"/>
    <w:rsid w:val="004F3BCF"/>
    <w:rsid w:val="004F4AB8"/>
    <w:rsid w:val="004F6055"/>
    <w:rsid w:val="00504906"/>
    <w:rsid w:val="00505227"/>
    <w:rsid w:val="00506FDF"/>
    <w:rsid w:val="005126C2"/>
    <w:rsid w:val="0051372D"/>
    <w:rsid w:val="0051383C"/>
    <w:rsid w:val="0051564D"/>
    <w:rsid w:val="00515EE4"/>
    <w:rsid w:val="00516451"/>
    <w:rsid w:val="00522073"/>
    <w:rsid w:val="00522536"/>
    <w:rsid w:val="00522EE9"/>
    <w:rsid w:val="005257AD"/>
    <w:rsid w:val="00525C2D"/>
    <w:rsid w:val="00531072"/>
    <w:rsid w:val="00531662"/>
    <w:rsid w:val="005337B2"/>
    <w:rsid w:val="005361CB"/>
    <w:rsid w:val="00536FB0"/>
    <w:rsid w:val="005413D8"/>
    <w:rsid w:val="00541CF6"/>
    <w:rsid w:val="00545E9E"/>
    <w:rsid w:val="00553BCB"/>
    <w:rsid w:val="00554B6C"/>
    <w:rsid w:val="00561945"/>
    <w:rsid w:val="00565F3E"/>
    <w:rsid w:val="00571B6C"/>
    <w:rsid w:val="005826D2"/>
    <w:rsid w:val="005834FD"/>
    <w:rsid w:val="005876BE"/>
    <w:rsid w:val="0058794B"/>
    <w:rsid w:val="0059009A"/>
    <w:rsid w:val="005909C1"/>
    <w:rsid w:val="0059296C"/>
    <w:rsid w:val="0059538C"/>
    <w:rsid w:val="00595B40"/>
    <w:rsid w:val="0059661B"/>
    <w:rsid w:val="00597771"/>
    <w:rsid w:val="005A01FD"/>
    <w:rsid w:val="005A1A0A"/>
    <w:rsid w:val="005A1E14"/>
    <w:rsid w:val="005A508E"/>
    <w:rsid w:val="005A6185"/>
    <w:rsid w:val="005B10AA"/>
    <w:rsid w:val="005B4E0B"/>
    <w:rsid w:val="005B5BAA"/>
    <w:rsid w:val="005B6AB8"/>
    <w:rsid w:val="005B6E5F"/>
    <w:rsid w:val="005C2920"/>
    <w:rsid w:val="005C29DF"/>
    <w:rsid w:val="005C3E6D"/>
    <w:rsid w:val="005C6416"/>
    <w:rsid w:val="005C6BAD"/>
    <w:rsid w:val="005D0CCB"/>
    <w:rsid w:val="005D3E72"/>
    <w:rsid w:val="005D494E"/>
    <w:rsid w:val="005E0150"/>
    <w:rsid w:val="005E06E8"/>
    <w:rsid w:val="005E2E40"/>
    <w:rsid w:val="005E3724"/>
    <w:rsid w:val="005E3B42"/>
    <w:rsid w:val="005E3FBF"/>
    <w:rsid w:val="005E43F2"/>
    <w:rsid w:val="005F0E43"/>
    <w:rsid w:val="005F1F0D"/>
    <w:rsid w:val="005F3BAE"/>
    <w:rsid w:val="005F5086"/>
    <w:rsid w:val="00600D6A"/>
    <w:rsid w:val="0060227A"/>
    <w:rsid w:val="006075B6"/>
    <w:rsid w:val="006134B8"/>
    <w:rsid w:val="006147B0"/>
    <w:rsid w:val="00615E3E"/>
    <w:rsid w:val="00622DC3"/>
    <w:rsid w:val="006247D2"/>
    <w:rsid w:val="00626F59"/>
    <w:rsid w:val="006333AA"/>
    <w:rsid w:val="00636F87"/>
    <w:rsid w:val="00642D28"/>
    <w:rsid w:val="0064349B"/>
    <w:rsid w:val="00652929"/>
    <w:rsid w:val="0065532D"/>
    <w:rsid w:val="006564B6"/>
    <w:rsid w:val="00662032"/>
    <w:rsid w:val="0066370D"/>
    <w:rsid w:val="006642C5"/>
    <w:rsid w:val="00665163"/>
    <w:rsid w:val="00667C75"/>
    <w:rsid w:val="00670DE7"/>
    <w:rsid w:val="00671447"/>
    <w:rsid w:val="006733CC"/>
    <w:rsid w:val="00673512"/>
    <w:rsid w:val="0067361B"/>
    <w:rsid w:val="00674852"/>
    <w:rsid w:val="0067552A"/>
    <w:rsid w:val="00675641"/>
    <w:rsid w:val="00675AC3"/>
    <w:rsid w:val="006811F5"/>
    <w:rsid w:val="00683051"/>
    <w:rsid w:val="00684812"/>
    <w:rsid w:val="00685495"/>
    <w:rsid w:val="00685882"/>
    <w:rsid w:val="0068634C"/>
    <w:rsid w:val="00686761"/>
    <w:rsid w:val="00687974"/>
    <w:rsid w:val="006943D3"/>
    <w:rsid w:val="00697498"/>
    <w:rsid w:val="006A121F"/>
    <w:rsid w:val="006A7E61"/>
    <w:rsid w:val="006B0DBE"/>
    <w:rsid w:val="006B358E"/>
    <w:rsid w:val="006B628F"/>
    <w:rsid w:val="006B63D5"/>
    <w:rsid w:val="006C2DDB"/>
    <w:rsid w:val="006C4F15"/>
    <w:rsid w:val="006C606B"/>
    <w:rsid w:val="006C655C"/>
    <w:rsid w:val="006D4772"/>
    <w:rsid w:val="006D547F"/>
    <w:rsid w:val="006D557D"/>
    <w:rsid w:val="006D57A5"/>
    <w:rsid w:val="006D5F1B"/>
    <w:rsid w:val="006E3DD5"/>
    <w:rsid w:val="006F2995"/>
    <w:rsid w:val="006F3CD9"/>
    <w:rsid w:val="006F405B"/>
    <w:rsid w:val="006F542C"/>
    <w:rsid w:val="006F5734"/>
    <w:rsid w:val="006F70FC"/>
    <w:rsid w:val="00702FC2"/>
    <w:rsid w:val="0070654D"/>
    <w:rsid w:val="00707DD9"/>
    <w:rsid w:val="00711837"/>
    <w:rsid w:val="007139F4"/>
    <w:rsid w:val="00713CE7"/>
    <w:rsid w:val="00716933"/>
    <w:rsid w:val="007169F2"/>
    <w:rsid w:val="00730E37"/>
    <w:rsid w:val="0073100F"/>
    <w:rsid w:val="007329C7"/>
    <w:rsid w:val="00734B8D"/>
    <w:rsid w:val="00737738"/>
    <w:rsid w:val="00737B47"/>
    <w:rsid w:val="007409B9"/>
    <w:rsid w:val="007413AC"/>
    <w:rsid w:val="00743183"/>
    <w:rsid w:val="00743AA6"/>
    <w:rsid w:val="007452CE"/>
    <w:rsid w:val="00745563"/>
    <w:rsid w:val="00753D20"/>
    <w:rsid w:val="007550BC"/>
    <w:rsid w:val="00755579"/>
    <w:rsid w:val="00761446"/>
    <w:rsid w:val="00770F20"/>
    <w:rsid w:val="0077107E"/>
    <w:rsid w:val="00773E92"/>
    <w:rsid w:val="007803FE"/>
    <w:rsid w:val="00782807"/>
    <w:rsid w:val="0078349C"/>
    <w:rsid w:val="0078410F"/>
    <w:rsid w:val="00787859"/>
    <w:rsid w:val="007909AE"/>
    <w:rsid w:val="00790D2C"/>
    <w:rsid w:val="007919D4"/>
    <w:rsid w:val="007931E4"/>
    <w:rsid w:val="00796560"/>
    <w:rsid w:val="00796E6C"/>
    <w:rsid w:val="007A071E"/>
    <w:rsid w:val="007B19DB"/>
    <w:rsid w:val="007B2D99"/>
    <w:rsid w:val="007B5B7A"/>
    <w:rsid w:val="007B5EAD"/>
    <w:rsid w:val="007B631F"/>
    <w:rsid w:val="007C15AD"/>
    <w:rsid w:val="007C2462"/>
    <w:rsid w:val="007C3A61"/>
    <w:rsid w:val="007C3CD3"/>
    <w:rsid w:val="007C6171"/>
    <w:rsid w:val="007D2B67"/>
    <w:rsid w:val="007D340A"/>
    <w:rsid w:val="007D52BD"/>
    <w:rsid w:val="007D695D"/>
    <w:rsid w:val="007E1FA4"/>
    <w:rsid w:val="007E2FC7"/>
    <w:rsid w:val="007E6626"/>
    <w:rsid w:val="007F06B7"/>
    <w:rsid w:val="0080007D"/>
    <w:rsid w:val="00810F03"/>
    <w:rsid w:val="00811895"/>
    <w:rsid w:val="00811AE7"/>
    <w:rsid w:val="00813330"/>
    <w:rsid w:val="00814A74"/>
    <w:rsid w:val="008175CE"/>
    <w:rsid w:val="00817D79"/>
    <w:rsid w:val="00821A66"/>
    <w:rsid w:val="0082326E"/>
    <w:rsid w:val="008250BD"/>
    <w:rsid w:val="0082583A"/>
    <w:rsid w:val="00830AA5"/>
    <w:rsid w:val="00831D7E"/>
    <w:rsid w:val="00832E7E"/>
    <w:rsid w:val="0083577C"/>
    <w:rsid w:val="008361E6"/>
    <w:rsid w:val="00836A60"/>
    <w:rsid w:val="0083747F"/>
    <w:rsid w:val="00845A9F"/>
    <w:rsid w:val="0084602E"/>
    <w:rsid w:val="008521D4"/>
    <w:rsid w:val="00856E5B"/>
    <w:rsid w:val="0086061D"/>
    <w:rsid w:val="00861A50"/>
    <w:rsid w:val="0086641D"/>
    <w:rsid w:val="00873FD9"/>
    <w:rsid w:val="008751B2"/>
    <w:rsid w:val="00875F79"/>
    <w:rsid w:val="00876FFC"/>
    <w:rsid w:val="008771BE"/>
    <w:rsid w:val="0087749F"/>
    <w:rsid w:val="00880904"/>
    <w:rsid w:val="00884C06"/>
    <w:rsid w:val="00887446"/>
    <w:rsid w:val="00887A92"/>
    <w:rsid w:val="008A1179"/>
    <w:rsid w:val="008A2DD7"/>
    <w:rsid w:val="008A34BF"/>
    <w:rsid w:val="008A596D"/>
    <w:rsid w:val="008A7E83"/>
    <w:rsid w:val="008B170E"/>
    <w:rsid w:val="008C2F22"/>
    <w:rsid w:val="008C434D"/>
    <w:rsid w:val="008C53A6"/>
    <w:rsid w:val="008C57C1"/>
    <w:rsid w:val="008C6940"/>
    <w:rsid w:val="008C702B"/>
    <w:rsid w:val="008D05BE"/>
    <w:rsid w:val="008D288C"/>
    <w:rsid w:val="008D3A8B"/>
    <w:rsid w:val="008E22E1"/>
    <w:rsid w:val="008E265B"/>
    <w:rsid w:val="008E55BA"/>
    <w:rsid w:val="008E7C2B"/>
    <w:rsid w:val="008F13FE"/>
    <w:rsid w:val="008F1495"/>
    <w:rsid w:val="008F1C1C"/>
    <w:rsid w:val="008F2AAD"/>
    <w:rsid w:val="008F4F22"/>
    <w:rsid w:val="008F5A65"/>
    <w:rsid w:val="008F7329"/>
    <w:rsid w:val="00900A99"/>
    <w:rsid w:val="00910A36"/>
    <w:rsid w:val="00910E3F"/>
    <w:rsid w:val="0091148A"/>
    <w:rsid w:val="00913FE2"/>
    <w:rsid w:val="00920990"/>
    <w:rsid w:val="009213D9"/>
    <w:rsid w:val="00922F1E"/>
    <w:rsid w:val="0092323F"/>
    <w:rsid w:val="009306BF"/>
    <w:rsid w:val="00930EF5"/>
    <w:rsid w:val="00933E34"/>
    <w:rsid w:val="00934AD6"/>
    <w:rsid w:val="00934C87"/>
    <w:rsid w:val="0093771F"/>
    <w:rsid w:val="009403D1"/>
    <w:rsid w:val="009404FA"/>
    <w:rsid w:val="00944FB5"/>
    <w:rsid w:val="00945530"/>
    <w:rsid w:val="009456FE"/>
    <w:rsid w:val="009502AE"/>
    <w:rsid w:val="0095455B"/>
    <w:rsid w:val="009553F1"/>
    <w:rsid w:val="00960D45"/>
    <w:rsid w:val="00965959"/>
    <w:rsid w:val="00981D52"/>
    <w:rsid w:val="00985525"/>
    <w:rsid w:val="00985861"/>
    <w:rsid w:val="00990E79"/>
    <w:rsid w:val="009917EE"/>
    <w:rsid w:val="00994291"/>
    <w:rsid w:val="0099472D"/>
    <w:rsid w:val="009A0711"/>
    <w:rsid w:val="009A1C24"/>
    <w:rsid w:val="009A2073"/>
    <w:rsid w:val="009A3953"/>
    <w:rsid w:val="009A4122"/>
    <w:rsid w:val="009B3BE3"/>
    <w:rsid w:val="009B46C5"/>
    <w:rsid w:val="009B5220"/>
    <w:rsid w:val="009D2AF2"/>
    <w:rsid w:val="009D383B"/>
    <w:rsid w:val="009D626D"/>
    <w:rsid w:val="009E0BFB"/>
    <w:rsid w:val="009E0C76"/>
    <w:rsid w:val="009E181C"/>
    <w:rsid w:val="009E1EB5"/>
    <w:rsid w:val="009E5E7E"/>
    <w:rsid w:val="009E6E97"/>
    <w:rsid w:val="009F19D2"/>
    <w:rsid w:val="009F20A7"/>
    <w:rsid w:val="009F2962"/>
    <w:rsid w:val="009F29C5"/>
    <w:rsid w:val="009F31D8"/>
    <w:rsid w:val="009F7D7B"/>
    <w:rsid w:val="00A00386"/>
    <w:rsid w:val="00A0068A"/>
    <w:rsid w:val="00A03FC9"/>
    <w:rsid w:val="00A04DD1"/>
    <w:rsid w:val="00A0553C"/>
    <w:rsid w:val="00A06D61"/>
    <w:rsid w:val="00A106CF"/>
    <w:rsid w:val="00A10DA4"/>
    <w:rsid w:val="00A12358"/>
    <w:rsid w:val="00A15DC1"/>
    <w:rsid w:val="00A17DBE"/>
    <w:rsid w:val="00A23C78"/>
    <w:rsid w:val="00A27919"/>
    <w:rsid w:val="00A27EDA"/>
    <w:rsid w:val="00A30165"/>
    <w:rsid w:val="00A30483"/>
    <w:rsid w:val="00A30599"/>
    <w:rsid w:val="00A33D5C"/>
    <w:rsid w:val="00A343FC"/>
    <w:rsid w:val="00A364BA"/>
    <w:rsid w:val="00A377BB"/>
    <w:rsid w:val="00A37C7E"/>
    <w:rsid w:val="00A37FF8"/>
    <w:rsid w:val="00A41D6D"/>
    <w:rsid w:val="00A420BF"/>
    <w:rsid w:val="00A51D26"/>
    <w:rsid w:val="00A5762F"/>
    <w:rsid w:val="00A60F56"/>
    <w:rsid w:val="00A6393C"/>
    <w:rsid w:val="00A66CEA"/>
    <w:rsid w:val="00A67B42"/>
    <w:rsid w:val="00A701FF"/>
    <w:rsid w:val="00A71694"/>
    <w:rsid w:val="00A73A2B"/>
    <w:rsid w:val="00A754A8"/>
    <w:rsid w:val="00A82696"/>
    <w:rsid w:val="00A8429B"/>
    <w:rsid w:val="00A864A7"/>
    <w:rsid w:val="00A86517"/>
    <w:rsid w:val="00A86E74"/>
    <w:rsid w:val="00A906D7"/>
    <w:rsid w:val="00A91582"/>
    <w:rsid w:val="00A92939"/>
    <w:rsid w:val="00A92E6B"/>
    <w:rsid w:val="00A96707"/>
    <w:rsid w:val="00AA04E8"/>
    <w:rsid w:val="00AA0DFC"/>
    <w:rsid w:val="00AC5118"/>
    <w:rsid w:val="00AC5F9A"/>
    <w:rsid w:val="00AC641D"/>
    <w:rsid w:val="00AD470E"/>
    <w:rsid w:val="00AD632E"/>
    <w:rsid w:val="00AD7DCA"/>
    <w:rsid w:val="00AE1871"/>
    <w:rsid w:val="00AE54C9"/>
    <w:rsid w:val="00AF10BD"/>
    <w:rsid w:val="00AF168D"/>
    <w:rsid w:val="00AF4B1D"/>
    <w:rsid w:val="00B01730"/>
    <w:rsid w:val="00B03F72"/>
    <w:rsid w:val="00B04395"/>
    <w:rsid w:val="00B04613"/>
    <w:rsid w:val="00B064D2"/>
    <w:rsid w:val="00B06B50"/>
    <w:rsid w:val="00B10EE0"/>
    <w:rsid w:val="00B127FD"/>
    <w:rsid w:val="00B138F2"/>
    <w:rsid w:val="00B13E83"/>
    <w:rsid w:val="00B166A2"/>
    <w:rsid w:val="00B21257"/>
    <w:rsid w:val="00B24C70"/>
    <w:rsid w:val="00B24EDA"/>
    <w:rsid w:val="00B2594F"/>
    <w:rsid w:val="00B26A4A"/>
    <w:rsid w:val="00B27A6A"/>
    <w:rsid w:val="00B3090C"/>
    <w:rsid w:val="00B31C06"/>
    <w:rsid w:val="00B326A6"/>
    <w:rsid w:val="00B328C9"/>
    <w:rsid w:val="00B3394D"/>
    <w:rsid w:val="00B34990"/>
    <w:rsid w:val="00B359F7"/>
    <w:rsid w:val="00B35F72"/>
    <w:rsid w:val="00B405A4"/>
    <w:rsid w:val="00B42118"/>
    <w:rsid w:val="00B42CB7"/>
    <w:rsid w:val="00B446BD"/>
    <w:rsid w:val="00B467CC"/>
    <w:rsid w:val="00B46D7E"/>
    <w:rsid w:val="00B50BDA"/>
    <w:rsid w:val="00B6000D"/>
    <w:rsid w:val="00B614B4"/>
    <w:rsid w:val="00B62E67"/>
    <w:rsid w:val="00B63FA0"/>
    <w:rsid w:val="00B71422"/>
    <w:rsid w:val="00B729A9"/>
    <w:rsid w:val="00B74C67"/>
    <w:rsid w:val="00B75A75"/>
    <w:rsid w:val="00B85298"/>
    <w:rsid w:val="00B85BA5"/>
    <w:rsid w:val="00B8706F"/>
    <w:rsid w:val="00B87445"/>
    <w:rsid w:val="00B879A3"/>
    <w:rsid w:val="00B90776"/>
    <w:rsid w:val="00B90C30"/>
    <w:rsid w:val="00B92805"/>
    <w:rsid w:val="00B95B58"/>
    <w:rsid w:val="00B9620F"/>
    <w:rsid w:val="00B9664E"/>
    <w:rsid w:val="00B97FB3"/>
    <w:rsid w:val="00BA209D"/>
    <w:rsid w:val="00BA3B9F"/>
    <w:rsid w:val="00BA4DB7"/>
    <w:rsid w:val="00BA6734"/>
    <w:rsid w:val="00BB0FE5"/>
    <w:rsid w:val="00BB11A7"/>
    <w:rsid w:val="00BB3821"/>
    <w:rsid w:val="00BB3D27"/>
    <w:rsid w:val="00BB4FF4"/>
    <w:rsid w:val="00BC0266"/>
    <w:rsid w:val="00BC0437"/>
    <w:rsid w:val="00BC3126"/>
    <w:rsid w:val="00BC55B5"/>
    <w:rsid w:val="00BC6794"/>
    <w:rsid w:val="00BD0445"/>
    <w:rsid w:val="00BD21A7"/>
    <w:rsid w:val="00BD41B2"/>
    <w:rsid w:val="00BD71F9"/>
    <w:rsid w:val="00BE12AF"/>
    <w:rsid w:val="00BE2BAE"/>
    <w:rsid w:val="00BE3390"/>
    <w:rsid w:val="00BE62DF"/>
    <w:rsid w:val="00BF1BBF"/>
    <w:rsid w:val="00BF2DF4"/>
    <w:rsid w:val="00BF542C"/>
    <w:rsid w:val="00BF656A"/>
    <w:rsid w:val="00BF760A"/>
    <w:rsid w:val="00C0288D"/>
    <w:rsid w:val="00C0690E"/>
    <w:rsid w:val="00C06AA3"/>
    <w:rsid w:val="00C100EC"/>
    <w:rsid w:val="00C15017"/>
    <w:rsid w:val="00C15707"/>
    <w:rsid w:val="00C2045D"/>
    <w:rsid w:val="00C204B8"/>
    <w:rsid w:val="00C22EE7"/>
    <w:rsid w:val="00C3103C"/>
    <w:rsid w:val="00C32BBA"/>
    <w:rsid w:val="00C35629"/>
    <w:rsid w:val="00C358AF"/>
    <w:rsid w:val="00C35954"/>
    <w:rsid w:val="00C415C1"/>
    <w:rsid w:val="00C4377C"/>
    <w:rsid w:val="00C50D4B"/>
    <w:rsid w:val="00C51410"/>
    <w:rsid w:val="00C53ACB"/>
    <w:rsid w:val="00C542A9"/>
    <w:rsid w:val="00C568A8"/>
    <w:rsid w:val="00C57E2D"/>
    <w:rsid w:val="00C609C4"/>
    <w:rsid w:val="00C6214C"/>
    <w:rsid w:val="00C6267C"/>
    <w:rsid w:val="00C65733"/>
    <w:rsid w:val="00C6614A"/>
    <w:rsid w:val="00C66730"/>
    <w:rsid w:val="00C71795"/>
    <w:rsid w:val="00C766DA"/>
    <w:rsid w:val="00C77069"/>
    <w:rsid w:val="00C823A1"/>
    <w:rsid w:val="00C82434"/>
    <w:rsid w:val="00C826E6"/>
    <w:rsid w:val="00C83D9D"/>
    <w:rsid w:val="00C84B8F"/>
    <w:rsid w:val="00C8658C"/>
    <w:rsid w:val="00C90B7A"/>
    <w:rsid w:val="00C913F0"/>
    <w:rsid w:val="00C9275F"/>
    <w:rsid w:val="00C962C8"/>
    <w:rsid w:val="00C9675E"/>
    <w:rsid w:val="00CA016C"/>
    <w:rsid w:val="00CA27AF"/>
    <w:rsid w:val="00CA535C"/>
    <w:rsid w:val="00CB0599"/>
    <w:rsid w:val="00CB16AC"/>
    <w:rsid w:val="00CB3473"/>
    <w:rsid w:val="00CB5C95"/>
    <w:rsid w:val="00CB79F0"/>
    <w:rsid w:val="00CC129E"/>
    <w:rsid w:val="00CC3262"/>
    <w:rsid w:val="00CC4D0A"/>
    <w:rsid w:val="00CC5929"/>
    <w:rsid w:val="00CD18C7"/>
    <w:rsid w:val="00CD2AC8"/>
    <w:rsid w:val="00CD2DF8"/>
    <w:rsid w:val="00CD4F6B"/>
    <w:rsid w:val="00CE1538"/>
    <w:rsid w:val="00CE1993"/>
    <w:rsid w:val="00CE49FF"/>
    <w:rsid w:val="00CE601B"/>
    <w:rsid w:val="00CF1830"/>
    <w:rsid w:val="00CF300A"/>
    <w:rsid w:val="00CF3AC5"/>
    <w:rsid w:val="00CF3D92"/>
    <w:rsid w:val="00CF5C63"/>
    <w:rsid w:val="00D00675"/>
    <w:rsid w:val="00D12F88"/>
    <w:rsid w:val="00D139B6"/>
    <w:rsid w:val="00D16620"/>
    <w:rsid w:val="00D168DA"/>
    <w:rsid w:val="00D17DBE"/>
    <w:rsid w:val="00D21970"/>
    <w:rsid w:val="00D22C2C"/>
    <w:rsid w:val="00D23708"/>
    <w:rsid w:val="00D2646A"/>
    <w:rsid w:val="00D329E1"/>
    <w:rsid w:val="00D353A1"/>
    <w:rsid w:val="00D35BA0"/>
    <w:rsid w:val="00D35F76"/>
    <w:rsid w:val="00D4337A"/>
    <w:rsid w:val="00D45F22"/>
    <w:rsid w:val="00D50EC3"/>
    <w:rsid w:val="00D51CA2"/>
    <w:rsid w:val="00D52DED"/>
    <w:rsid w:val="00D56ED3"/>
    <w:rsid w:val="00D60B0D"/>
    <w:rsid w:val="00D60C94"/>
    <w:rsid w:val="00D6329B"/>
    <w:rsid w:val="00D64071"/>
    <w:rsid w:val="00D64583"/>
    <w:rsid w:val="00D658EA"/>
    <w:rsid w:val="00D67AB9"/>
    <w:rsid w:val="00D70738"/>
    <w:rsid w:val="00D75036"/>
    <w:rsid w:val="00D76610"/>
    <w:rsid w:val="00D77FF6"/>
    <w:rsid w:val="00D8149A"/>
    <w:rsid w:val="00D82B04"/>
    <w:rsid w:val="00D8361C"/>
    <w:rsid w:val="00D84B91"/>
    <w:rsid w:val="00D85C69"/>
    <w:rsid w:val="00D86DA0"/>
    <w:rsid w:val="00D91CD7"/>
    <w:rsid w:val="00D92D93"/>
    <w:rsid w:val="00D969C5"/>
    <w:rsid w:val="00D972C6"/>
    <w:rsid w:val="00D977F4"/>
    <w:rsid w:val="00D9790F"/>
    <w:rsid w:val="00DA0A34"/>
    <w:rsid w:val="00DA1761"/>
    <w:rsid w:val="00DA3B8C"/>
    <w:rsid w:val="00DA3D55"/>
    <w:rsid w:val="00DA6C93"/>
    <w:rsid w:val="00DB3BA6"/>
    <w:rsid w:val="00DB5BD5"/>
    <w:rsid w:val="00DB6334"/>
    <w:rsid w:val="00DB7A02"/>
    <w:rsid w:val="00DB7AA5"/>
    <w:rsid w:val="00DC1B12"/>
    <w:rsid w:val="00DC68A2"/>
    <w:rsid w:val="00DC68B2"/>
    <w:rsid w:val="00DC75EF"/>
    <w:rsid w:val="00DC762C"/>
    <w:rsid w:val="00DD32DF"/>
    <w:rsid w:val="00DD5518"/>
    <w:rsid w:val="00DE2553"/>
    <w:rsid w:val="00DE5330"/>
    <w:rsid w:val="00DE69FE"/>
    <w:rsid w:val="00DF0DB4"/>
    <w:rsid w:val="00DF1F9A"/>
    <w:rsid w:val="00E01448"/>
    <w:rsid w:val="00E01DD6"/>
    <w:rsid w:val="00E03E2C"/>
    <w:rsid w:val="00E04AFD"/>
    <w:rsid w:val="00E05B98"/>
    <w:rsid w:val="00E06F39"/>
    <w:rsid w:val="00E07171"/>
    <w:rsid w:val="00E1004E"/>
    <w:rsid w:val="00E106C3"/>
    <w:rsid w:val="00E14CFA"/>
    <w:rsid w:val="00E15CD9"/>
    <w:rsid w:val="00E16220"/>
    <w:rsid w:val="00E175E5"/>
    <w:rsid w:val="00E24CD3"/>
    <w:rsid w:val="00E254E7"/>
    <w:rsid w:val="00E265A1"/>
    <w:rsid w:val="00E26E0E"/>
    <w:rsid w:val="00E3514B"/>
    <w:rsid w:val="00E37649"/>
    <w:rsid w:val="00E4010D"/>
    <w:rsid w:val="00E404EF"/>
    <w:rsid w:val="00E42423"/>
    <w:rsid w:val="00E43814"/>
    <w:rsid w:val="00E43B67"/>
    <w:rsid w:val="00E505A5"/>
    <w:rsid w:val="00E54018"/>
    <w:rsid w:val="00E55CFF"/>
    <w:rsid w:val="00E5614F"/>
    <w:rsid w:val="00E6005E"/>
    <w:rsid w:val="00E60E78"/>
    <w:rsid w:val="00E632F0"/>
    <w:rsid w:val="00E637B4"/>
    <w:rsid w:val="00E63BCB"/>
    <w:rsid w:val="00E66178"/>
    <w:rsid w:val="00E729EE"/>
    <w:rsid w:val="00E731DC"/>
    <w:rsid w:val="00E73F8D"/>
    <w:rsid w:val="00E741BE"/>
    <w:rsid w:val="00E74756"/>
    <w:rsid w:val="00E752C1"/>
    <w:rsid w:val="00E7645D"/>
    <w:rsid w:val="00E81040"/>
    <w:rsid w:val="00E86725"/>
    <w:rsid w:val="00E86864"/>
    <w:rsid w:val="00E92664"/>
    <w:rsid w:val="00E95B4F"/>
    <w:rsid w:val="00E96136"/>
    <w:rsid w:val="00E97CB8"/>
    <w:rsid w:val="00E97FA2"/>
    <w:rsid w:val="00EA0D1F"/>
    <w:rsid w:val="00EA320F"/>
    <w:rsid w:val="00EA43DB"/>
    <w:rsid w:val="00EA6963"/>
    <w:rsid w:val="00EB4638"/>
    <w:rsid w:val="00EB46E0"/>
    <w:rsid w:val="00EC2CF2"/>
    <w:rsid w:val="00EC4DBD"/>
    <w:rsid w:val="00EC70B1"/>
    <w:rsid w:val="00EC7AA2"/>
    <w:rsid w:val="00ED1A60"/>
    <w:rsid w:val="00ED1CCA"/>
    <w:rsid w:val="00ED47F7"/>
    <w:rsid w:val="00ED49BA"/>
    <w:rsid w:val="00EE0A62"/>
    <w:rsid w:val="00EE1DDA"/>
    <w:rsid w:val="00EE372D"/>
    <w:rsid w:val="00EE517F"/>
    <w:rsid w:val="00EF1414"/>
    <w:rsid w:val="00EF1558"/>
    <w:rsid w:val="00EF39BA"/>
    <w:rsid w:val="00EF4685"/>
    <w:rsid w:val="00EF5DB9"/>
    <w:rsid w:val="00EF5EE0"/>
    <w:rsid w:val="00EF628F"/>
    <w:rsid w:val="00F01FB0"/>
    <w:rsid w:val="00F025CC"/>
    <w:rsid w:val="00F064BB"/>
    <w:rsid w:val="00F07F23"/>
    <w:rsid w:val="00F12EFB"/>
    <w:rsid w:val="00F14689"/>
    <w:rsid w:val="00F15D24"/>
    <w:rsid w:val="00F245DC"/>
    <w:rsid w:val="00F25021"/>
    <w:rsid w:val="00F341F0"/>
    <w:rsid w:val="00F40A50"/>
    <w:rsid w:val="00F42700"/>
    <w:rsid w:val="00F46A89"/>
    <w:rsid w:val="00F47F2C"/>
    <w:rsid w:val="00F51121"/>
    <w:rsid w:val="00F5273D"/>
    <w:rsid w:val="00F532A4"/>
    <w:rsid w:val="00F543D2"/>
    <w:rsid w:val="00F553D7"/>
    <w:rsid w:val="00F567AF"/>
    <w:rsid w:val="00F5747C"/>
    <w:rsid w:val="00F575A0"/>
    <w:rsid w:val="00F60829"/>
    <w:rsid w:val="00F60C60"/>
    <w:rsid w:val="00F632A2"/>
    <w:rsid w:val="00F65294"/>
    <w:rsid w:val="00F67D98"/>
    <w:rsid w:val="00F72E6A"/>
    <w:rsid w:val="00F73928"/>
    <w:rsid w:val="00F8033A"/>
    <w:rsid w:val="00F82C5F"/>
    <w:rsid w:val="00F82F86"/>
    <w:rsid w:val="00F837F4"/>
    <w:rsid w:val="00F83904"/>
    <w:rsid w:val="00F84759"/>
    <w:rsid w:val="00F847B9"/>
    <w:rsid w:val="00F847FD"/>
    <w:rsid w:val="00F855BA"/>
    <w:rsid w:val="00F87BBE"/>
    <w:rsid w:val="00F935F7"/>
    <w:rsid w:val="00FA17A9"/>
    <w:rsid w:val="00FA4DB4"/>
    <w:rsid w:val="00FA6E2D"/>
    <w:rsid w:val="00FA7C5B"/>
    <w:rsid w:val="00FB12B4"/>
    <w:rsid w:val="00FB1863"/>
    <w:rsid w:val="00FB3087"/>
    <w:rsid w:val="00FB4611"/>
    <w:rsid w:val="00FC19FD"/>
    <w:rsid w:val="00FC35D0"/>
    <w:rsid w:val="00FD2360"/>
    <w:rsid w:val="00FD26B8"/>
    <w:rsid w:val="00FD3CB0"/>
    <w:rsid w:val="00FD3D91"/>
    <w:rsid w:val="00FD42EA"/>
    <w:rsid w:val="00FD670A"/>
    <w:rsid w:val="00FD6AE6"/>
    <w:rsid w:val="00FE0040"/>
    <w:rsid w:val="00FE30E6"/>
    <w:rsid w:val="00FE5D86"/>
    <w:rsid w:val="00FF0FE5"/>
    <w:rsid w:val="00FF1C34"/>
    <w:rsid w:val="00FF40AB"/>
    <w:rsid w:val="00FF4EA2"/>
    <w:rsid w:val="00FF6B0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1FD0C2"/>
  <w15:docId w15:val="{D833BAA4-1384-4070-AAFC-5045AFD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72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5">
    <w:name w:val="header"/>
    <w:basedOn w:val="a"/>
    <w:rsid w:val="0099472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99472D"/>
    <w:rPr>
      <w:rFonts w:ascii="ＭＳ 明朝" w:hAnsi="Courier New" w:cs="Courier New"/>
      <w:szCs w:val="21"/>
    </w:rPr>
  </w:style>
  <w:style w:type="paragraph" w:styleId="a9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a">
    <w:name w:val="Date"/>
    <w:basedOn w:val="a"/>
    <w:next w:val="a"/>
    <w:rsid w:val="003A15AA"/>
  </w:style>
  <w:style w:type="paragraph" w:styleId="ab">
    <w:name w:val="Note Heading"/>
    <w:basedOn w:val="a"/>
    <w:next w:val="a"/>
    <w:link w:val="ac"/>
    <w:uiPriority w:val="99"/>
    <w:unhideWhenUsed/>
    <w:rsid w:val="00716933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716933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B24C70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link w:val="af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1">
    <w:name w:val="endnote text"/>
    <w:basedOn w:val="a"/>
    <w:link w:val="af2"/>
    <w:semiHidden/>
    <w:rsid w:val="0032661C"/>
    <w:pPr>
      <w:autoSpaceDN w:val="0"/>
    </w:pPr>
    <w:rPr>
      <w:rFonts w:ascii="ＭＳ 明朝"/>
      <w:sz w:val="20"/>
      <w:szCs w:val="20"/>
    </w:rPr>
  </w:style>
  <w:style w:type="character" w:customStyle="1" w:styleId="af2">
    <w:name w:val="文末脚注文字列 (文字)"/>
    <w:link w:val="af1"/>
    <w:semiHidden/>
    <w:rsid w:val="0032661C"/>
    <w:rPr>
      <w:rFonts w:ascii="ＭＳ 明朝"/>
      <w:kern w:val="2"/>
    </w:rPr>
  </w:style>
  <w:style w:type="paragraph" w:styleId="af3">
    <w:name w:val="Balloon Text"/>
    <w:basedOn w:val="a"/>
    <w:link w:val="af4"/>
    <w:uiPriority w:val="99"/>
    <w:semiHidden/>
    <w:unhideWhenUsed/>
    <w:rsid w:val="00261F9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261F9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書式なし (文字)"/>
    <w:basedOn w:val="a0"/>
    <w:link w:val="a7"/>
    <w:rsid w:val="008F13FE"/>
    <w:rPr>
      <w:rFonts w:ascii="ＭＳ 明朝" w:hAnsi="Courier New" w:cs="Courier New"/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1B213C"/>
    <w:pPr>
      <w:ind w:leftChars="400" w:left="840"/>
    </w:pPr>
    <w:rPr>
      <w:sz w:val="18"/>
      <w:szCs w:val="20"/>
    </w:rPr>
  </w:style>
  <w:style w:type="character" w:styleId="af6">
    <w:name w:val="annotation reference"/>
    <w:basedOn w:val="a0"/>
    <w:uiPriority w:val="99"/>
    <w:semiHidden/>
    <w:unhideWhenUsed/>
    <w:rsid w:val="00D77FF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77FF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77FF6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FF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77FF6"/>
    <w:rPr>
      <w:b/>
      <w:bCs/>
      <w:kern w:val="2"/>
      <w:sz w:val="21"/>
      <w:szCs w:val="24"/>
    </w:rPr>
  </w:style>
  <w:style w:type="paragraph" w:styleId="afb">
    <w:name w:val="Revision"/>
    <w:hidden/>
    <w:uiPriority w:val="99"/>
    <w:semiHidden/>
    <w:rsid w:val="00072B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9748-10A8-44B2-8887-D990CCA5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2179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kitta</dc:creator>
  <cp:lastModifiedBy>鈴木 秀和</cp:lastModifiedBy>
  <cp:revision>25</cp:revision>
  <cp:lastPrinted>2025-03-11T07:27:00Z</cp:lastPrinted>
  <dcterms:created xsi:type="dcterms:W3CDTF">2025-05-01T08:06:00Z</dcterms:created>
  <dcterms:modified xsi:type="dcterms:W3CDTF">2025-05-22T01:21:00Z</dcterms:modified>
</cp:coreProperties>
</file>