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F541" w14:textId="77777777" w:rsidR="00F91F34" w:rsidRPr="00F91F34" w:rsidRDefault="00F91F34" w:rsidP="00F91F34">
      <w:pPr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様式１</w:t>
      </w:r>
    </w:p>
    <w:p w14:paraId="1BC0A5B8" w14:textId="77777777" w:rsidR="00F91F34" w:rsidRPr="00F91F34" w:rsidRDefault="00F91F34" w:rsidP="00F91F34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令和７年　　月　　日</w:t>
      </w:r>
    </w:p>
    <w:p w14:paraId="11D51A9A" w14:textId="77777777" w:rsidR="00F91F34" w:rsidRPr="00F91F34" w:rsidRDefault="00F91F34" w:rsidP="00F91F34">
      <w:pPr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事業者選定委員会委員長宛て</w:t>
      </w:r>
    </w:p>
    <w:p w14:paraId="202A8AD6" w14:textId="7061C7F7" w:rsidR="00F91F34" w:rsidRPr="00F91F34" w:rsidRDefault="00F91F34" w:rsidP="00F91F34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所在地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</w:t>
      </w:r>
    </w:p>
    <w:p w14:paraId="439F0A50" w14:textId="7930E4FF" w:rsidR="00F91F34" w:rsidRPr="00F91F34" w:rsidRDefault="00F91F34" w:rsidP="00F91F34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事業者名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</w:t>
      </w:r>
    </w:p>
    <w:p w14:paraId="18A20578" w14:textId="7D38598E" w:rsidR="00F91F34" w:rsidRPr="00F91F34" w:rsidRDefault="00F91F34" w:rsidP="00F91F34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代表者職氏名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</w:t>
      </w:r>
    </w:p>
    <w:p w14:paraId="1AB87881" w14:textId="77777777" w:rsidR="00F91F34" w:rsidRPr="00F91F34" w:rsidRDefault="00F91F34" w:rsidP="00F91F34">
      <w:pPr>
        <w:rPr>
          <w:rFonts w:ascii="BIZ UD明朝 Medium" w:eastAsia="BIZ UD明朝 Medium" w:hAnsi="BIZ UD明朝 Medium"/>
          <w:sz w:val="24"/>
          <w:szCs w:val="28"/>
        </w:rPr>
      </w:pPr>
    </w:p>
    <w:p w14:paraId="31F3B146" w14:textId="77777777" w:rsidR="00F91F34" w:rsidRPr="00B2409F" w:rsidRDefault="00F91F34" w:rsidP="00F91F34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B2409F">
        <w:rPr>
          <w:rFonts w:ascii="BIZ UD明朝 Medium" w:eastAsia="BIZ UD明朝 Medium" w:hAnsi="BIZ UD明朝 Medium" w:hint="eastAsia"/>
          <w:b/>
          <w:bCs/>
          <w:sz w:val="24"/>
          <w:szCs w:val="28"/>
        </w:rPr>
        <w:t>ＩＣＴ化・ＤＸ化による介護事業所の業務負担軽減支援事業委託</w:t>
      </w:r>
    </w:p>
    <w:p w14:paraId="6CE49E0C" w14:textId="77777777" w:rsidR="00F91F34" w:rsidRPr="00B2409F" w:rsidRDefault="00F91F34" w:rsidP="00F91F34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B2409F">
        <w:rPr>
          <w:rFonts w:ascii="BIZ UD明朝 Medium" w:eastAsia="BIZ UD明朝 Medium" w:hAnsi="BIZ UD明朝 Medium" w:hint="eastAsia"/>
          <w:b/>
          <w:bCs/>
          <w:sz w:val="24"/>
          <w:szCs w:val="28"/>
        </w:rPr>
        <w:t>プロポーザル方式参加申込書</w:t>
      </w:r>
    </w:p>
    <w:p w14:paraId="1990277A" w14:textId="77777777" w:rsidR="00F91F34" w:rsidRPr="00F91F34" w:rsidRDefault="00F91F34" w:rsidP="00B2409F">
      <w:pPr>
        <w:rPr>
          <w:rFonts w:ascii="BIZ UD明朝 Medium" w:eastAsia="BIZ UD明朝 Medium" w:hAnsi="BIZ UD明朝 Medium"/>
          <w:sz w:val="24"/>
          <w:szCs w:val="28"/>
        </w:rPr>
      </w:pPr>
    </w:p>
    <w:p w14:paraId="4A472333" w14:textId="77777777" w:rsidR="00F91F34" w:rsidRPr="00F91F34" w:rsidRDefault="00F91F34" w:rsidP="00F91F34">
      <w:pPr>
        <w:ind w:firstLineChars="100" w:firstLine="240"/>
        <w:jc w:val="both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私は、参加資格要件について全て満たしておりますので、提案書等の必要書類を添えて本プロポーザル方式に参加します。また、本申込書及び今後提出する必要書類の全ての記載事項について、虚偽の記載がないことを誓約します。</w:t>
      </w:r>
    </w:p>
    <w:p w14:paraId="261E37FE" w14:textId="77777777" w:rsidR="00F91F34" w:rsidRPr="00F91F34" w:rsidRDefault="00F91F34" w:rsidP="00F91F34">
      <w:pPr>
        <w:rPr>
          <w:rFonts w:ascii="BIZ UD明朝 Medium" w:eastAsia="BIZ UD明朝 Medium" w:hAnsi="BIZ UD明朝 Medium"/>
          <w:sz w:val="24"/>
          <w:szCs w:val="28"/>
        </w:rPr>
      </w:pPr>
    </w:p>
    <w:p w14:paraId="7056C44B" w14:textId="0B98DC10" w:rsidR="00F91F34" w:rsidRPr="00F91F34" w:rsidRDefault="00B2409F" w:rsidP="00F91F34">
      <w:pPr>
        <w:ind w:firstLineChars="700" w:firstLine="168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E5E1A" wp14:editId="33BB89C5">
                <wp:simplePos x="0" y="0"/>
                <wp:positionH relativeFrom="column">
                  <wp:posOffset>1308100</wp:posOffset>
                </wp:positionH>
                <wp:positionV relativeFrom="paragraph">
                  <wp:posOffset>299085</wp:posOffset>
                </wp:positionV>
                <wp:extent cx="3467100" cy="520700"/>
                <wp:effectExtent l="0" t="0" r="19050" b="12700"/>
                <wp:wrapNone/>
                <wp:docPr id="6168561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5CBAF" w14:textId="5892FB21" w:rsidR="00B2409F" w:rsidRPr="00B2409F" w:rsidRDefault="00B2409F" w:rsidP="00B2409F">
                            <w:pPr>
                              <w:ind w:firstLineChars="1600" w:firstLine="4480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B2409F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  <w:p w14:paraId="5A5FD191" w14:textId="77777777" w:rsidR="00B2409F" w:rsidRDefault="00B2409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5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pt;margin-top:23.55pt;width:273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GYNw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" fillcolor="white [3201]" strokeweight=".5pt">
                <v:textbox>
                  <w:txbxContent>
                    <w:p w14:paraId="3735CBAF" w14:textId="5892FB21" w:rsidR="00B2409F" w:rsidRPr="00B2409F" w:rsidRDefault="00B2409F" w:rsidP="00B2409F">
                      <w:pPr>
                        <w:ind w:firstLineChars="1600" w:firstLine="4480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B2409F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円</w:t>
                      </w:r>
                    </w:p>
                    <w:p w14:paraId="5A5FD191" w14:textId="77777777" w:rsidR="00B2409F" w:rsidRDefault="00B240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F34" w:rsidRPr="00F91F34">
        <w:rPr>
          <w:rFonts w:ascii="BIZ UD明朝 Medium" w:eastAsia="BIZ UD明朝 Medium" w:hAnsi="BIZ UD明朝 Medium" w:hint="eastAsia"/>
          <w:sz w:val="24"/>
          <w:szCs w:val="28"/>
        </w:rPr>
        <w:t>【提案金額】今後一切の変更は出来ませんのでご注意ください。</w:t>
      </w:r>
    </w:p>
    <w:p w14:paraId="022C93CA" w14:textId="6FAAEED2" w:rsidR="00B2409F" w:rsidRDefault="00F91F34" w:rsidP="00B2409F">
      <w:pPr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</w:t>
      </w:r>
      <w:r w:rsidRPr="00B2409F">
        <w:rPr>
          <w:rFonts w:ascii="BIZ UD明朝 Medium" w:eastAsia="BIZ UD明朝 Medium" w:hAnsi="BIZ UD明朝 Medium" w:hint="eastAsia"/>
          <w:b/>
          <w:bCs/>
          <w:sz w:val="28"/>
          <w:szCs w:val="32"/>
        </w:rPr>
        <w:t xml:space="preserve">　　　　　　　　　　　　　　　　　</w:t>
      </w:r>
    </w:p>
    <w:p w14:paraId="49B31022" w14:textId="77777777" w:rsidR="00B2409F" w:rsidRDefault="00F91F34" w:rsidP="00F91F34">
      <w:pPr>
        <w:ind w:firstLineChars="800" w:firstLine="1760"/>
        <w:rPr>
          <w:rFonts w:ascii="BIZ UD明朝 Medium" w:eastAsia="BIZ UD明朝 Medium" w:hAnsi="BIZ UD明朝 Medium"/>
        </w:rPr>
      </w:pPr>
      <w:r w:rsidRPr="00F91F34">
        <w:rPr>
          <w:rFonts w:ascii="BIZ UD明朝 Medium" w:eastAsia="BIZ UD明朝 Medium" w:hAnsi="BIZ UD明朝 Medium" w:hint="eastAsia"/>
        </w:rPr>
        <w:t>※　提案金額は消費税を含むこと。</w:t>
      </w:r>
    </w:p>
    <w:p w14:paraId="7934245A" w14:textId="244016AF" w:rsidR="00F91F34" w:rsidRPr="00F91F34" w:rsidRDefault="00F91F34" w:rsidP="00F91F34">
      <w:pPr>
        <w:ind w:firstLineChars="800" w:firstLine="1760"/>
        <w:rPr>
          <w:rFonts w:ascii="BIZ UD明朝 Medium" w:eastAsia="BIZ UD明朝 Medium" w:hAnsi="BIZ UD明朝 Medium"/>
        </w:rPr>
      </w:pPr>
      <w:r w:rsidRPr="00F91F34">
        <w:rPr>
          <w:rFonts w:ascii="BIZ UD明朝 Medium" w:eastAsia="BIZ UD明朝 Medium" w:hAnsi="BIZ UD明朝 Medium" w:hint="eastAsia"/>
        </w:rPr>
        <w:t>※　消費税については、</w:t>
      </w:r>
      <w:r w:rsidRPr="00F91F34">
        <w:rPr>
          <w:rFonts w:ascii="BIZ UD明朝 Medium" w:eastAsia="BIZ UD明朝 Medium" w:hAnsi="BIZ UD明朝 Medium"/>
        </w:rPr>
        <w:t>10％とし算出すること。</w:t>
      </w:r>
    </w:p>
    <w:p w14:paraId="63D41584" w14:textId="77777777" w:rsidR="00F91F34" w:rsidRDefault="00F91F34" w:rsidP="00F91F34">
      <w:pPr>
        <w:ind w:right="960"/>
        <w:rPr>
          <w:rFonts w:ascii="BIZ UD明朝 Medium" w:eastAsia="BIZ UD明朝 Medium" w:hAnsi="BIZ UD明朝 Medium"/>
          <w:sz w:val="24"/>
          <w:szCs w:val="28"/>
        </w:rPr>
      </w:pPr>
    </w:p>
    <w:p w14:paraId="601EC597" w14:textId="44240616" w:rsid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>担当者氏名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</w:t>
      </w: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</w:t>
      </w:r>
    </w:p>
    <w:p w14:paraId="16B9795C" w14:textId="4F637CBA" w:rsidR="00F91F34" w:rsidRP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所属部署　　　　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</w:p>
    <w:p w14:paraId="70256AF9" w14:textId="14571295" w:rsidR="00F91F34" w:rsidRP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電話番号　　　　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</w:t>
      </w: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</w:p>
    <w:p w14:paraId="34E166BC" w14:textId="2FDE5874" w:rsidR="00F91F34" w:rsidRP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/>
          <w:sz w:val="24"/>
          <w:szCs w:val="28"/>
          <w:u w:val="single"/>
        </w:rPr>
        <w:t xml:space="preserve">E-mail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</w:p>
    <w:p w14:paraId="7D8E86EB" w14:textId="39F7760C" w:rsidR="00F91F34" w:rsidRPr="00F91F34" w:rsidRDefault="00F91F34">
      <w:pPr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本様式に記載した担当者情報は、今後、本プロポーザルに関する事務連絡に使用します。</w:t>
      </w:r>
    </w:p>
    <w:sectPr w:rsidR="00F91F34" w:rsidRPr="00F91F34" w:rsidSect="00F91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7AD0" w14:textId="77777777" w:rsidR="001401CE" w:rsidRDefault="001401CE" w:rsidP="00647FF2">
      <w:pPr>
        <w:spacing w:after="0" w:line="240" w:lineRule="auto"/>
      </w:pPr>
      <w:r>
        <w:separator/>
      </w:r>
    </w:p>
  </w:endnote>
  <w:endnote w:type="continuationSeparator" w:id="0">
    <w:p w14:paraId="4977556C" w14:textId="77777777" w:rsidR="001401CE" w:rsidRDefault="001401CE" w:rsidP="0064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E1C7" w14:textId="77777777" w:rsidR="001401CE" w:rsidRDefault="001401CE" w:rsidP="00647FF2">
      <w:pPr>
        <w:spacing w:after="0" w:line="240" w:lineRule="auto"/>
      </w:pPr>
      <w:r>
        <w:separator/>
      </w:r>
    </w:p>
  </w:footnote>
  <w:footnote w:type="continuationSeparator" w:id="0">
    <w:p w14:paraId="453B961F" w14:textId="77777777" w:rsidR="001401CE" w:rsidRDefault="001401CE" w:rsidP="00647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34"/>
    <w:rsid w:val="00031ABD"/>
    <w:rsid w:val="000975E2"/>
    <w:rsid w:val="000A5A3F"/>
    <w:rsid w:val="001401CE"/>
    <w:rsid w:val="00145F27"/>
    <w:rsid w:val="00647993"/>
    <w:rsid w:val="00647FF2"/>
    <w:rsid w:val="00813117"/>
    <w:rsid w:val="00B2409F"/>
    <w:rsid w:val="00F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AAD2A"/>
  <w15:chartTrackingRefBased/>
  <w15:docId w15:val="{A5E543A3-52A3-4C41-AB89-6A4F2710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1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1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1F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1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1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1F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7FF2"/>
  </w:style>
  <w:style w:type="paragraph" w:styleId="ac">
    <w:name w:val="footer"/>
    <w:basedOn w:val="a"/>
    <w:link w:val="ad"/>
    <w:uiPriority w:val="99"/>
    <w:unhideWhenUsed/>
    <w:rsid w:val="0064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信夫</dc:creator>
  <cp:keywords/>
  <dc:description/>
  <cp:lastModifiedBy>岡崎 信夫</cp:lastModifiedBy>
  <cp:revision>3</cp:revision>
  <dcterms:created xsi:type="dcterms:W3CDTF">2025-06-27T06:23:00Z</dcterms:created>
  <dcterms:modified xsi:type="dcterms:W3CDTF">2025-06-27T06:56:00Z</dcterms:modified>
</cp:coreProperties>
</file>